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Look w:val="04A0" w:firstRow="1" w:lastRow="0" w:firstColumn="1" w:lastColumn="0" w:noHBand="0" w:noVBand="1"/>
      </w:tblPr>
      <w:tblGrid>
        <w:gridCol w:w="5037"/>
        <w:gridCol w:w="5369"/>
      </w:tblGrid>
      <w:tr w:rsidR="0081577D" w:rsidRPr="00065C74" w14:paraId="1375F0EF" w14:textId="77777777" w:rsidTr="008C248E">
        <w:trPr>
          <w:trHeight w:val="300"/>
        </w:trPr>
        <w:tc>
          <w:tcPr>
            <w:tcW w:w="5000" w:type="pct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5E202D47" w14:textId="38B71E29" w:rsidR="0081577D" w:rsidRPr="006B080F" w:rsidRDefault="00E43391" w:rsidP="0081577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en-CA"/>
              </w:rPr>
            </w:pPr>
            <w:r w:rsidRPr="006B080F">
              <w:rPr>
                <w:rFonts w:ascii="Calibri" w:eastAsia="Times New Roman" w:hAnsi="Calibri" w:cs="Calibri"/>
                <w:b/>
                <w:bCs/>
                <w:lang w:eastAsia="en-CA"/>
              </w:rPr>
              <w:t xml:space="preserve">A. </w:t>
            </w:r>
            <w:r w:rsidR="004A6CC1">
              <w:rPr>
                <w:rFonts w:ascii="Calibri" w:eastAsia="Times New Roman" w:hAnsi="Calibri" w:cs="Calibri"/>
                <w:b/>
                <w:bCs/>
                <w:lang w:eastAsia="en-CA"/>
              </w:rPr>
              <w:t xml:space="preserve">BC PARKS </w:t>
            </w:r>
            <w:r w:rsidR="0081577D" w:rsidRPr="006B080F">
              <w:rPr>
                <w:rFonts w:ascii="Calibri" w:eastAsia="Times New Roman" w:hAnsi="Calibri" w:cs="Calibri"/>
                <w:b/>
                <w:bCs/>
                <w:lang w:eastAsia="en-CA"/>
              </w:rPr>
              <w:t>PROJECT IDENTIFICATION</w:t>
            </w:r>
          </w:p>
        </w:tc>
      </w:tr>
      <w:tr w:rsidR="000815CD" w:rsidRPr="000815CD" w14:paraId="4C50F3EF" w14:textId="77777777" w:rsidTr="008C248E">
        <w:trPr>
          <w:trHeight w:val="509"/>
        </w:trPr>
        <w:tc>
          <w:tcPr>
            <w:tcW w:w="2420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3A1A8B" w14:textId="073F0E3F" w:rsidR="0081577D" w:rsidRPr="000815CD" w:rsidRDefault="005E3151" w:rsidP="005A5162">
            <w:pPr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>PROTECTED AREA:</w:t>
            </w:r>
          </w:p>
          <w:p w14:paraId="2EA8C922" w14:textId="218F3483" w:rsidR="0041782E" w:rsidRPr="000815CD" w:rsidRDefault="0087741B" w:rsidP="005A5162">
            <w:pPr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>REGION:</w:t>
            </w:r>
          </w:p>
        </w:tc>
        <w:tc>
          <w:tcPr>
            <w:tcW w:w="258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8CCF298" w14:textId="254DB5B7" w:rsidR="00DB7F59" w:rsidRPr="000815CD" w:rsidRDefault="001B6074" w:rsidP="0081577D">
            <w:pPr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>PRESCRIPTION</w:t>
            </w:r>
            <w:r w:rsidR="005E3151"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 xml:space="preserve"> </w:t>
            </w:r>
            <w:r w:rsidR="00875022"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>NAME</w:t>
            </w:r>
            <w:r w:rsidR="005E3151"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>:</w:t>
            </w:r>
          </w:p>
          <w:p w14:paraId="1C38DBB2" w14:textId="0E514449" w:rsidR="00C104E8" w:rsidRPr="000815CD" w:rsidRDefault="00C104E8" w:rsidP="0081577D">
            <w:pPr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</w:p>
        </w:tc>
      </w:tr>
      <w:tr w:rsidR="000815CD" w:rsidRPr="000815CD" w14:paraId="2C561448" w14:textId="77777777" w:rsidTr="00B51E39">
        <w:trPr>
          <w:trHeight w:val="509"/>
        </w:trPr>
        <w:tc>
          <w:tcPr>
            <w:tcW w:w="2420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B0179" w14:textId="77777777" w:rsidR="0081577D" w:rsidRPr="000815CD" w:rsidRDefault="0081577D" w:rsidP="0081577D">
            <w:pPr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258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3645D25" w14:textId="77777777" w:rsidR="0081577D" w:rsidRPr="000815CD" w:rsidRDefault="0081577D" w:rsidP="0081577D">
            <w:pPr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</w:p>
        </w:tc>
      </w:tr>
      <w:tr w:rsidR="000815CD" w:rsidRPr="000815CD" w14:paraId="14EBACCD" w14:textId="77777777" w:rsidTr="008C248E">
        <w:trPr>
          <w:trHeight w:val="509"/>
        </w:trPr>
        <w:tc>
          <w:tcPr>
            <w:tcW w:w="2420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3C6D90" w14:textId="603A2ACC" w:rsidR="00625487" w:rsidRPr="000815CD" w:rsidRDefault="00625487" w:rsidP="00625487">
            <w:pPr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 xml:space="preserve">CLASS: </w:t>
            </w:r>
          </w:p>
          <w:p w14:paraId="3243E270" w14:textId="77777777" w:rsidR="00625487" w:rsidRPr="000815CD" w:rsidRDefault="00625487" w:rsidP="00625487">
            <w:pPr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 xml:space="preserve">CATEGORY: </w:t>
            </w:r>
          </w:p>
          <w:p w14:paraId="7D54DEB3" w14:textId="549E8BD5" w:rsidR="004B4CBA" w:rsidRPr="000815CD" w:rsidRDefault="004B4CBA" w:rsidP="00625487">
            <w:pPr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258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D13331C" w14:textId="77777777" w:rsidR="00625487" w:rsidRPr="000815CD" w:rsidRDefault="00625487" w:rsidP="00625487">
            <w:pPr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>LATITUDE/LONGITUDE:</w:t>
            </w:r>
          </w:p>
          <w:p w14:paraId="3BF08358" w14:textId="12C71684" w:rsidR="0081577D" w:rsidRPr="000815CD" w:rsidRDefault="0081577D" w:rsidP="003E5E48">
            <w:pPr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</w:p>
        </w:tc>
      </w:tr>
      <w:tr w:rsidR="000815CD" w:rsidRPr="000815CD" w14:paraId="22B83816" w14:textId="77777777" w:rsidTr="008C248E">
        <w:trPr>
          <w:trHeight w:val="509"/>
        </w:trPr>
        <w:tc>
          <w:tcPr>
            <w:tcW w:w="2420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0E22E" w14:textId="77777777" w:rsidR="0081577D" w:rsidRPr="000815CD" w:rsidRDefault="0081577D" w:rsidP="0081577D">
            <w:pPr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258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A01D0E9" w14:textId="77777777" w:rsidR="0081577D" w:rsidRPr="000815CD" w:rsidRDefault="0081577D" w:rsidP="0081577D">
            <w:pPr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</w:p>
        </w:tc>
      </w:tr>
      <w:tr w:rsidR="000815CD" w:rsidRPr="000815CD" w14:paraId="1601052D" w14:textId="77777777" w:rsidTr="008C248E">
        <w:trPr>
          <w:trHeight w:val="509"/>
        </w:trPr>
        <w:tc>
          <w:tcPr>
            <w:tcW w:w="242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7FD39773" w14:textId="6E3B2978" w:rsidR="00E10FA0" w:rsidRPr="000815CD" w:rsidRDefault="00A63FE8" w:rsidP="006B080F">
            <w:pPr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>STRATEGIC PLANS</w:t>
            </w:r>
            <w:r w:rsidR="00A95B4A"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 xml:space="preserve">: </w:t>
            </w:r>
          </w:p>
          <w:p w14:paraId="66818207" w14:textId="3B867E2B" w:rsidR="00625487" w:rsidRPr="000815CD" w:rsidRDefault="00625487" w:rsidP="00625487">
            <w:pPr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 xml:space="preserve"> </w:t>
            </w:r>
          </w:p>
          <w:p w14:paraId="19817869" w14:textId="77777777" w:rsidR="002F5D0B" w:rsidRPr="000815CD" w:rsidRDefault="002F5D0B" w:rsidP="00625487">
            <w:pPr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</w:p>
          <w:p w14:paraId="104C7BBD" w14:textId="3D557A2C" w:rsidR="002F5D0B" w:rsidRPr="000815CD" w:rsidRDefault="002F5D0B" w:rsidP="00625487">
            <w:pPr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258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hideMark/>
          </w:tcPr>
          <w:p w14:paraId="3C9D2438" w14:textId="77777777" w:rsidR="0081577D" w:rsidRPr="000815CD" w:rsidRDefault="00D71F09" w:rsidP="0081577D">
            <w:pPr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>GEOGRAPHIC DESCRIPTION:</w:t>
            </w:r>
          </w:p>
          <w:p w14:paraId="6133A9AC" w14:textId="19BC0ACB" w:rsidR="00D71F09" w:rsidRPr="000815CD" w:rsidRDefault="00D71F09" w:rsidP="0081577D">
            <w:pPr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</w:p>
        </w:tc>
      </w:tr>
      <w:tr w:rsidR="0081577D" w:rsidRPr="000815CD" w14:paraId="512B8DD1" w14:textId="77777777" w:rsidTr="008C248E">
        <w:trPr>
          <w:trHeight w:val="509"/>
        </w:trPr>
        <w:tc>
          <w:tcPr>
            <w:tcW w:w="242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0305315" w14:textId="77777777" w:rsidR="0081577D" w:rsidRPr="000815CD" w:rsidRDefault="0081577D" w:rsidP="0081577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25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8F02E43" w14:textId="77777777" w:rsidR="0081577D" w:rsidRPr="000815CD" w:rsidRDefault="0081577D" w:rsidP="0081577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CA"/>
              </w:rPr>
            </w:pPr>
          </w:p>
        </w:tc>
      </w:tr>
    </w:tbl>
    <w:p w14:paraId="0EEC5DBA" w14:textId="77777777" w:rsidR="0081577D" w:rsidRPr="000815CD" w:rsidRDefault="0081577D" w:rsidP="00EA1E4F">
      <w:pPr>
        <w:spacing w:after="240"/>
        <w:rPr>
          <w:sz w:val="20"/>
          <w:szCs w:val="20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551"/>
        <w:gridCol w:w="1700"/>
        <w:gridCol w:w="7155"/>
      </w:tblGrid>
      <w:tr w:rsidR="000815CD" w:rsidRPr="000815CD" w14:paraId="18357D0B" w14:textId="77777777" w:rsidTr="00B51E39">
        <w:trPr>
          <w:trHeight w:val="300"/>
          <w:tblHeader/>
        </w:trPr>
        <w:tc>
          <w:tcPr>
            <w:tcW w:w="5000" w:type="pct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1CD45109" w14:textId="6E78A665" w:rsidR="00E97F7B" w:rsidRPr="000815CD" w:rsidRDefault="00E43391" w:rsidP="009A51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b/>
                <w:bCs/>
                <w:lang w:eastAsia="en-CA"/>
              </w:rPr>
              <w:t>B.</w:t>
            </w:r>
            <w:r w:rsidR="00B922A0" w:rsidRPr="000815CD">
              <w:rPr>
                <w:rFonts w:ascii="Calibri" w:eastAsia="Times New Roman" w:hAnsi="Calibri" w:cs="Calibri"/>
                <w:b/>
                <w:bCs/>
                <w:lang w:eastAsia="en-CA"/>
              </w:rPr>
              <w:t xml:space="preserve"> </w:t>
            </w:r>
            <w:r w:rsidR="00E97F7B" w:rsidRPr="000815CD">
              <w:rPr>
                <w:rFonts w:ascii="Calibri" w:eastAsia="Times New Roman" w:hAnsi="Calibri" w:cs="Calibri"/>
                <w:b/>
                <w:bCs/>
                <w:lang w:eastAsia="en-CA"/>
              </w:rPr>
              <w:t>PROJECT DESCRIPTION</w:t>
            </w:r>
          </w:p>
        </w:tc>
      </w:tr>
      <w:tr w:rsidR="000815CD" w:rsidRPr="000815CD" w14:paraId="4DBBACD4" w14:textId="77777777" w:rsidTr="00854674">
        <w:trPr>
          <w:trHeight w:val="779"/>
        </w:trPr>
        <w:tc>
          <w:tcPr>
            <w:tcW w:w="745" w:type="pct"/>
            <w:vMerge w:val="restart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14:paraId="31A302A0" w14:textId="77777777" w:rsidR="004C70C5" w:rsidRPr="000815CD" w:rsidRDefault="004C70C5" w:rsidP="002F5D0B">
            <w:pPr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>PROTECTED AREA DESCRIPTION</w:t>
            </w:r>
          </w:p>
          <w:p w14:paraId="0D5D5629" w14:textId="77777777" w:rsidR="004C70C5" w:rsidRPr="000815CD" w:rsidRDefault="004C70C5" w:rsidP="00F7575C">
            <w:pPr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817" w:type="pct"/>
            <w:tcBorders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603289B6" w14:textId="7EB7C991" w:rsidR="004C70C5" w:rsidRPr="000815CD" w:rsidRDefault="004C70C5" w:rsidP="006137CD">
            <w:pPr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>PROTECTED AREA DESCRIPTION:</w:t>
            </w:r>
          </w:p>
        </w:tc>
        <w:tc>
          <w:tcPr>
            <w:tcW w:w="3438" w:type="pct"/>
            <w:tcBorders>
              <w:top w:val="nil"/>
              <w:left w:val="single" w:sz="6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BF15FF" w14:textId="0628A444" w:rsidR="004C70C5" w:rsidRPr="000815CD" w:rsidRDefault="004C70C5" w:rsidP="00854674">
            <w:pPr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</w:p>
        </w:tc>
      </w:tr>
      <w:tr w:rsidR="000815CD" w:rsidRPr="000815CD" w14:paraId="2634F78D" w14:textId="77777777" w:rsidTr="00854674">
        <w:trPr>
          <w:trHeight w:val="846"/>
        </w:trPr>
        <w:tc>
          <w:tcPr>
            <w:tcW w:w="745" w:type="pct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14:paraId="3BE608DC" w14:textId="77777777" w:rsidR="004C70C5" w:rsidRPr="000815CD" w:rsidRDefault="004C70C5" w:rsidP="00F7575C">
            <w:pPr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02EEC3A8" w14:textId="4391D6BB" w:rsidR="004C70C5" w:rsidRPr="000815CD" w:rsidRDefault="004C70C5" w:rsidP="006137CD">
            <w:pPr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>PROTECTED AREA VALUES:</w:t>
            </w:r>
          </w:p>
        </w:tc>
        <w:tc>
          <w:tcPr>
            <w:tcW w:w="3438" w:type="pct"/>
            <w:tcBorders>
              <w:top w:val="nil"/>
              <w:left w:val="single" w:sz="6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D4AE71" w14:textId="77777777" w:rsidR="004C70C5" w:rsidRPr="000815CD" w:rsidRDefault="004C70C5" w:rsidP="00854674">
            <w:pPr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</w:p>
        </w:tc>
      </w:tr>
      <w:tr w:rsidR="000815CD" w:rsidRPr="000815CD" w14:paraId="6F484D69" w14:textId="77777777" w:rsidTr="00854674">
        <w:trPr>
          <w:trHeight w:val="846"/>
        </w:trPr>
        <w:tc>
          <w:tcPr>
            <w:tcW w:w="745" w:type="pct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0F19B5" w14:textId="77777777" w:rsidR="004C70C5" w:rsidRPr="000815CD" w:rsidRDefault="004C70C5" w:rsidP="00F7575C">
            <w:pPr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2E7AD635" w14:textId="0BFE296E" w:rsidR="004C70C5" w:rsidRPr="000815CD" w:rsidRDefault="004C70C5" w:rsidP="006137CD">
            <w:pPr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>PROTECTED AREA ZONING DESIGNATION(S):</w:t>
            </w:r>
          </w:p>
        </w:tc>
        <w:tc>
          <w:tcPr>
            <w:tcW w:w="3438" w:type="pct"/>
            <w:tcBorders>
              <w:top w:val="nil"/>
              <w:left w:val="single" w:sz="6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59FCE9" w14:textId="38F58DF4" w:rsidR="004C70C5" w:rsidRPr="000815CD" w:rsidRDefault="006C4BB6" w:rsidP="00854674">
            <w:pPr>
              <w:tabs>
                <w:tab w:val="left" w:pos="1162"/>
              </w:tabs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ab/>
            </w:r>
          </w:p>
        </w:tc>
      </w:tr>
      <w:tr w:rsidR="000815CD" w:rsidRPr="000815CD" w14:paraId="68D299EA" w14:textId="77777777" w:rsidTr="001D08D0">
        <w:trPr>
          <w:trHeight w:val="844"/>
        </w:trPr>
        <w:tc>
          <w:tcPr>
            <w:tcW w:w="74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70AA6A" w14:textId="29B04E2B" w:rsidR="00DD641D" w:rsidRPr="000815CD" w:rsidRDefault="00D261D6" w:rsidP="00F7575C">
            <w:pPr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 xml:space="preserve">TREATMENT </w:t>
            </w:r>
            <w:r w:rsidR="00912E27"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>SUMMARY</w:t>
            </w: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>:</w:t>
            </w:r>
          </w:p>
        </w:tc>
        <w:tc>
          <w:tcPr>
            <w:tcW w:w="4255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1446525E" w14:textId="4E0EB4DB" w:rsidR="00DD641D" w:rsidRPr="000815CD" w:rsidRDefault="00DD641D" w:rsidP="005B1FEA">
            <w:pPr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</w:p>
        </w:tc>
      </w:tr>
      <w:tr w:rsidR="000815CD" w:rsidRPr="000815CD" w14:paraId="027925C8" w14:textId="77777777" w:rsidTr="00854674">
        <w:trPr>
          <w:trHeight w:val="1410"/>
        </w:trPr>
        <w:tc>
          <w:tcPr>
            <w:tcW w:w="745" w:type="pct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14:paraId="158BE5B8" w14:textId="728DAAE1" w:rsidR="000A7325" w:rsidRPr="000815CD" w:rsidRDefault="000A7325" w:rsidP="006E6ED7">
            <w:pPr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>OBJECTIVES:</w:t>
            </w:r>
          </w:p>
        </w:tc>
        <w:tc>
          <w:tcPr>
            <w:tcW w:w="817" w:type="pct"/>
            <w:tcBorders>
              <w:top w:val="single" w:sz="4" w:space="0" w:color="auto"/>
              <w:left w:val="nil"/>
              <w:right w:val="single" w:sz="6" w:space="0" w:color="auto"/>
            </w:tcBorders>
            <w:shd w:val="clear" w:color="auto" w:fill="auto"/>
          </w:tcPr>
          <w:p w14:paraId="5FAD58F5" w14:textId="76B90931" w:rsidR="000A7325" w:rsidRPr="000815CD" w:rsidRDefault="000A7325" w:rsidP="006E6ED7">
            <w:pPr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 xml:space="preserve">FIRE BEHAVIOR OBJECTIVES: </w:t>
            </w:r>
          </w:p>
        </w:tc>
        <w:tc>
          <w:tcPr>
            <w:tcW w:w="3438" w:type="pct"/>
            <w:tcBorders>
              <w:top w:val="single" w:sz="4" w:space="0" w:color="auto"/>
              <w:left w:val="single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6C268A" w14:textId="7F51DBCA" w:rsidR="000A7325" w:rsidRPr="000815CD" w:rsidRDefault="000A7325" w:rsidP="00854674">
            <w:pPr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 xml:space="preserve"> </w:t>
            </w:r>
          </w:p>
          <w:p w14:paraId="32F880FD" w14:textId="77291734" w:rsidR="000A7325" w:rsidRPr="000815CD" w:rsidRDefault="000A7325" w:rsidP="00854674">
            <w:pPr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 xml:space="preserve"> </w:t>
            </w:r>
          </w:p>
        </w:tc>
      </w:tr>
      <w:tr w:rsidR="000815CD" w:rsidRPr="000815CD" w14:paraId="0AFD90DF" w14:textId="77777777" w:rsidTr="00854674">
        <w:trPr>
          <w:trHeight w:val="1410"/>
        </w:trPr>
        <w:tc>
          <w:tcPr>
            <w:tcW w:w="745" w:type="pct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0AE05E" w14:textId="4AF9F736" w:rsidR="000A7325" w:rsidRPr="000815CD" w:rsidRDefault="000A7325" w:rsidP="006E6ED7">
            <w:pPr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817" w:type="pct"/>
            <w:tcBorders>
              <w:top w:val="single" w:sz="4" w:space="0" w:color="auto"/>
              <w:left w:val="nil"/>
              <w:right w:val="single" w:sz="6" w:space="0" w:color="auto"/>
            </w:tcBorders>
            <w:shd w:val="clear" w:color="auto" w:fill="auto"/>
          </w:tcPr>
          <w:p w14:paraId="439D27CE" w14:textId="2AAF554E" w:rsidR="000A7325" w:rsidRPr="000815CD" w:rsidRDefault="000A7325" w:rsidP="00854674">
            <w:pPr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>CONSERVATION</w:t>
            </w:r>
            <w:r w:rsidR="008E081A"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 xml:space="preserve"> </w:t>
            </w: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>OBJECTIVES:</w:t>
            </w:r>
          </w:p>
        </w:tc>
        <w:tc>
          <w:tcPr>
            <w:tcW w:w="3438" w:type="pct"/>
            <w:tcBorders>
              <w:top w:val="single" w:sz="4" w:space="0" w:color="auto"/>
              <w:left w:val="single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E09D40" w14:textId="31E36957" w:rsidR="000A7325" w:rsidRPr="000815CD" w:rsidRDefault="000A7325" w:rsidP="00854674">
            <w:pPr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</w:p>
        </w:tc>
      </w:tr>
      <w:tr w:rsidR="006137CD" w:rsidRPr="000815CD" w14:paraId="101CD73D" w14:textId="77777777" w:rsidTr="00854674">
        <w:trPr>
          <w:trHeight w:val="1881"/>
        </w:trPr>
        <w:tc>
          <w:tcPr>
            <w:tcW w:w="745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34718C" w14:textId="10CDAA1D" w:rsidR="006E6ED7" w:rsidRPr="000815CD" w:rsidRDefault="006E6ED7" w:rsidP="006E6ED7">
            <w:pPr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>STRATEGIES</w:t>
            </w:r>
            <w:r w:rsidR="00EA5E07"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 xml:space="preserve"> &amp;</w:t>
            </w:r>
          </w:p>
          <w:p w14:paraId="56A68E30" w14:textId="647636B9" w:rsidR="006E6ED7" w:rsidRPr="000815CD" w:rsidRDefault="00EA5E07" w:rsidP="006E6ED7">
            <w:pPr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METHODS:</w:t>
            </w:r>
          </w:p>
          <w:p w14:paraId="5C4C7616" w14:textId="77777777" w:rsidR="006E6ED7" w:rsidRPr="000815CD" w:rsidRDefault="006E6ED7" w:rsidP="006E6ED7">
            <w:pPr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  <w:p w14:paraId="4AA9144F" w14:textId="77777777" w:rsidR="006E6ED7" w:rsidRPr="000815CD" w:rsidRDefault="006E6ED7" w:rsidP="006E6ED7">
            <w:pPr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  <w:p w14:paraId="7CE9165A" w14:textId="77777777" w:rsidR="006E6ED7" w:rsidRPr="000815CD" w:rsidRDefault="006E6ED7" w:rsidP="006E6ED7">
            <w:pPr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</w:p>
          <w:p w14:paraId="032D20CB" w14:textId="537CFC54" w:rsidR="006E6ED7" w:rsidRPr="000815CD" w:rsidRDefault="006E6ED7" w:rsidP="006E6ED7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255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54FC3F0" w14:textId="029CAE34" w:rsidR="006E6ED7" w:rsidRPr="000815CD" w:rsidRDefault="006E6ED7" w:rsidP="0085467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</w:tr>
    </w:tbl>
    <w:p w14:paraId="0692A96D" w14:textId="77777777" w:rsidR="005F7521" w:rsidRPr="000815CD" w:rsidRDefault="005F7521" w:rsidP="00EA1E4F">
      <w:pPr>
        <w:spacing w:after="240"/>
        <w:rPr>
          <w:sz w:val="20"/>
          <w:szCs w:val="20"/>
        </w:rPr>
      </w:pPr>
    </w:p>
    <w:tbl>
      <w:tblPr>
        <w:tblW w:w="4967" w:type="pct"/>
        <w:tblLayout w:type="fixed"/>
        <w:tblLook w:val="04A0" w:firstRow="1" w:lastRow="0" w:firstColumn="1" w:lastColumn="0" w:noHBand="0" w:noVBand="1"/>
      </w:tblPr>
      <w:tblGrid>
        <w:gridCol w:w="888"/>
        <w:gridCol w:w="804"/>
        <w:gridCol w:w="992"/>
        <w:gridCol w:w="990"/>
        <w:gridCol w:w="992"/>
        <w:gridCol w:w="1133"/>
        <w:gridCol w:w="4538"/>
      </w:tblGrid>
      <w:tr w:rsidR="000815CD" w:rsidRPr="000815CD" w14:paraId="6D9594D2" w14:textId="77777777" w:rsidTr="008A6185">
        <w:trPr>
          <w:trHeight w:val="270"/>
        </w:trPr>
        <w:tc>
          <w:tcPr>
            <w:tcW w:w="5000" w:type="pct"/>
            <w:gridSpan w:val="7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D9D9D9"/>
          </w:tcPr>
          <w:p w14:paraId="400A7E21" w14:textId="35387CB5" w:rsidR="008A6185" w:rsidRPr="000815CD" w:rsidRDefault="008A6185" w:rsidP="00C9137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b/>
                <w:bCs/>
                <w:lang w:eastAsia="en-CA"/>
              </w:rPr>
              <w:lastRenderedPageBreak/>
              <w:t>C.</w:t>
            </w:r>
            <w:r w:rsidR="00FD39DA" w:rsidRPr="000815CD">
              <w:rPr>
                <w:rFonts w:ascii="Calibri" w:eastAsia="Times New Roman" w:hAnsi="Calibri" w:cs="Calibri"/>
                <w:b/>
                <w:bCs/>
                <w:lang w:eastAsia="en-CA"/>
              </w:rPr>
              <w:t xml:space="preserve"> FUEL</w:t>
            </w:r>
            <w:r w:rsidRPr="000815CD">
              <w:rPr>
                <w:rFonts w:ascii="Calibri" w:eastAsia="Times New Roman" w:hAnsi="Calibri" w:cs="Calibri"/>
                <w:b/>
                <w:bCs/>
                <w:lang w:eastAsia="en-CA"/>
              </w:rPr>
              <w:t xml:space="preserve"> TREATMENT UNIT (</w:t>
            </w:r>
            <w:r w:rsidR="00FD39DA" w:rsidRPr="000815CD">
              <w:rPr>
                <w:rFonts w:ascii="Calibri" w:eastAsia="Times New Roman" w:hAnsi="Calibri" w:cs="Calibri"/>
                <w:b/>
                <w:bCs/>
                <w:lang w:eastAsia="en-CA"/>
              </w:rPr>
              <w:t>F</w:t>
            </w:r>
            <w:r w:rsidRPr="000815CD">
              <w:rPr>
                <w:rFonts w:ascii="Calibri" w:eastAsia="Times New Roman" w:hAnsi="Calibri" w:cs="Calibri"/>
                <w:b/>
                <w:bCs/>
                <w:lang w:eastAsia="en-CA"/>
              </w:rPr>
              <w:t>TU) SUMMARY</w:t>
            </w:r>
          </w:p>
        </w:tc>
      </w:tr>
      <w:tr w:rsidR="000815CD" w:rsidRPr="000815CD" w14:paraId="00306E42" w14:textId="77777777" w:rsidTr="00C54B44">
        <w:trPr>
          <w:trHeight w:val="667"/>
        </w:trPr>
        <w:tc>
          <w:tcPr>
            <w:tcW w:w="4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0D513" w14:textId="77F08BA0" w:rsidR="007239C0" w:rsidRPr="000815CD" w:rsidRDefault="00FD39DA" w:rsidP="007F02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F</w:t>
            </w:r>
            <w:r w:rsidR="007239C0"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TU</w:t>
            </w:r>
            <w:r w:rsidR="004D09E0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 xml:space="preserve"> ID</w:t>
            </w:r>
          </w:p>
        </w:tc>
        <w:tc>
          <w:tcPr>
            <w:tcW w:w="3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19AE0" w14:textId="4F17A9C3" w:rsidR="007239C0" w:rsidRPr="000815CD" w:rsidRDefault="007239C0" w:rsidP="007F02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  <w:t>NET AREA (ha)</w:t>
            </w:r>
          </w:p>
        </w:tc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B6900" w14:textId="5FA3C4DA" w:rsidR="007239C0" w:rsidRPr="000815CD" w:rsidRDefault="00AE4871" w:rsidP="00C91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  <w:t>RESERVE AREA (ha)</w:t>
            </w:r>
          </w:p>
        </w:tc>
        <w:tc>
          <w:tcPr>
            <w:tcW w:w="4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49942F" w14:textId="216B28F6" w:rsidR="007239C0" w:rsidRPr="000815CD" w:rsidRDefault="00AE4871" w:rsidP="00E71B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  <w:t xml:space="preserve">NO </w:t>
            </w:r>
            <w:r w:rsidRPr="000815CD">
              <w:rPr>
                <w:rFonts w:ascii="Calibri" w:eastAsia="Times New Roman" w:hAnsi="Calibri" w:cs="Calibri"/>
                <w:sz w:val="15"/>
                <w:szCs w:val="15"/>
                <w:lang w:eastAsia="en-CA"/>
              </w:rPr>
              <w:t>TREATMENT</w:t>
            </w:r>
            <w:r w:rsidRPr="000815CD"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  <w:t xml:space="preserve"> (ha)</w:t>
            </w:r>
          </w:p>
        </w:tc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4FC97" w14:textId="3543C04A" w:rsidR="007239C0" w:rsidRPr="000815CD" w:rsidRDefault="007239C0" w:rsidP="00E71B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  <w:t>GROSS AREA (ha)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1B81A8" w14:textId="00CF45C5" w:rsidR="007239C0" w:rsidRPr="000815CD" w:rsidRDefault="007239C0" w:rsidP="007F02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  <w:t>TREATMENT REGIME (</w:t>
            </w:r>
            <w:r w:rsidR="001834F6" w:rsidRPr="000815CD"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  <w:t>e.g.,</w:t>
            </w:r>
            <w:r w:rsidRPr="000815CD">
              <w:rPr>
                <w:rFonts w:ascii="Calibri" w:eastAsia="Times New Roman" w:hAnsi="Calibri" w:cs="Calibri"/>
                <w:sz w:val="18"/>
                <w:szCs w:val="18"/>
                <w:lang w:eastAsia="en-CA"/>
              </w:rPr>
              <w:t> PRU, THIN, PIL, BURN)</w:t>
            </w:r>
          </w:p>
        </w:tc>
        <w:tc>
          <w:tcPr>
            <w:tcW w:w="2195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49E704" w14:textId="590FFA6B" w:rsidR="007239C0" w:rsidRPr="000815CD" w:rsidRDefault="00FD39DA" w:rsidP="00C91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 xml:space="preserve">FUEL </w:t>
            </w:r>
            <w:r w:rsidR="00C54B44"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TREATMENT UNIT</w:t>
            </w:r>
            <w:r w:rsidR="007239C0"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 xml:space="preserve"> </w:t>
            </w:r>
            <w:r w:rsidR="00C54B44"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 xml:space="preserve">STRATEGY DESCRIPTION </w:t>
            </w:r>
          </w:p>
        </w:tc>
      </w:tr>
      <w:tr w:rsidR="000815CD" w:rsidRPr="000815CD" w14:paraId="1BA32638" w14:textId="77777777" w:rsidTr="00854674">
        <w:trPr>
          <w:trHeight w:val="272"/>
        </w:trPr>
        <w:tc>
          <w:tcPr>
            <w:tcW w:w="4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EB967" w14:textId="77777777" w:rsidR="007239C0" w:rsidRPr="000815CD" w:rsidRDefault="007239C0" w:rsidP="006137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3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6D3AA" w14:textId="015AFCBE" w:rsidR="007239C0" w:rsidRPr="000815CD" w:rsidRDefault="007239C0" w:rsidP="006137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36D277" w14:textId="21B20F64" w:rsidR="007239C0" w:rsidRPr="000815CD" w:rsidRDefault="007239C0" w:rsidP="006137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FA0D44" w14:textId="60D33556" w:rsidR="007239C0" w:rsidRPr="000815CD" w:rsidRDefault="007239C0" w:rsidP="006137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1974A5" w14:textId="54D03124" w:rsidR="007239C0" w:rsidRPr="000815CD" w:rsidRDefault="007239C0" w:rsidP="006137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2D7606" w14:textId="6301C824" w:rsidR="007239C0" w:rsidRPr="000815CD" w:rsidRDefault="007239C0" w:rsidP="006137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2195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15BA91" w14:textId="7011AA29" w:rsidR="007239C0" w:rsidRPr="000815CD" w:rsidRDefault="007239C0" w:rsidP="0085467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 </w:t>
            </w:r>
          </w:p>
        </w:tc>
      </w:tr>
      <w:tr w:rsidR="000815CD" w:rsidRPr="000815CD" w14:paraId="4F816647" w14:textId="77777777" w:rsidTr="00854674">
        <w:trPr>
          <w:trHeight w:val="276"/>
        </w:trPr>
        <w:tc>
          <w:tcPr>
            <w:tcW w:w="4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6EB90" w14:textId="77777777" w:rsidR="007239C0" w:rsidRPr="000815CD" w:rsidRDefault="007239C0" w:rsidP="006137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3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A9BB7" w14:textId="563B569F" w:rsidR="007239C0" w:rsidRPr="000815CD" w:rsidRDefault="007239C0" w:rsidP="006137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7BD0E9" w14:textId="77777777" w:rsidR="007239C0" w:rsidRPr="000815CD" w:rsidRDefault="007239C0" w:rsidP="006137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B39321" w14:textId="77777777" w:rsidR="007239C0" w:rsidRPr="000815CD" w:rsidRDefault="007239C0" w:rsidP="006137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C64FD3" w14:textId="403D8211" w:rsidR="007239C0" w:rsidRPr="000815CD" w:rsidRDefault="007239C0" w:rsidP="006137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2F91AB" w14:textId="028F649F" w:rsidR="007239C0" w:rsidRPr="000815CD" w:rsidRDefault="007239C0" w:rsidP="006137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2195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F43426" w14:textId="77777777" w:rsidR="007239C0" w:rsidRPr="000815CD" w:rsidRDefault="007239C0" w:rsidP="0085467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</w:tr>
      <w:tr w:rsidR="000815CD" w:rsidRPr="000815CD" w14:paraId="57A757BF" w14:textId="77777777" w:rsidTr="00854674">
        <w:trPr>
          <w:trHeight w:val="266"/>
        </w:trPr>
        <w:tc>
          <w:tcPr>
            <w:tcW w:w="4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875C6" w14:textId="77777777" w:rsidR="007239C0" w:rsidRPr="000815CD" w:rsidRDefault="007239C0" w:rsidP="006137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3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85C8A" w14:textId="1637D4B9" w:rsidR="007239C0" w:rsidRPr="000815CD" w:rsidRDefault="007239C0" w:rsidP="006137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1A5070" w14:textId="77777777" w:rsidR="007239C0" w:rsidRPr="000815CD" w:rsidRDefault="007239C0" w:rsidP="006137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F6465F" w14:textId="77777777" w:rsidR="007239C0" w:rsidRPr="000815CD" w:rsidRDefault="007239C0" w:rsidP="006137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CF858F" w14:textId="392D2BCE" w:rsidR="007239C0" w:rsidRPr="000815CD" w:rsidRDefault="007239C0" w:rsidP="006137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4C2EED" w14:textId="40E288E4" w:rsidR="007239C0" w:rsidRPr="000815CD" w:rsidRDefault="007239C0" w:rsidP="006137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2195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B10F5E" w14:textId="77777777" w:rsidR="007239C0" w:rsidRPr="000815CD" w:rsidRDefault="007239C0" w:rsidP="0085467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</w:tr>
      <w:tr w:rsidR="000815CD" w:rsidRPr="000815CD" w14:paraId="052E045B" w14:textId="77777777" w:rsidTr="00854674">
        <w:trPr>
          <w:trHeight w:val="58"/>
        </w:trPr>
        <w:tc>
          <w:tcPr>
            <w:tcW w:w="4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B59FE" w14:textId="2D1D9E07" w:rsidR="007239C0" w:rsidRPr="000815CD" w:rsidRDefault="007239C0" w:rsidP="006137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TOTALS</w:t>
            </w:r>
          </w:p>
        </w:tc>
        <w:tc>
          <w:tcPr>
            <w:tcW w:w="3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F483EC" w14:textId="12190D63" w:rsidR="007239C0" w:rsidRPr="000815CD" w:rsidRDefault="007239C0" w:rsidP="006137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CB5B264" w14:textId="0A246B89" w:rsidR="007239C0" w:rsidRPr="000815CD" w:rsidRDefault="007239C0" w:rsidP="006137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8C2E5A" w14:textId="2147F9FC" w:rsidR="007239C0" w:rsidRPr="000815CD" w:rsidRDefault="007239C0" w:rsidP="006137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B5B94E6" w14:textId="5E20ACA5" w:rsidR="007239C0" w:rsidRPr="000815CD" w:rsidRDefault="007239C0" w:rsidP="006137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0A5A90" w14:textId="614E0BB8" w:rsidR="007239C0" w:rsidRPr="000815CD" w:rsidRDefault="007239C0" w:rsidP="006137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2195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4110CB" w14:textId="77777777" w:rsidR="007239C0" w:rsidRPr="000815CD" w:rsidRDefault="007239C0" w:rsidP="00854674">
            <w:pPr>
              <w:tabs>
                <w:tab w:val="left" w:pos="1567"/>
                <w:tab w:val="left" w:pos="3600"/>
              </w:tabs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 </w:t>
            </w:r>
          </w:p>
        </w:tc>
      </w:tr>
      <w:tr w:rsidR="000815CD" w:rsidRPr="000815CD" w14:paraId="7DD5237C" w14:textId="77777777" w:rsidTr="00854674">
        <w:trPr>
          <w:trHeight w:val="379"/>
        </w:trPr>
        <w:tc>
          <w:tcPr>
            <w:tcW w:w="818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2F08399E" w14:textId="668744BC" w:rsidR="00C54B44" w:rsidRPr="000815CD" w:rsidRDefault="00C54B44" w:rsidP="00C54B44">
            <w:pPr>
              <w:tabs>
                <w:tab w:val="left" w:pos="1567"/>
                <w:tab w:val="left" w:pos="3600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Comments:</w:t>
            </w:r>
          </w:p>
        </w:tc>
        <w:tc>
          <w:tcPr>
            <w:tcW w:w="4182" w:type="pct"/>
            <w:gridSpan w:val="5"/>
            <w:tcBorders>
              <w:top w:val="nil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5648F2B" w14:textId="382E937D" w:rsidR="00C54B44" w:rsidRPr="000815CD" w:rsidRDefault="00C54B44" w:rsidP="00854674">
            <w:pPr>
              <w:tabs>
                <w:tab w:val="left" w:pos="1567"/>
                <w:tab w:val="left" w:pos="3600"/>
              </w:tabs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</w:tr>
    </w:tbl>
    <w:p w14:paraId="59CF1942" w14:textId="74330040" w:rsidR="00164023" w:rsidRDefault="00164023"/>
    <w:tbl>
      <w:tblPr>
        <w:tblpPr w:leftFromText="180" w:rightFromText="180" w:vertAnchor="text" w:horzAnchor="margin" w:tblpY="90"/>
        <w:tblW w:w="4967" w:type="pct"/>
        <w:tblLayout w:type="fixed"/>
        <w:tblLook w:val="04A0" w:firstRow="1" w:lastRow="0" w:firstColumn="1" w:lastColumn="0" w:noHBand="0" w:noVBand="1"/>
      </w:tblPr>
      <w:tblGrid>
        <w:gridCol w:w="857"/>
        <w:gridCol w:w="1259"/>
        <w:gridCol w:w="1559"/>
        <w:gridCol w:w="1701"/>
        <w:gridCol w:w="1276"/>
        <w:gridCol w:w="1276"/>
        <w:gridCol w:w="1276"/>
        <w:gridCol w:w="1133"/>
      </w:tblGrid>
      <w:tr w:rsidR="00781B78" w:rsidRPr="00507E1E" w14:paraId="5D2AC3FB" w14:textId="77777777" w:rsidTr="00781B78">
        <w:trPr>
          <w:trHeight w:val="330"/>
        </w:trPr>
        <w:tc>
          <w:tcPr>
            <w:tcW w:w="5000" w:type="pct"/>
            <w:gridSpan w:val="8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8D8D8"/>
          </w:tcPr>
          <w:p w14:paraId="3A9ABBFE" w14:textId="445D869D" w:rsidR="00781B78" w:rsidRPr="00507E1E" w:rsidRDefault="00781B78" w:rsidP="00B217D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en-CA"/>
              </w:rPr>
            </w:pPr>
            <w:r w:rsidRPr="00507E1E">
              <w:rPr>
                <w:rFonts w:ascii="Calibri" w:eastAsia="Times New Roman" w:hAnsi="Calibri" w:cs="Times New Roman"/>
                <w:b/>
                <w:bCs/>
                <w:lang w:eastAsia="en-CA"/>
              </w:rPr>
              <w:t>D. SITE CHARACTERISTICS</w:t>
            </w:r>
          </w:p>
        </w:tc>
      </w:tr>
      <w:tr w:rsidR="00041EC5" w:rsidRPr="000815CD" w14:paraId="3BD351C5" w14:textId="77777777" w:rsidTr="000D4BCD">
        <w:trPr>
          <w:trHeight w:val="1020"/>
        </w:trPr>
        <w:tc>
          <w:tcPr>
            <w:tcW w:w="415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D63AD" w14:textId="6C23B3C0" w:rsidR="00041EC5" w:rsidRPr="000815CD" w:rsidRDefault="00041EC5" w:rsidP="00B217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Times New Roman"/>
                <w:sz w:val="20"/>
                <w:szCs w:val="20"/>
                <w:lang w:eastAsia="en-CA"/>
              </w:rPr>
              <w:t>FTU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en-CA"/>
              </w:rPr>
              <w:t xml:space="preserve"> ID</w:t>
            </w:r>
          </w:p>
        </w:tc>
        <w:tc>
          <w:tcPr>
            <w:tcW w:w="60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5C87A" w14:textId="1FF0662B" w:rsidR="00041EC5" w:rsidRPr="000815CD" w:rsidRDefault="009B0CE1" w:rsidP="00B217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en-CA"/>
              </w:rPr>
            </w:pPr>
            <w:hyperlink r:id="rId8" w:history="1">
              <w:r w:rsidR="00041EC5" w:rsidRPr="009A0E65">
                <w:rPr>
                  <w:rStyle w:val="Hyperlink"/>
                  <w:rFonts w:ascii="Calibri" w:eastAsia="Times New Roman" w:hAnsi="Calibri" w:cs="Times New Roman"/>
                  <w:sz w:val="20"/>
                  <w:szCs w:val="20"/>
                  <w:lang w:eastAsia="en-CA"/>
                </w:rPr>
                <w:t>CFFBPS FUEL TYPE</w:t>
              </w:r>
            </w:hyperlink>
            <w:r w:rsidR="00041EC5" w:rsidRPr="000815CD">
              <w:rPr>
                <w:rFonts w:ascii="Calibri" w:eastAsia="Times New Roman" w:hAnsi="Calibri" w:cs="Times New Roman"/>
                <w:sz w:val="20"/>
                <w:szCs w:val="20"/>
                <w:lang w:eastAsia="en-CA"/>
              </w:rPr>
              <w:t xml:space="preserve"> </w:t>
            </w:r>
          </w:p>
        </w:tc>
        <w:tc>
          <w:tcPr>
            <w:tcW w:w="75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78C7FC" w14:textId="13741CDB" w:rsidR="00041EC5" w:rsidRPr="000815CD" w:rsidRDefault="00041EC5" w:rsidP="00B217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Times New Roman"/>
                <w:sz w:val="20"/>
                <w:szCs w:val="20"/>
                <w:lang w:eastAsia="en-CA"/>
              </w:rPr>
              <w:t>TIMBER TYPE</w:t>
            </w:r>
            <w:r w:rsidRPr="000815CD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CA"/>
              </w:rPr>
              <w:t> 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CFC52" w14:textId="214EB494" w:rsidR="00041EC5" w:rsidRPr="000815CD" w:rsidRDefault="00041EC5" w:rsidP="00B217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Times New Roman"/>
                <w:sz w:val="20"/>
                <w:szCs w:val="20"/>
                <w:lang w:eastAsia="en-CA"/>
              </w:rPr>
              <w:t>BEC SUBZONE, VARIANT &amp; SITE ASSOC.</w:t>
            </w:r>
          </w:p>
        </w:tc>
        <w:tc>
          <w:tcPr>
            <w:tcW w:w="61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88D3C" w14:textId="77777777" w:rsidR="00041EC5" w:rsidRPr="000815CD" w:rsidRDefault="00041EC5" w:rsidP="00B217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Times New Roman"/>
                <w:sz w:val="20"/>
                <w:szCs w:val="20"/>
                <w:lang w:eastAsia="en-CA"/>
              </w:rPr>
              <w:t>ELEVATION RANGE (m)</w:t>
            </w:r>
          </w:p>
        </w:tc>
        <w:tc>
          <w:tcPr>
            <w:tcW w:w="61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F2085" w14:textId="77777777" w:rsidR="00041EC5" w:rsidRPr="000815CD" w:rsidRDefault="00041EC5" w:rsidP="00B217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Times New Roman"/>
                <w:sz w:val="20"/>
                <w:szCs w:val="20"/>
                <w:lang w:eastAsia="en-CA"/>
              </w:rPr>
              <w:t>SLOPE POSITION</w:t>
            </w:r>
          </w:p>
        </w:tc>
        <w:tc>
          <w:tcPr>
            <w:tcW w:w="61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F7378" w14:textId="77777777" w:rsidR="00041EC5" w:rsidRPr="000815CD" w:rsidRDefault="00041EC5" w:rsidP="00B217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Times New Roman"/>
                <w:sz w:val="20"/>
                <w:szCs w:val="20"/>
                <w:lang w:eastAsia="en-CA"/>
              </w:rPr>
              <w:t>SLOPE RANGE (%)</w:t>
            </w:r>
          </w:p>
        </w:tc>
        <w:tc>
          <w:tcPr>
            <w:tcW w:w="548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EDA4AD" w14:textId="77777777" w:rsidR="00041EC5" w:rsidRPr="000815CD" w:rsidRDefault="00041EC5" w:rsidP="00B217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Times New Roman"/>
                <w:sz w:val="20"/>
                <w:szCs w:val="20"/>
                <w:lang w:eastAsia="en-CA"/>
              </w:rPr>
              <w:t>ASPECT</w:t>
            </w:r>
          </w:p>
        </w:tc>
      </w:tr>
      <w:tr w:rsidR="00041EC5" w:rsidRPr="000815CD" w14:paraId="427103AF" w14:textId="77777777" w:rsidTr="000D4BCD">
        <w:trPr>
          <w:trHeight w:val="304"/>
        </w:trPr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DA5729" w14:textId="77777777" w:rsidR="00041EC5" w:rsidRPr="000815CD" w:rsidRDefault="00041EC5" w:rsidP="006137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4EB66E" w14:textId="77777777" w:rsidR="00041EC5" w:rsidRPr="000815CD" w:rsidRDefault="00041EC5" w:rsidP="006137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B98196" w14:textId="2272D22E" w:rsidR="00041EC5" w:rsidRPr="000815CD" w:rsidRDefault="00041EC5" w:rsidP="006137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AD3959" w14:textId="77777777" w:rsidR="00041EC5" w:rsidRPr="000815CD" w:rsidRDefault="00041EC5" w:rsidP="006137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en-CA"/>
              </w:rPr>
            </w:pP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7DEDB7" w14:textId="77777777" w:rsidR="00041EC5" w:rsidRPr="000815CD" w:rsidRDefault="00041EC5" w:rsidP="006137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en-CA"/>
              </w:rPr>
            </w:pP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154BEA" w14:textId="77777777" w:rsidR="00041EC5" w:rsidRPr="000815CD" w:rsidRDefault="00041EC5" w:rsidP="006137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en-CA"/>
              </w:rPr>
            </w:pP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0E1FF5" w14:textId="77777777" w:rsidR="00041EC5" w:rsidRPr="000815CD" w:rsidRDefault="00041EC5" w:rsidP="006137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en-CA"/>
              </w:rPr>
            </w:pP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7ECCC94" w14:textId="77777777" w:rsidR="00041EC5" w:rsidRPr="000815CD" w:rsidRDefault="00041EC5" w:rsidP="006137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en-CA"/>
              </w:rPr>
            </w:pPr>
          </w:p>
        </w:tc>
      </w:tr>
      <w:tr w:rsidR="00041EC5" w:rsidRPr="000815CD" w14:paraId="7898A79D" w14:textId="77777777" w:rsidTr="000D4BCD">
        <w:trPr>
          <w:trHeight w:val="266"/>
        </w:trPr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A2D4A" w14:textId="323E2A82" w:rsidR="00041EC5" w:rsidRPr="000815CD" w:rsidRDefault="00041EC5" w:rsidP="006137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87209" w14:textId="15F1787F" w:rsidR="00041EC5" w:rsidRPr="000815CD" w:rsidRDefault="00041EC5" w:rsidP="006137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BB8A61" w14:textId="5C8533FB" w:rsidR="00041EC5" w:rsidRPr="000815CD" w:rsidRDefault="00041EC5" w:rsidP="006137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86D2E" w14:textId="3781F2D5" w:rsidR="00041EC5" w:rsidRPr="000815CD" w:rsidRDefault="00041EC5" w:rsidP="006137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en-CA"/>
              </w:rPr>
            </w:pP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12B32" w14:textId="0F4DA448" w:rsidR="00041EC5" w:rsidRPr="000815CD" w:rsidRDefault="00041EC5" w:rsidP="006137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en-CA"/>
              </w:rPr>
            </w:pP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2F176" w14:textId="68EAC51F" w:rsidR="00041EC5" w:rsidRPr="000815CD" w:rsidRDefault="00041EC5" w:rsidP="006137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en-CA"/>
              </w:rPr>
            </w:pP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5FC9A" w14:textId="22CF13CF" w:rsidR="00041EC5" w:rsidRPr="000815CD" w:rsidRDefault="00041EC5" w:rsidP="006137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en-CA"/>
              </w:rPr>
            </w:pP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089DC0" w14:textId="7D37AA16" w:rsidR="00041EC5" w:rsidRPr="000815CD" w:rsidRDefault="00041EC5" w:rsidP="006137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en-CA"/>
              </w:rPr>
            </w:pPr>
          </w:p>
        </w:tc>
      </w:tr>
      <w:tr w:rsidR="00041EC5" w:rsidRPr="000815CD" w14:paraId="7C659925" w14:textId="77777777" w:rsidTr="000D4BCD">
        <w:trPr>
          <w:trHeight w:val="283"/>
        </w:trPr>
        <w:tc>
          <w:tcPr>
            <w:tcW w:w="41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31C36" w14:textId="5B850F8B" w:rsidR="00041EC5" w:rsidRPr="000815CD" w:rsidRDefault="00041EC5" w:rsidP="006137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E05ED" w14:textId="1AB22396" w:rsidR="00041EC5" w:rsidRPr="000815CD" w:rsidRDefault="00041EC5" w:rsidP="006137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7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764BC9" w14:textId="070BC705" w:rsidR="00041EC5" w:rsidRPr="000815CD" w:rsidRDefault="00041EC5" w:rsidP="006137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62D12" w14:textId="47B7A01E" w:rsidR="00041EC5" w:rsidRPr="000815CD" w:rsidRDefault="00041EC5" w:rsidP="006137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en-CA"/>
              </w:rPr>
            </w:pP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BD737" w14:textId="6A86785C" w:rsidR="00041EC5" w:rsidRPr="000815CD" w:rsidRDefault="00041EC5" w:rsidP="006137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en-CA"/>
              </w:rPr>
            </w:pP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C445B" w14:textId="43C45CFB" w:rsidR="00041EC5" w:rsidRPr="000815CD" w:rsidRDefault="00041EC5" w:rsidP="006137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en-CA"/>
              </w:rPr>
            </w:pP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715B3" w14:textId="5F2FD0D0" w:rsidR="00041EC5" w:rsidRPr="000815CD" w:rsidRDefault="00041EC5" w:rsidP="006137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en-CA"/>
              </w:rPr>
            </w:pP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28482C" w14:textId="486AAE47" w:rsidR="00041EC5" w:rsidRPr="000815CD" w:rsidRDefault="00041EC5" w:rsidP="006137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en-CA"/>
              </w:rPr>
            </w:pPr>
          </w:p>
        </w:tc>
      </w:tr>
      <w:tr w:rsidR="000D4BCD" w:rsidRPr="000815CD" w14:paraId="12DDAA28" w14:textId="77777777" w:rsidTr="000D4BCD">
        <w:trPr>
          <w:trHeight w:val="274"/>
        </w:trPr>
        <w:tc>
          <w:tcPr>
            <w:tcW w:w="1024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C883A7" w14:textId="6FD348E2" w:rsidR="000D4BCD" w:rsidRPr="000815CD" w:rsidRDefault="000D4BCD" w:rsidP="00B217DF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eastAsia="en-CA"/>
              </w:rPr>
              <w:t>WEATHER STATION</w:t>
            </w:r>
          </w:p>
        </w:tc>
        <w:tc>
          <w:tcPr>
            <w:tcW w:w="3976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56F88BE" w14:textId="5082A08F" w:rsidR="000D4BCD" w:rsidRPr="000815CD" w:rsidRDefault="000D4BCD" w:rsidP="000D4BCD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en-CA"/>
              </w:rPr>
            </w:pPr>
          </w:p>
        </w:tc>
      </w:tr>
      <w:tr w:rsidR="000D4BCD" w:rsidRPr="000815CD" w14:paraId="68F49DA3" w14:textId="77777777" w:rsidTr="000D4BCD">
        <w:trPr>
          <w:trHeight w:val="274"/>
        </w:trPr>
        <w:tc>
          <w:tcPr>
            <w:tcW w:w="1024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843CD6" w14:textId="29CF0DD0" w:rsidR="000D4BCD" w:rsidRDefault="000D4BCD" w:rsidP="00B217DF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eastAsia="en-CA"/>
              </w:rPr>
              <w:t>INITIAL SPREAD INDEX</w:t>
            </w:r>
          </w:p>
        </w:tc>
        <w:tc>
          <w:tcPr>
            <w:tcW w:w="3976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E1EA6E0" w14:textId="77777777" w:rsidR="000D4BCD" w:rsidRPr="000815CD" w:rsidRDefault="000D4BCD" w:rsidP="000D4BCD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en-CA"/>
              </w:rPr>
            </w:pPr>
          </w:p>
        </w:tc>
      </w:tr>
      <w:tr w:rsidR="000D4BCD" w:rsidRPr="000815CD" w14:paraId="1C850229" w14:textId="77777777" w:rsidTr="000D4BCD">
        <w:trPr>
          <w:trHeight w:val="282"/>
        </w:trPr>
        <w:tc>
          <w:tcPr>
            <w:tcW w:w="1024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6329E5" w14:textId="3B4E803B" w:rsidR="000D4BCD" w:rsidRDefault="000D4BCD" w:rsidP="00B217DF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eastAsia="en-CA"/>
              </w:rPr>
              <w:t>RATE OF SPREAD</w:t>
            </w:r>
          </w:p>
        </w:tc>
        <w:tc>
          <w:tcPr>
            <w:tcW w:w="3976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F4B082A" w14:textId="73CE5269" w:rsidR="000D4BCD" w:rsidRDefault="000D4BCD" w:rsidP="000D4BCD">
            <w:pPr>
              <w:tabs>
                <w:tab w:val="left" w:pos="2004"/>
              </w:tabs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eastAsia="en-CA"/>
              </w:rPr>
              <w:tab/>
            </w:r>
          </w:p>
        </w:tc>
      </w:tr>
      <w:tr w:rsidR="00BB39D2" w:rsidRPr="000815CD" w14:paraId="11BBCB4C" w14:textId="77777777" w:rsidTr="000D4BCD">
        <w:trPr>
          <w:trHeight w:val="554"/>
        </w:trPr>
        <w:tc>
          <w:tcPr>
            <w:tcW w:w="1024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EE09A6" w14:textId="4B47F163" w:rsidR="00BB39D2" w:rsidRDefault="00BB39D2" w:rsidP="00B217DF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Times New Roman"/>
                <w:sz w:val="20"/>
                <w:szCs w:val="20"/>
                <w:lang w:eastAsia="en-CA"/>
              </w:rPr>
              <w:t>FUEL TYPE DETERMINATION</w:t>
            </w:r>
          </w:p>
        </w:tc>
        <w:tc>
          <w:tcPr>
            <w:tcW w:w="3976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6F50B35" w14:textId="77777777" w:rsidR="00BB39D2" w:rsidRPr="000815CD" w:rsidRDefault="00BB39D2" w:rsidP="000D4BCD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en-CA"/>
              </w:rPr>
            </w:pPr>
          </w:p>
        </w:tc>
      </w:tr>
    </w:tbl>
    <w:p w14:paraId="532A11A1" w14:textId="77777777" w:rsidR="00EA1E4F" w:rsidRPr="000815CD" w:rsidRDefault="00EA1E4F" w:rsidP="00EA1E4F">
      <w:pPr>
        <w:spacing w:after="240"/>
        <w:rPr>
          <w:sz w:val="20"/>
          <w:szCs w:val="20"/>
        </w:rPr>
      </w:pPr>
    </w:p>
    <w:tbl>
      <w:tblPr>
        <w:tblW w:w="4967" w:type="pct"/>
        <w:tblLook w:val="04A0" w:firstRow="1" w:lastRow="0" w:firstColumn="1" w:lastColumn="0" w:noHBand="0" w:noVBand="1"/>
      </w:tblPr>
      <w:tblGrid>
        <w:gridCol w:w="769"/>
        <w:gridCol w:w="1094"/>
        <w:gridCol w:w="831"/>
        <w:gridCol w:w="1569"/>
        <w:gridCol w:w="1964"/>
        <w:gridCol w:w="1844"/>
        <w:gridCol w:w="2266"/>
      </w:tblGrid>
      <w:tr w:rsidR="000815CD" w:rsidRPr="000815CD" w14:paraId="55E41E3B" w14:textId="77777777" w:rsidTr="000D2CFB">
        <w:trPr>
          <w:trHeight w:val="300"/>
        </w:trPr>
        <w:tc>
          <w:tcPr>
            <w:tcW w:w="5000" w:type="pct"/>
            <w:gridSpan w:val="7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D9D9D9"/>
            <w:hideMark/>
          </w:tcPr>
          <w:p w14:paraId="15CF89BF" w14:textId="77777777" w:rsidR="005A2F69" w:rsidRPr="000815CD" w:rsidRDefault="00E43391" w:rsidP="005A2F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b/>
                <w:bCs/>
                <w:lang w:eastAsia="en-CA"/>
              </w:rPr>
              <w:t xml:space="preserve">E. </w:t>
            </w:r>
            <w:r w:rsidR="005A2F69" w:rsidRPr="000815CD">
              <w:rPr>
                <w:rFonts w:ascii="Calibri" w:eastAsia="Times New Roman" w:hAnsi="Calibri" w:cs="Calibri"/>
                <w:b/>
                <w:bCs/>
                <w:lang w:eastAsia="en-CA"/>
              </w:rPr>
              <w:t xml:space="preserve">SOIL CHARACTERISTICS </w:t>
            </w:r>
          </w:p>
        </w:tc>
      </w:tr>
      <w:tr w:rsidR="000815CD" w:rsidRPr="000815CD" w14:paraId="08B7C001" w14:textId="77777777" w:rsidTr="00B51E39">
        <w:trPr>
          <w:trHeight w:val="300"/>
        </w:trPr>
        <w:tc>
          <w:tcPr>
            <w:tcW w:w="372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89FF7" w14:textId="4CB52F98" w:rsidR="00512314" w:rsidRPr="000815CD" w:rsidRDefault="00FD39DA" w:rsidP="005A2F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F</w:t>
            </w:r>
            <w:r w:rsidR="00512314"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TU</w:t>
            </w:r>
            <w:r w:rsidR="004D09E0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 xml:space="preserve"> ID</w:t>
            </w:r>
          </w:p>
        </w:tc>
        <w:tc>
          <w:tcPr>
            <w:tcW w:w="52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D9B19" w14:textId="77777777" w:rsidR="00512314" w:rsidRPr="000815CD" w:rsidRDefault="00512314" w:rsidP="005A2F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SOIL TEXTURE</w:t>
            </w:r>
          </w:p>
        </w:tc>
        <w:tc>
          <w:tcPr>
            <w:tcW w:w="4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3FC27" w14:textId="77777777" w:rsidR="00512314" w:rsidRPr="000815CD" w:rsidRDefault="00512314" w:rsidP="005A2F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 xml:space="preserve">DUFF DEPTH (cm) </w:t>
            </w:r>
          </w:p>
        </w:tc>
        <w:tc>
          <w:tcPr>
            <w:tcW w:w="7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D377D" w14:textId="77777777" w:rsidR="00512314" w:rsidRPr="000815CD" w:rsidRDefault="00512314" w:rsidP="005A2F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COARSE FRAGMENTS (%)</w:t>
            </w:r>
          </w:p>
        </w:tc>
        <w:tc>
          <w:tcPr>
            <w:tcW w:w="293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231B9F5" w14:textId="637261F0" w:rsidR="00512314" w:rsidRPr="000815CD" w:rsidRDefault="00512314" w:rsidP="003749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 xml:space="preserve">SOIL HAZARD RATING </w:t>
            </w:r>
          </w:p>
        </w:tc>
      </w:tr>
      <w:tr w:rsidR="000815CD" w:rsidRPr="000815CD" w14:paraId="1AA1E224" w14:textId="77777777" w:rsidTr="00B51E39">
        <w:trPr>
          <w:trHeight w:val="317"/>
        </w:trPr>
        <w:tc>
          <w:tcPr>
            <w:tcW w:w="37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D8B3B" w14:textId="77777777" w:rsidR="00512314" w:rsidRPr="000815CD" w:rsidRDefault="00512314" w:rsidP="005A2F6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5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31800" w14:textId="77777777" w:rsidR="00512314" w:rsidRPr="000815CD" w:rsidRDefault="00512314" w:rsidP="005A2F6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C6901" w14:textId="77777777" w:rsidR="00512314" w:rsidRPr="000815CD" w:rsidRDefault="00512314" w:rsidP="005A2F6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7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51D43" w14:textId="77777777" w:rsidR="00512314" w:rsidRPr="000815CD" w:rsidRDefault="00512314" w:rsidP="005A2F6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A4E4B" w14:textId="77777777" w:rsidR="00512314" w:rsidRPr="000815CD" w:rsidRDefault="00512314" w:rsidP="005A2F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Compaction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A601F" w14:textId="77777777" w:rsidR="00512314" w:rsidRPr="000815CD" w:rsidRDefault="00512314" w:rsidP="005A2F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Erosion</w:t>
            </w:r>
          </w:p>
        </w:tc>
        <w:tc>
          <w:tcPr>
            <w:tcW w:w="109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566D09" w14:textId="77777777" w:rsidR="00512314" w:rsidRPr="000815CD" w:rsidRDefault="00512314" w:rsidP="005A2F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Displacement</w:t>
            </w:r>
          </w:p>
        </w:tc>
      </w:tr>
      <w:tr w:rsidR="000815CD" w:rsidRPr="000815CD" w14:paraId="1D4D57EB" w14:textId="77777777" w:rsidTr="00854674">
        <w:trPr>
          <w:trHeight w:val="279"/>
        </w:trPr>
        <w:tc>
          <w:tcPr>
            <w:tcW w:w="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D39E5" w14:textId="25F1B4CC" w:rsidR="00512314" w:rsidRPr="000815CD" w:rsidRDefault="00512314" w:rsidP="008546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2F696" w14:textId="44B1C60F" w:rsidR="00512314" w:rsidRPr="000815CD" w:rsidRDefault="00512314" w:rsidP="008546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A9DA8" w14:textId="73080004" w:rsidR="00512314" w:rsidRPr="000815CD" w:rsidRDefault="00512314" w:rsidP="008546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7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EDC3F" w14:textId="14F5A01A" w:rsidR="00512314" w:rsidRPr="000815CD" w:rsidRDefault="00512314" w:rsidP="008546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DA74C" w14:textId="2E0BC8A8" w:rsidR="00512314" w:rsidRPr="000815CD" w:rsidRDefault="00512314" w:rsidP="008546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8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7E740" w14:textId="151DAC40" w:rsidR="00512314" w:rsidRPr="000815CD" w:rsidRDefault="00512314" w:rsidP="008546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1096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7F5785" w14:textId="2E65D736" w:rsidR="00512314" w:rsidRPr="000815CD" w:rsidRDefault="00512314" w:rsidP="008546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</w:tr>
      <w:tr w:rsidR="000815CD" w:rsidRPr="000815CD" w14:paraId="63FC19C9" w14:textId="77777777" w:rsidTr="00854674">
        <w:trPr>
          <w:trHeight w:val="300"/>
        </w:trPr>
        <w:tc>
          <w:tcPr>
            <w:tcW w:w="37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29A9A" w14:textId="13FE02CB" w:rsidR="00512314" w:rsidRPr="000815CD" w:rsidRDefault="00512314" w:rsidP="008546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1E3AF" w14:textId="12BDE6DD" w:rsidR="00512314" w:rsidRPr="000815CD" w:rsidRDefault="00512314" w:rsidP="008546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86CF8" w14:textId="1A4E59D8" w:rsidR="00512314" w:rsidRPr="000815CD" w:rsidRDefault="00512314" w:rsidP="008546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92902" w14:textId="4AD977BA" w:rsidR="00512314" w:rsidRPr="000815CD" w:rsidRDefault="00512314" w:rsidP="008546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19FFC" w14:textId="13D3069F" w:rsidR="00512314" w:rsidRPr="000815CD" w:rsidRDefault="00512314" w:rsidP="008546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3554C" w14:textId="21B1B264" w:rsidR="00512314" w:rsidRPr="000815CD" w:rsidRDefault="00512314" w:rsidP="008546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109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DC1AC7" w14:textId="39157BBF" w:rsidR="00512314" w:rsidRPr="000815CD" w:rsidRDefault="00512314" w:rsidP="008546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</w:tr>
      <w:tr w:rsidR="00854674" w:rsidRPr="000815CD" w14:paraId="0FE7BF13" w14:textId="77777777" w:rsidTr="00854674">
        <w:trPr>
          <w:trHeight w:val="315"/>
        </w:trPr>
        <w:tc>
          <w:tcPr>
            <w:tcW w:w="372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61786" w14:textId="08392AED" w:rsidR="00512314" w:rsidRPr="000815CD" w:rsidRDefault="00512314" w:rsidP="008546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151EA" w14:textId="14308617" w:rsidR="00512314" w:rsidRPr="000815CD" w:rsidRDefault="00512314" w:rsidP="008546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03680" w14:textId="2494D87B" w:rsidR="00512314" w:rsidRPr="000815CD" w:rsidRDefault="00512314" w:rsidP="008546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7CB0E" w14:textId="7D419C07" w:rsidR="00512314" w:rsidRPr="000815CD" w:rsidRDefault="00512314" w:rsidP="008546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6F07B" w14:textId="590BC555" w:rsidR="00512314" w:rsidRPr="000815CD" w:rsidRDefault="00512314" w:rsidP="008546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8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4608C" w14:textId="339E3368" w:rsidR="00512314" w:rsidRPr="000815CD" w:rsidRDefault="00512314" w:rsidP="008546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10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18A7BD" w14:textId="5726FB57" w:rsidR="00512314" w:rsidRPr="000815CD" w:rsidRDefault="00512314" w:rsidP="008546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</w:tr>
    </w:tbl>
    <w:p w14:paraId="489A0555" w14:textId="77777777" w:rsidR="00085137" w:rsidRPr="000815CD" w:rsidRDefault="00085137" w:rsidP="00EA1E4F">
      <w:pPr>
        <w:spacing w:after="240"/>
      </w:pPr>
    </w:p>
    <w:tbl>
      <w:tblPr>
        <w:tblW w:w="4969" w:type="pct"/>
        <w:tblLook w:val="04A0" w:firstRow="1" w:lastRow="0" w:firstColumn="1" w:lastColumn="0" w:noHBand="0" w:noVBand="1"/>
      </w:tblPr>
      <w:tblGrid>
        <w:gridCol w:w="2531"/>
        <w:gridCol w:w="1030"/>
        <w:gridCol w:w="6780"/>
      </w:tblGrid>
      <w:tr w:rsidR="000815CD" w:rsidRPr="000815CD" w14:paraId="31624F00" w14:textId="77777777" w:rsidTr="00283104">
        <w:trPr>
          <w:trHeight w:val="300"/>
          <w:tblHeader/>
        </w:trPr>
        <w:tc>
          <w:tcPr>
            <w:tcW w:w="5000" w:type="pct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57CB6804" w14:textId="124E67C5" w:rsidR="00212E50" w:rsidRPr="000815CD" w:rsidRDefault="00212E50" w:rsidP="00212E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b/>
                <w:bCs/>
                <w:lang w:eastAsia="en-CA"/>
              </w:rPr>
              <w:t>F.  VALUE</w:t>
            </w:r>
            <w:r w:rsidRPr="000815CD">
              <w:rPr>
                <w:rFonts w:ascii="Calibri" w:eastAsia="Times New Roman" w:hAnsi="Calibri" w:cs="Calibri"/>
                <w:b/>
                <w:bCs/>
                <w:highlight w:val="lightGray"/>
                <w:lang w:eastAsia="en-CA"/>
              </w:rPr>
              <w:t xml:space="preserve">S – </w:t>
            </w:r>
            <w:r w:rsidR="008D7763" w:rsidRPr="000815CD">
              <w:rPr>
                <w:rFonts w:ascii="Calibri" w:eastAsia="Times New Roman" w:hAnsi="Calibri" w:cs="Calibri"/>
                <w:b/>
                <w:bCs/>
                <w:iCs/>
                <w:lang w:eastAsia="en-CA"/>
              </w:rPr>
              <w:t>L</w:t>
            </w:r>
            <w:r w:rsidR="00DB7F59" w:rsidRPr="000815CD">
              <w:rPr>
                <w:rFonts w:ascii="Calibri" w:eastAsia="Times New Roman" w:hAnsi="Calibri" w:cs="Calibri"/>
                <w:b/>
                <w:bCs/>
                <w:iCs/>
                <w:lang w:eastAsia="en-CA"/>
              </w:rPr>
              <w:t>EGISLATION</w:t>
            </w:r>
            <w:r w:rsidR="00624E64" w:rsidRPr="000815CD">
              <w:rPr>
                <w:rFonts w:ascii="Calibri" w:eastAsia="Times New Roman" w:hAnsi="Calibri" w:cs="Calibri"/>
                <w:b/>
                <w:bCs/>
                <w:iCs/>
                <w:lang w:eastAsia="en-CA"/>
              </w:rPr>
              <w:t xml:space="preserve"> </w:t>
            </w:r>
          </w:p>
        </w:tc>
      </w:tr>
      <w:tr w:rsidR="000815CD" w:rsidRPr="000815CD" w14:paraId="6AF2C781" w14:textId="77777777" w:rsidTr="00F72E12">
        <w:trPr>
          <w:trHeight w:val="48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D9D9D9"/>
            <w:vAlign w:val="center"/>
          </w:tcPr>
          <w:p w14:paraId="65FE6197" w14:textId="33B3832A" w:rsidR="007319DD" w:rsidRPr="000815CD" w:rsidRDefault="00F26710" w:rsidP="00F72E1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CA"/>
              </w:rPr>
              <w:t xml:space="preserve">NATURAL RESOURCES PROTECTED – </w:t>
            </w:r>
            <w:r w:rsidRPr="000815CD">
              <w:rPr>
                <w:rFonts w:ascii="Calibri" w:eastAsia="Times New Roman" w:hAnsi="Calibri" w:cs="Calibri"/>
                <w:b/>
                <w:bCs/>
                <w:i/>
                <w:sz w:val="20"/>
                <w:szCs w:val="20"/>
                <w:lang w:eastAsia="en-CA"/>
              </w:rPr>
              <w:t>Park Act</w:t>
            </w:r>
            <w:r w:rsidRPr="000815C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CA"/>
              </w:rPr>
              <w:t xml:space="preserve"> </w:t>
            </w:r>
            <w:r w:rsidR="00420DE2" w:rsidRPr="000815C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CA"/>
              </w:rPr>
              <w:t>s</w:t>
            </w:r>
            <w:r w:rsidR="00147780" w:rsidRPr="000815C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CA"/>
              </w:rPr>
              <w:t xml:space="preserve">ection </w:t>
            </w:r>
            <w:r w:rsidRPr="000815C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CA"/>
              </w:rPr>
              <w:t>9 (2), 9 (4)</w:t>
            </w:r>
            <w:r w:rsidR="003A1EDF" w:rsidRPr="000815C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CA"/>
              </w:rPr>
              <w:t xml:space="preserve">; </w:t>
            </w:r>
            <w:r w:rsidR="003A1EDF" w:rsidRPr="000815CD">
              <w:rPr>
                <w:rFonts w:ascii="Calibri" w:eastAsia="Times New Roman" w:hAnsi="Calibri" w:cs="Calibri"/>
                <w:b/>
                <w:bCs/>
                <w:i/>
                <w:iCs/>
                <w:sz w:val="20"/>
                <w:szCs w:val="20"/>
                <w:lang w:eastAsia="en-CA"/>
              </w:rPr>
              <w:t>Environment and Land Use Act</w:t>
            </w:r>
            <w:r w:rsidR="003A1EDF" w:rsidRPr="000815C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CA"/>
              </w:rPr>
              <w:t xml:space="preserve"> 7(1)</w:t>
            </w:r>
          </w:p>
        </w:tc>
      </w:tr>
      <w:tr w:rsidR="000815CD" w:rsidRPr="000815CD" w14:paraId="6C8DEEE2" w14:textId="77777777" w:rsidTr="00854674">
        <w:trPr>
          <w:trHeight w:val="480"/>
        </w:trPr>
        <w:tc>
          <w:tcPr>
            <w:tcW w:w="122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9D17C04" w14:textId="7A8FE0A3" w:rsidR="000342CB" w:rsidRPr="000815CD" w:rsidRDefault="000342CB" w:rsidP="001E6497">
            <w:pPr>
              <w:spacing w:after="0" w:line="240" w:lineRule="auto"/>
              <w:rPr>
                <w:sz w:val="20"/>
                <w:szCs w:val="20"/>
                <w:lang w:eastAsia="en-CA"/>
              </w:rPr>
            </w:pPr>
            <w:r w:rsidRPr="000815CD">
              <w:rPr>
                <w:sz w:val="20"/>
                <w:szCs w:val="20"/>
                <w:lang w:eastAsia="en-CA"/>
              </w:rPr>
              <w:t>I</w:t>
            </w:r>
            <w:bookmarkStart w:id="0" w:name="_Hlk130305392"/>
            <w:r w:rsidRPr="000815CD">
              <w:rPr>
                <w:sz w:val="20"/>
                <w:szCs w:val="20"/>
                <w:lang w:eastAsia="en-CA"/>
              </w:rPr>
              <w:t>s the proposed treatment in a Class A or C park</w:t>
            </w:r>
            <w:r w:rsidR="001E3214" w:rsidRPr="000815CD">
              <w:rPr>
                <w:sz w:val="20"/>
                <w:szCs w:val="20"/>
                <w:lang w:eastAsia="en-CA"/>
              </w:rPr>
              <w:t xml:space="preserve"> or protected area</w:t>
            </w:r>
            <w:r w:rsidRPr="000815CD">
              <w:rPr>
                <w:sz w:val="20"/>
                <w:szCs w:val="20"/>
                <w:lang w:eastAsia="en-CA"/>
              </w:rPr>
              <w:t xml:space="preserve"> necessary for the preservation or maintenance of park recreational values?</w:t>
            </w:r>
            <w:bookmarkEnd w:id="0"/>
          </w:p>
        </w:tc>
        <w:tc>
          <w:tcPr>
            <w:tcW w:w="49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F695628" w14:textId="2FF22D27" w:rsidR="005B5E55" w:rsidRPr="000815CD" w:rsidRDefault="005B5E55" w:rsidP="001E6497">
            <w:pPr>
              <w:tabs>
                <w:tab w:val="left" w:pos="393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>Yes</w:t>
            </w: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ab/>
            </w:r>
            <w:sdt>
              <w:sdtPr>
                <w:rPr>
                  <w:rFonts w:ascii="Calibri" w:eastAsia="Times New Roman" w:hAnsi="Calibri" w:cs="Calibri"/>
                  <w:bCs/>
                  <w:sz w:val="20"/>
                  <w:szCs w:val="20"/>
                  <w:lang w:eastAsia="en-CA"/>
                </w:rPr>
                <w:id w:val="6318245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6161" w:rsidRPr="000815CD">
                  <w:rPr>
                    <w:rFonts w:ascii="MS Gothic" w:eastAsia="MS Gothic" w:hAnsi="MS Gothic" w:cs="Calibri" w:hint="eastAsia"/>
                    <w:bCs/>
                    <w:sz w:val="20"/>
                    <w:szCs w:val="20"/>
                    <w:lang w:eastAsia="en-CA"/>
                  </w:rPr>
                  <w:t>☐</w:t>
                </w:r>
              </w:sdtContent>
            </w:sdt>
          </w:p>
          <w:p w14:paraId="66CE7E43" w14:textId="396B2F65" w:rsidR="000342CB" w:rsidRPr="000815CD" w:rsidRDefault="005B5E55" w:rsidP="001E6497">
            <w:pPr>
              <w:tabs>
                <w:tab w:val="left" w:pos="393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>No</w:t>
            </w: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ab/>
            </w:r>
            <w:sdt>
              <w:sdtPr>
                <w:rPr>
                  <w:rFonts w:ascii="Calibri" w:eastAsia="Times New Roman" w:hAnsi="Calibri" w:cs="Calibri"/>
                  <w:bCs/>
                  <w:sz w:val="20"/>
                  <w:szCs w:val="20"/>
                  <w:lang w:eastAsia="en-CA"/>
                </w:rPr>
                <w:id w:val="-13932681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6161" w:rsidRPr="000815CD">
                  <w:rPr>
                    <w:rFonts w:ascii="MS Gothic" w:eastAsia="MS Gothic" w:hAnsi="MS Gothic" w:cs="Calibri" w:hint="eastAsia"/>
                    <w:bCs/>
                    <w:sz w:val="20"/>
                    <w:szCs w:val="20"/>
                    <w:lang w:eastAsia="en-CA"/>
                  </w:rPr>
                  <w:t>☐</w:t>
                </w:r>
              </w:sdtContent>
            </w:sdt>
          </w:p>
          <w:p w14:paraId="11C81E43" w14:textId="07CF5FEF" w:rsidR="000342CB" w:rsidRPr="000815CD" w:rsidRDefault="005B5E55" w:rsidP="001E6497">
            <w:pPr>
              <w:tabs>
                <w:tab w:val="left" w:pos="393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>N/A</w:t>
            </w: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ab/>
            </w:r>
            <w:sdt>
              <w:sdtPr>
                <w:rPr>
                  <w:rFonts w:ascii="Calibri" w:eastAsia="Times New Roman" w:hAnsi="Calibri" w:cs="Calibri"/>
                  <w:bCs/>
                  <w:sz w:val="20"/>
                  <w:szCs w:val="20"/>
                  <w:lang w:eastAsia="en-CA"/>
                </w:rPr>
                <w:id w:val="5939081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6161" w:rsidRPr="000815CD">
                  <w:rPr>
                    <w:rFonts w:ascii="MS Gothic" w:eastAsia="MS Gothic" w:hAnsi="MS Gothic" w:cs="Calibri" w:hint="eastAsia"/>
                    <w:bCs/>
                    <w:sz w:val="20"/>
                    <w:szCs w:val="20"/>
                    <w:lang w:eastAsia="en-CA"/>
                  </w:rPr>
                  <w:t>☐</w:t>
                </w:r>
              </w:sdtContent>
            </w:sdt>
          </w:p>
        </w:tc>
        <w:tc>
          <w:tcPr>
            <w:tcW w:w="327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53DBD24" w14:textId="355C6CBB" w:rsidR="000342CB" w:rsidRPr="000815CD" w:rsidRDefault="000342CB" w:rsidP="00854674">
            <w:pPr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</w:p>
        </w:tc>
      </w:tr>
      <w:tr w:rsidR="000815CD" w:rsidRPr="000815CD" w14:paraId="04A86001" w14:textId="77777777" w:rsidTr="00854674">
        <w:trPr>
          <w:trHeight w:val="480"/>
        </w:trPr>
        <w:tc>
          <w:tcPr>
            <w:tcW w:w="122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9C8D9BA" w14:textId="556BCC5C" w:rsidR="000342CB" w:rsidRPr="000815CD" w:rsidRDefault="000342CB" w:rsidP="00FB282C">
            <w:pPr>
              <w:spacing w:after="0" w:line="240" w:lineRule="auto"/>
              <w:rPr>
                <w:sz w:val="20"/>
                <w:szCs w:val="20"/>
                <w:lang w:eastAsia="en-CA"/>
              </w:rPr>
            </w:pPr>
            <w:bookmarkStart w:id="1" w:name="_Hlk130305472"/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lastRenderedPageBreak/>
              <w:t>Is the proposed treatment in a Class B park detrimental to the park’s recreational values?</w:t>
            </w:r>
            <w:bookmarkEnd w:id="1"/>
          </w:p>
        </w:tc>
        <w:tc>
          <w:tcPr>
            <w:tcW w:w="49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09A1A33" w14:textId="77777777" w:rsidR="005B5E55" w:rsidRPr="000815CD" w:rsidRDefault="005B5E55" w:rsidP="005B5E55">
            <w:pPr>
              <w:tabs>
                <w:tab w:val="left" w:pos="393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>Yes</w:t>
            </w: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ab/>
            </w:r>
            <w:sdt>
              <w:sdtPr>
                <w:rPr>
                  <w:rFonts w:ascii="Calibri" w:eastAsia="Times New Roman" w:hAnsi="Calibri" w:cs="Calibri"/>
                  <w:bCs/>
                  <w:sz w:val="20"/>
                  <w:szCs w:val="20"/>
                  <w:lang w:eastAsia="en-CA"/>
                </w:rPr>
                <w:id w:val="1985356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815CD">
                  <w:rPr>
                    <w:rFonts w:ascii="MS Gothic" w:eastAsia="MS Gothic" w:hAnsi="MS Gothic" w:cs="Calibri" w:hint="eastAsia"/>
                    <w:bCs/>
                    <w:sz w:val="20"/>
                    <w:szCs w:val="20"/>
                    <w:lang w:eastAsia="en-CA"/>
                  </w:rPr>
                  <w:t>☐</w:t>
                </w:r>
              </w:sdtContent>
            </w:sdt>
          </w:p>
          <w:p w14:paraId="72EBFCA7" w14:textId="77777777" w:rsidR="005B5E55" w:rsidRPr="000815CD" w:rsidRDefault="005B5E55" w:rsidP="005B5E55">
            <w:pPr>
              <w:tabs>
                <w:tab w:val="left" w:pos="393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>No</w:t>
            </w: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ab/>
            </w:r>
            <w:sdt>
              <w:sdtPr>
                <w:rPr>
                  <w:rFonts w:ascii="Calibri" w:eastAsia="Times New Roman" w:hAnsi="Calibri" w:cs="Calibri"/>
                  <w:bCs/>
                  <w:sz w:val="20"/>
                  <w:szCs w:val="20"/>
                  <w:lang w:eastAsia="en-CA"/>
                </w:rPr>
                <w:id w:val="2234089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815CD">
                  <w:rPr>
                    <w:rFonts w:ascii="MS Gothic" w:eastAsia="MS Gothic" w:hAnsi="MS Gothic" w:cs="Calibri" w:hint="eastAsia"/>
                    <w:bCs/>
                    <w:sz w:val="20"/>
                    <w:szCs w:val="20"/>
                    <w:lang w:eastAsia="en-CA"/>
                  </w:rPr>
                  <w:t>☐</w:t>
                </w:r>
              </w:sdtContent>
            </w:sdt>
          </w:p>
          <w:p w14:paraId="36F0EE05" w14:textId="6248829C" w:rsidR="000342CB" w:rsidRPr="000815CD" w:rsidRDefault="005B5E55" w:rsidP="005B5E55">
            <w:pPr>
              <w:tabs>
                <w:tab w:val="left" w:pos="393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>N/A</w:t>
            </w: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ab/>
            </w:r>
            <w:sdt>
              <w:sdtPr>
                <w:rPr>
                  <w:rFonts w:ascii="Calibri" w:eastAsia="Times New Roman" w:hAnsi="Calibri" w:cs="Calibri"/>
                  <w:bCs/>
                  <w:sz w:val="20"/>
                  <w:szCs w:val="20"/>
                  <w:lang w:eastAsia="en-CA"/>
                </w:rPr>
                <w:id w:val="13543009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815CD">
                  <w:rPr>
                    <w:rFonts w:ascii="MS Gothic" w:eastAsia="MS Gothic" w:hAnsi="MS Gothic" w:cs="Calibri" w:hint="eastAsia"/>
                    <w:bCs/>
                    <w:sz w:val="20"/>
                    <w:szCs w:val="20"/>
                    <w:lang w:eastAsia="en-CA"/>
                  </w:rPr>
                  <w:t>☐</w:t>
                </w:r>
              </w:sdtContent>
            </w:sdt>
          </w:p>
        </w:tc>
        <w:tc>
          <w:tcPr>
            <w:tcW w:w="327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3E7F4D5" w14:textId="77777777" w:rsidR="000342CB" w:rsidRPr="000815CD" w:rsidRDefault="000342CB" w:rsidP="00854674">
            <w:pPr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</w:p>
        </w:tc>
      </w:tr>
      <w:tr w:rsidR="000815CD" w:rsidRPr="000815CD" w14:paraId="3D6AA169" w14:textId="77777777" w:rsidTr="00283104">
        <w:trPr>
          <w:trHeight w:val="48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D9D9D9"/>
            <w:vAlign w:val="center"/>
          </w:tcPr>
          <w:p w14:paraId="0B259FA8" w14:textId="0E347864" w:rsidR="00FB282C" w:rsidRPr="000815CD" w:rsidRDefault="00FB282C" w:rsidP="00FB282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CA"/>
              </w:rPr>
              <w:t xml:space="preserve">NATURAL RESOURCES PROTECTED – </w:t>
            </w:r>
            <w:r w:rsidRPr="000815CD">
              <w:rPr>
                <w:rFonts w:ascii="Calibri" w:eastAsia="Times New Roman" w:hAnsi="Calibri" w:cs="Calibri"/>
                <w:b/>
                <w:bCs/>
                <w:i/>
                <w:sz w:val="20"/>
                <w:szCs w:val="20"/>
                <w:lang w:eastAsia="en-CA"/>
              </w:rPr>
              <w:t>Park Act</w:t>
            </w:r>
            <w:r w:rsidRPr="000815C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CA"/>
              </w:rPr>
              <w:t xml:space="preserve"> section 9 (7), </w:t>
            </w:r>
            <w:r w:rsidR="005115F2" w:rsidRPr="000815C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CA"/>
              </w:rPr>
              <w:t xml:space="preserve">12(1), </w:t>
            </w:r>
            <w:r w:rsidRPr="000815C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CA"/>
              </w:rPr>
              <w:t>12 (3)</w:t>
            </w:r>
            <w:r w:rsidR="00FD127B" w:rsidRPr="000815C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CA"/>
              </w:rPr>
              <w:t xml:space="preserve">; </w:t>
            </w:r>
            <w:r w:rsidR="00FD127B" w:rsidRPr="000815CD">
              <w:rPr>
                <w:rFonts w:ascii="Calibri" w:eastAsia="Times New Roman" w:hAnsi="Calibri" w:cs="Calibri"/>
                <w:b/>
                <w:bCs/>
                <w:i/>
                <w:iCs/>
                <w:sz w:val="20"/>
                <w:szCs w:val="20"/>
                <w:lang w:eastAsia="en-CA"/>
              </w:rPr>
              <w:t>Environment and Land Use Act</w:t>
            </w:r>
            <w:r w:rsidR="00FD127B" w:rsidRPr="000815C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CA"/>
              </w:rPr>
              <w:t xml:space="preserve"> 7(1)</w:t>
            </w:r>
          </w:p>
        </w:tc>
      </w:tr>
      <w:tr w:rsidR="000815CD" w:rsidRPr="000815CD" w14:paraId="2A50FDD8" w14:textId="77777777" w:rsidTr="002369E4">
        <w:trPr>
          <w:trHeight w:val="1234"/>
        </w:trPr>
        <w:tc>
          <w:tcPr>
            <w:tcW w:w="122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557AFA" w14:textId="4EB08292" w:rsidR="00F72E12" w:rsidRPr="000815CD" w:rsidRDefault="00F72E12" w:rsidP="00FB282C">
            <w:pPr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highlight w:val="lightGray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>Will the proposed treatment restrict, prevent, or inhibit the use of the park</w:t>
            </w:r>
            <w:r w:rsidR="00CC3738"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 xml:space="preserve"> </w:t>
            </w:r>
            <w:r w:rsidR="00FD127B"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>or protected area</w:t>
            </w: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 xml:space="preserve"> for </w:t>
            </w:r>
            <w:r w:rsidR="004D09E0"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>its</w:t>
            </w: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 xml:space="preserve"> designated purpose? 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9221C58" w14:textId="77777777" w:rsidR="00F72E12" w:rsidRPr="000815CD" w:rsidRDefault="00F72E12" w:rsidP="00F72E12">
            <w:pPr>
              <w:tabs>
                <w:tab w:val="left" w:pos="393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>Yes</w:t>
            </w: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ab/>
            </w:r>
            <w:sdt>
              <w:sdtPr>
                <w:rPr>
                  <w:rFonts w:ascii="Calibri" w:eastAsia="Times New Roman" w:hAnsi="Calibri" w:cs="Calibri"/>
                  <w:bCs/>
                  <w:sz w:val="20"/>
                  <w:szCs w:val="20"/>
                  <w:lang w:eastAsia="en-CA"/>
                </w:rPr>
                <w:id w:val="-19033611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815CD">
                  <w:rPr>
                    <w:rFonts w:ascii="MS Gothic" w:eastAsia="MS Gothic" w:hAnsi="MS Gothic" w:cs="Calibri" w:hint="eastAsia"/>
                    <w:bCs/>
                    <w:sz w:val="20"/>
                    <w:szCs w:val="20"/>
                    <w:lang w:eastAsia="en-CA"/>
                  </w:rPr>
                  <w:t>☐</w:t>
                </w:r>
              </w:sdtContent>
            </w:sdt>
          </w:p>
          <w:p w14:paraId="1CA6155E" w14:textId="77777777" w:rsidR="00F72E12" w:rsidRPr="000815CD" w:rsidRDefault="00F72E12" w:rsidP="00F72E12">
            <w:pPr>
              <w:tabs>
                <w:tab w:val="left" w:pos="393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>No</w:t>
            </w: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ab/>
            </w:r>
            <w:sdt>
              <w:sdtPr>
                <w:rPr>
                  <w:rFonts w:ascii="Calibri" w:eastAsia="Times New Roman" w:hAnsi="Calibri" w:cs="Calibri"/>
                  <w:bCs/>
                  <w:sz w:val="20"/>
                  <w:szCs w:val="20"/>
                  <w:lang w:eastAsia="en-CA"/>
                </w:rPr>
                <w:id w:val="-110356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815CD">
                  <w:rPr>
                    <w:rFonts w:ascii="MS Gothic" w:eastAsia="MS Gothic" w:hAnsi="MS Gothic" w:cs="Calibri" w:hint="eastAsia"/>
                    <w:bCs/>
                    <w:sz w:val="20"/>
                    <w:szCs w:val="20"/>
                    <w:lang w:eastAsia="en-CA"/>
                  </w:rPr>
                  <w:t>☐</w:t>
                </w:r>
              </w:sdtContent>
            </w:sdt>
          </w:p>
          <w:p w14:paraId="645B9B9D" w14:textId="1F7A9F28" w:rsidR="00F72E12" w:rsidRPr="000815CD" w:rsidRDefault="00F72E12" w:rsidP="00F72E12">
            <w:pPr>
              <w:tabs>
                <w:tab w:val="left" w:pos="393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>N/A</w:t>
            </w: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ab/>
            </w:r>
            <w:sdt>
              <w:sdtPr>
                <w:rPr>
                  <w:rFonts w:ascii="Calibri" w:eastAsia="Times New Roman" w:hAnsi="Calibri" w:cs="Calibri"/>
                  <w:bCs/>
                  <w:sz w:val="20"/>
                  <w:szCs w:val="20"/>
                  <w:lang w:eastAsia="en-CA"/>
                </w:rPr>
                <w:id w:val="-2795632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815CD">
                  <w:rPr>
                    <w:rFonts w:ascii="MS Gothic" w:eastAsia="MS Gothic" w:hAnsi="MS Gothic" w:cs="Calibri" w:hint="eastAsia"/>
                    <w:bCs/>
                    <w:sz w:val="20"/>
                    <w:szCs w:val="20"/>
                    <w:lang w:eastAsia="en-CA"/>
                  </w:rPr>
                  <w:t>☐</w:t>
                </w:r>
              </w:sdtContent>
            </w:sdt>
          </w:p>
        </w:tc>
        <w:tc>
          <w:tcPr>
            <w:tcW w:w="327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41A26D7" w14:textId="60D57D41" w:rsidR="00854674" w:rsidRPr="000815CD" w:rsidRDefault="00854674" w:rsidP="00854674">
            <w:pPr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</w:p>
        </w:tc>
      </w:tr>
      <w:tr w:rsidR="000815CD" w:rsidRPr="000815CD" w14:paraId="4412BCD7" w14:textId="77777777" w:rsidTr="00283104">
        <w:trPr>
          <w:trHeight w:val="48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D9D9D9"/>
            <w:vAlign w:val="center"/>
          </w:tcPr>
          <w:p w14:paraId="0BDD4E55" w14:textId="14E4C5B7" w:rsidR="006F3FF8" w:rsidRPr="000815CD" w:rsidRDefault="006F3FF8" w:rsidP="006F3F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CA"/>
              </w:rPr>
              <w:t xml:space="preserve">NATURAL RESOURCES PROTECTED – </w:t>
            </w:r>
            <w:r w:rsidRPr="000815CD">
              <w:rPr>
                <w:rFonts w:ascii="Calibri" w:eastAsia="Times New Roman" w:hAnsi="Calibri" w:cs="Calibri"/>
                <w:b/>
                <w:bCs/>
                <w:i/>
                <w:sz w:val="20"/>
                <w:szCs w:val="20"/>
                <w:lang w:eastAsia="en-CA"/>
              </w:rPr>
              <w:t>Park Act</w:t>
            </w:r>
            <w:r w:rsidRPr="000815C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CA"/>
              </w:rPr>
              <w:t xml:space="preserve"> section 9 (9), 5 (3.1)</w:t>
            </w:r>
          </w:p>
        </w:tc>
      </w:tr>
      <w:tr w:rsidR="000815CD" w:rsidRPr="000815CD" w14:paraId="40CF9526" w14:textId="77777777" w:rsidTr="002369E4">
        <w:trPr>
          <w:trHeight w:val="1073"/>
        </w:trPr>
        <w:tc>
          <w:tcPr>
            <w:tcW w:w="122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4CE0398" w14:textId="71B4D5BC" w:rsidR="006F3FF8" w:rsidRPr="000815CD" w:rsidRDefault="00B13AE8" w:rsidP="006F3FF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bookmarkStart w:id="2" w:name="_Hlk130982418"/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Will the proposed treatment hinder use of the conservancy for it’s intended purpose?</w:t>
            </w:r>
            <w:r w:rsidR="001E194D"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 xml:space="preserve"> </w:t>
            </w:r>
            <w:r w:rsidR="006F3FF8"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 xml:space="preserve"> </w:t>
            </w:r>
            <w:bookmarkEnd w:id="2"/>
          </w:p>
        </w:tc>
        <w:tc>
          <w:tcPr>
            <w:tcW w:w="49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C516C48" w14:textId="77777777" w:rsidR="00C56026" w:rsidRPr="000815CD" w:rsidRDefault="00C56026" w:rsidP="00C56026">
            <w:pPr>
              <w:tabs>
                <w:tab w:val="left" w:pos="393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>Yes</w:t>
            </w: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ab/>
            </w:r>
            <w:sdt>
              <w:sdtPr>
                <w:rPr>
                  <w:rFonts w:ascii="Calibri" w:eastAsia="Times New Roman" w:hAnsi="Calibri" w:cs="Calibri"/>
                  <w:bCs/>
                  <w:sz w:val="20"/>
                  <w:szCs w:val="20"/>
                  <w:lang w:eastAsia="en-CA"/>
                </w:rPr>
                <w:id w:val="-15180683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815CD">
                  <w:rPr>
                    <w:rFonts w:ascii="MS Gothic" w:eastAsia="MS Gothic" w:hAnsi="MS Gothic" w:cs="Calibri" w:hint="eastAsia"/>
                    <w:bCs/>
                    <w:sz w:val="20"/>
                    <w:szCs w:val="20"/>
                    <w:lang w:eastAsia="en-CA"/>
                  </w:rPr>
                  <w:t>☐</w:t>
                </w:r>
              </w:sdtContent>
            </w:sdt>
          </w:p>
          <w:p w14:paraId="7AB3B835" w14:textId="77777777" w:rsidR="00C56026" w:rsidRPr="000815CD" w:rsidRDefault="00C56026" w:rsidP="00C56026">
            <w:pPr>
              <w:tabs>
                <w:tab w:val="left" w:pos="393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>No</w:t>
            </w: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ab/>
            </w:r>
            <w:sdt>
              <w:sdtPr>
                <w:rPr>
                  <w:rFonts w:ascii="Calibri" w:eastAsia="Times New Roman" w:hAnsi="Calibri" w:cs="Calibri"/>
                  <w:bCs/>
                  <w:sz w:val="20"/>
                  <w:szCs w:val="20"/>
                  <w:lang w:eastAsia="en-CA"/>
                </w:rPr>
                <w:id w:val="8679640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815CD">
                  <w:rPr>
                    <w:rFonts w:ascii="MS Gothic" w:eastAsia="MS Gothic" w:hAnsi="MS Gothic" w:cs="Calibri" w:hint="eastAsia"/>
                    <w:bCs/>
                    <w:sz w:val="20"/>
                    <w:szCs w:val="20"/>
                    <w:lang w:eastAsia="en-CA"/>
                  </w:rPr>
                  <w:t>☐</w:t>
                </w:r>
              </w:sdtContent>
            </w:sdt>
          </w:p>
          <w:p w14:paraId="56F1B42A" w14:textId="3E8A733A" w:rsidR="006F3FF8" w:rsidRPr="000815CD" w:rsidRDefault="00C56026" w:rsidP="00C56026">
            <w:pPr>
              <w:tabs>
                <w:tab w:val="left" w:pos="393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>N/A</w:t>
            </w: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ab/>
            </w:r>
            <w:sdt>
              <w:sdtPr>
                <w:rPr>
                  <w:rFonts w:ascii="Calibri" w:eastAsia="Times New Roman" w:hAnsi="Calibri" w:cs="Calibri"/>
                  <w:bCs/>
                  <w:sz w:val="20"/>
                  <w:szCs w:val="20"/>
                  <w:lang w:eastAsia="en-CA"/>
                </w:rPr>
                <w:id w:val="9216043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815CD">
                  <w:rPr>
                    <w:rFonts w:ascii="MS Gothic" w:eastAsia="MS Gothic" w:hAnsi="MS Gothic" w:cs="Calibri" w:hint="eastAsia"/>
                    <w:bCs/>
                    <w:sz w:val="20"/>
                    <w:szCs w:val="20"/>
                    <w:lang w:eastAsia="en-CA"/>
                  </w:rPr>
                  <w:t>☐</w:t>
                </w:r>
              </w:sdtContent>
            </w:sdt>
          </w:p>
        </w:tc>
        <w:tc>
          <w:tcPr>
            <w:tcW w:w="327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729FCAF" w14:textId="604ED401" w:rsidR="006F3FF8" w:rsidRPr="00854674" w:rsidRDefault="006F3FF8" w:rsidP="006F3FF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</w:tr>
      <w:tr w:rsidR="000815CD" w:rsidRPr="000815CD" w14:paraId="5FDDF38E" w14:textId="77777777" w:rsidTr="00283104">
        <w:trPr>
          <w:trHeight w:val="48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D9D9D9"/>
            <w:vAlign w:val="center"/>
          </w:tcPr>
          <w:p w14:paraId="3336FEE9" w14:textId="41B850CE" w:rsidR="006F3FF8" w:rsidRPr="000815CD" w:rsidRDefault="006F3FF8" w:rsidP="006F3F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CA"/>
              </w:rPr>
              <w:t xml:space="preserve">ECOLOGICAL RESERVE PROTECTION – </w:t>
            </w:r>
            <w:bookmarkStart w:id="3" w:name="_Hlk34473858"/>
            <w:r w:rsidRPr="000815CD">
              <w:rPr>
                <w:rFonts w:ascii="Calibri" w:eastAsia="Times New Roman" w:hAnsi="Calibri" w:cs="Calibri"/>
                <w:b/>
                <w:bCs/>
                <w:i/>
                <w:sz w:val="20"/>
                <w:szCs w:val="20"/>
                <w:lang w:eastAsia="en-CA"/>
              </w:rPr>
              <w:t>Ecological Reserve Act</w:t>
            </w:r>
            <w:r w:rsidRPr="000815C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CA"/>
              </w:rPr>
              <w:t xml:space="preserve"> section 2, 5, 5.1</w:t>
            </w:r>
            <w:bookmarkEnd w:id="3"/>
          </w:p>
        </w:tc>
      </w:tr>
      <w:tr w:rsidR="000815CD" w:rsidRPr="000815CD" w14:paraId="7AC78FB4" w14:textId="77777777" w:rsidTr="002369E4">
        <w:trPr>
          <w:trHeight w:val="1762"/>
        </w:trPr>
        <w:tc>
          <w:tcPr>
            <w:tcW w:w="122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FB0802C" w14:textId="315A8FFE" w:rsidR="006D3874" w:rsidRPr="000815CD" w:rsidRDefault="006D3874" w:rsidP="006F3FF8">
            <w:pPr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highlight w:val="lightGray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>Does the proposed treatment in an ecological reserve align with the purpose, activities, limits, terms, and conditions of ecological reserve disposition and use?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C3D3145" w14:textId="77777777" w:rsidR="006D3874" w:rsidRPr="000815CD" w:rsidRDefault="006D3874" w:rsidP="006D3874">
            <w:pPr>
              <w:tabs>
                <w:tab w:val="left" w:pos="393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>Yes</w:t>
            </w: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ab/>
            </w:r>
            <w:sdt>
              <w:sdtPr>
                <w:rPr>
                  <w:rFonts w:ascii="Calibri" w:eastAsia="Times New Roman" w:hAnsi="Calibri" w:cs="Calibri"/>
                  <w:bCs/>
                  <w:sz w:val="20"/>
                  <w:szCs w:val="20"/>
                  <w:lang w:eastAsia="en-CA"/>
                </w:rPr>
                <w:id w:val="3835385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815CD">
                  <w:rPr>
                    <w:rFonts w:ascii="MS Gothic" w:eastAsia="MS Gothic" w:hAnsi="MS Gothic" w:cs="Calibri" w:hint="eastAsia"/>
                    <w:bCs/>
                    <w:sz w:val="20"/>
                    <w:szCs w:val="20"/>
                    <w:lang w:eastAsia="en-CA"/>
                  </w:rPr>
                  <w:t>☐</w:t>
                </w:r>
              </w:sdtContent>
            </w:sdt>
          </w:p>
          <w:p w14:paraId="1297FAC3" w14:textId="77777777" w:rsidR="006D3874" w:rsidRPr="000815CD" w:rsidRDefault="006D3874" w:rsidP="006D3874">
            <w:pPr>
              <w:tabs>
                <w:tab w:val="left" w:pos="393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>No</w:t>
            </w: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ab/>
            </w:r>
            <w:sdt>
              <w:sdtPr>
                <w:rPr>
                  <w:rFonts w:ascii="Calibri" w:eastAsia="Times New Roman" w:hAnsi="Calibri" w:cs="Calibri"/>
                  <w:bCs/>
                  <w:sz w:val="20"/>
                  <w:szCs w:val="20"/>
                  <w:lang w:eastAsia="en-CA"/>
                </w:rPr>
                <w:id w:val="-20008847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815CD">
                  <w:rPr>
                    <w:rFonts w:ascii="MS Gothic" w:eastAsia="MS Gothic" w:hAnsi="MS Gothic" w:cs="Calibri" w:hint="eastAsia"/>
                    <w:bCs/>
                    <w:sz w:val="20"/>
                    <w:szCs w:val="20"/>
                    <w:lang w:eastAsia="en-CA"/>
                  </w:rPr>
                  <w:t>☐</w:t>
                </w:r>
              </w:sdtContent>
            </w:sdt>
          </w:p>
          <w:p w14:paraId="7131F305" w14:textId="1C968E83" w:rsidR="006D3874" w:rsidRPr="000815CD" w:rsidRDefault="006D3874" w:rsidP="00E87B67">
            <w:pPr>
              <w:tabs>
                <w:tab w:val="left" w:pos="393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>N/A</w:t>
            </w: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ab/>
            </w:r>
            <w:sdt>
              <w:sdtPr>
                <w:rPr>
                  <w:rFonts w:ascii="Calibri" w:eastAsia="Times New Roman" w:hAnsi="Calibri" w:cs="Calibri"/>
                  <w:bCs/>
                  <w:sz w:val="20"/>
                  <w:szCs w:val="20"/>
                  <w:lang w:eastAsia="en-CA"/>
                </w:rPr>
                <w:id w:val="8415116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815CD">
                  <w:rPr>
                    <w:rFonts w:ascii="MS Gothic" w:eastAsia="MS Gothic" w:hAnsi="MS Gothic" w:cs="Calibri" w:hint="eastAsia"/>
                    <w:bCs/>
                    <w:sz w:val="20"/>
                    <w:szCs w:val="20"/>
                    <w:lang w:eastAsia="en-CA"/>
                  </w:rPr>
                  <w:t>☐</w:t>
                </w:r>
              </w:sdtContent>
            </w:sdt>
          </w:p>
        </w:tc>
        <w:tc>
          <w:tcPr>
            <w:tcW w:w="327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567D0F2" w14:textId="745C366A" w:rsidR="006D3874" w:rsidRPr="000815CD" w:rsidRDefault="006D3874" w:rsidP="006F3FF8">
            <w:pPr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</w:p>
        </w:tc>
      </w:tr>
      <w:tr w:rsidR="000815CD" w:rsidRPr="000815CD" w14:paraId="0029469F" w14:textId="77777777" w:rsidTr="00283104">
        <w:trPr>
          <w:trHeight w:val="48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22144F0C" w14:textId="7E93AD4E" w:rsidR="006F3FF8" w:rsidRPr="000815CD" w:rsidRDefault="006F3FF8" w:rsidP="006F3F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CA"/>
              </w:rPr>
              <w:t xml:space="preserve">ARCHAEOLOGY AND HERITAGE CONSERVATION </w:t>
            </w:r>
            <w:bookmarkStart w:id="4" w:name="_Hlk34473924"/>
            <w:r w:rsidRPr="000815C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CA"/>
              </w:rPr>
              <w:t xml:space="preserve">– </w:t>
            </w:r>
            <w:r w:rsidRPr="000815CD">
              <w:rPr>
                <w:rFonts w:ascii="Calibri" w:eastAsia="Times New Roman" w:hAnsi="Calibri" w:cs="Calibri"/>
                <w:b/>
                <w:bCs/>
                <w:i/>
                <w:sz w:val="20"/>
                <w:szCs w:val="20"/>
                <w:lang w:eastAsia="en-CA"/>
              </w:rPr>
              <w:t>Heritage Conservation Act</w:t>
            </w:r>
            <w:r w:rsidRPr="000815C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CA"/>
              </w:rPr>
              <w:t xml:space="preserve"> </w:t>
            </w:r>
            <w:r w:rsidR="004D09E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CA"/>
              </w:rPr>
              <w:t>Part 2</w:t>
            </w:r>
            <w:r w:rsidRPr="000815C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CA"/>
              </w:rPr>
              <w:t xml:space="preserve"> </w:t>
            </w:r>
            <w:bookmarkEnd w:id="4"/>
          </w:p>
        </w:tc>
      </w:tr>
      <w:tr w:rsidR="000815CD" w:rsidRPr="000815CD" w14:paraId="29006D0B" w14:textId="77777777" w:rsidTr="002369E4">
        <w:trPr>
          <w:trHeight w:val="1057"/>
        </w:trPr>
        <w:tc>
          <w:tcPr>
            <w:tcW w:w="1224" w:type="pct"/>
            <w:vMerge w:val="restart"/>
            <w:tcBorders>
              <w:top w:val="single" w:sz="4" w:space="0" w:color="auto"/>
              <w:left w:val="single" w:sz="8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68D976F" w14:textId="5E36D09E" w:rsidR="00B26161" w:rsidRPr="000815CD" w:rsidRDefault="004D09E0" w:rsidP="006F3FF8">
            <w:pPr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en-CA"/>
              </w:rPr>
            </w:pPr>
            <w:r w:rsidRPr="004D09E0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>Are there any known archaeological sites, heritage resources, or sites of high archaeological potential within 50 meters of the project area</w:t>
            </w:r>
            <w:r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>?</w:t>
            </w:r>
          </w:p>
        </w:tc>
        <w:tc>
          <w:tcPr>
            <w:tcW w:w="498" w:type="pct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164C0E5" w14:textId="77777777" w:rsidR="00B26161" w:rsidRPr="000815CD" w:rsidRDefault="00B26161" w:rsidP="00B26161">
            <w:pPr>
              <w:tabs>
                <w:tab w:val="left" w:pos="393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>Yes</w:t>
            </w: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ab/>
            </w:r>
            <w:sdt>
              <w:sdtPr>
                <w:rPr>
                  <w:rFonts w:ascii="Calibri" w:eastAsia="Times New Roman" w:hAnsi="Calibri" w:cs="Calibri"/>
                  <w:bCs/>
                  <w:sz w:val="20"/>
                  <w:szCs w:val="20"/>
                  <w:lang w:eastAsia="en-CA"/>
                </w:rPr>
                <w:id w:val="4111320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815CD">
                  <w:rPr>
                    <w:rFonts w:ascii="MS Gothic" w:eastAsia="MS Gothic" w:hAnsi="MS Gothic" w:cs="Calibri" w:hint="eastAsia"/>
                    <w:bCs/>
                    <w:sz w:val="20"/>
                    <w:szCs w:val="20"/>
                    <w:lang w:eastAsia="en-CA"/>
                  </w:rPr>
                  <w:t>☐</w:t>
                </w:r>
              </w:sdtContent>
            </w:sdt>
          </w:p>
          <w:p w14:paraId="00F72EDC" w14:textId="4EA48F77" w:rsidR="00B26161" w:rsidRPr="000815CD" w:rsidRDefault="00B26161" w:rsidP="00CD1F81">
            <w:pPr>
              <w:tabs>
                <w:tab w:val="left" w:pos="393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>No</w:t>
            </w: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ab/>
            </w:r>
            <w:sdt>
              <w:sdtPr>
                <w:rPr>
                  <w:rFonts w:ascii="Calibri" w:eastAsia="Times New Roman" w:hAnsi="Calibri" w:cs="Calibri"/>
                  <w:bCs/>
                  <w:sz w:val="20"/>
                  <w:szCs w:val="20"/>
                  <w:lang w:eastAsia="en-CA"/>
                </w:rPr>
                <w:id w:val="5189805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815CD">
                  <w:rPr>
                    <w:rFonts w:ascii="MS Gothic" w:eastAsia="MS Gothic" w:hAnsi="MS Gothic" w:cs="Calibri" w:hint="eastAsia"/>
                    <w:bCs/>
                    <w:sz w:val="20"/>
                    <w:szCs w:val="20"/>
                    <w:lang w:eastAsia="en-CA"/>
                  </w:rPr>
                  <w:t>☐</w:t>
                </w:r>
              </w:sdtContent>
            </w:sdt>
          </w:p>
        </w:tc>
        <w:tc>
          <w:tcPr>
            <w:tcW w:w="3278" w:type="pct"/>
            <w:tcBorders>
              <w:top w:val="single" w:sz="4" w:space="0" w:color="auto"/>
              <w:left w:val="single" w:sz="6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12F91FD" w14:textId="77EE1A9B" w:rsidR="00B26161" w:rsidRPr="000815CD" w:rsidRDefault="00B26161" w:rsidP="006F3FF8">
            <w:pPr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</w:p>
        </w:tc>
      </w:tr>
      <w:tr w:rsidR="000815CD" w:rsidRPr="000815CD" w14:paraId="1ABC4BCE" w14:textId="77777777" w:rsidTr="006137CD">
        <w:trPr>
          <w:trHeight w:val="147"/>
        </w:trPr>
        <w:tc>
          <w:tcPr>
            <w:tcW w:w="1224" w:type="pct"/>
            <w:vMerge/>
            <w:tcBorders>
              <w:left w:val="single" w:sz="8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69581B4" w14:textId="77777777" w:rsidR="00B26161" w:rsidRPr="000815CD" w:rsidRDefault="00B26161" w:rsidP="006F3FF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bookmarkStart w:id="5" w:name="_Hlk130988739"/>
          </w:p>
        </w:tc>
        <w:tc>
          <w:tcPr>
            <w:tcW w:w="498" w:type="pct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09D8346" w14:textId="77777777" w:rsidR="00B26161" w:rsidRPr="000815CD" w:rsidRDefault="00B26161" w:rsidP="00B26161">
            <w:pPr>
              <w:tabs>
                <w:tab w:val="left" w:pos="393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3278" w:type="pct"/>
            <w:tcBorders>
              <w:top w:val="single" w:sz="4" w:space="0" w:color="auto"/>
              <w:left w:val="single" w:sz="6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5C1E6B4" w14:textId="3BD7F3FD" w:rsidR="00B26161" w:rsidRPr="000815CD" w:rsidRDefault="00B26161" w:rsidP="006F3FF8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16"/>
                <w:szCs w:val="16"/>
                <w:lang w:eastAsia="en-CA"/>
              </w:rPr>
              <w:t>Crews are to stop work and notify</w:t>
            </w:r>
            <w:r w:rsidR="00FA148F" w:rsidRPr="000815CD">
              <w:rPr>
                <w:rFonts w:ascii="Calibri" w:eastAsia="Times New Roman" w:hAnsi="Calibri" w:cs="Calibri"/>
                <w:sz w:val="16"/>
                <w:szCs w:val="16"/>
                <w:lang w:eastAsia="en-CA"/>
              </w:rPr>
              <w:t xml:space="preserve"> the </w:t>
            </w:r>
            <w:r w:rsidR="003D1731" w:rsidRPr="000815CD">
              <w:rPr>
                <w:rFonts w:ascii="Calibri" w:eastAsia="Times New Roman" w:hAnsi="Calibri" w:cs="Calibri"/>
                <w:sz w:val="16"/>
                <w:szCs w:val="16"/>
                <w:lang w:eastAsia="en-CA"/>
              </w:rPr>
              <w:t>site</w:t>
            </w:r>
            <w:r w:rsidRPr="000815CD">
              <w:rPr>
                <w:rFonts w:ascii="Calibri" w:eastAsia="Times New Roman" w:hAnsi="Calibri" w:cs="Calibri"/>
                <w:sz w:val="16"/>
                <w:szCs w:val="16"/>
                <w:lang w:eastAsia="en-CA"/>
              </w:rPr>
              <w:t xml:space="preserve"> </w:t>
            </w:r>
            <w:r w:rsidR="00FA148F" w:rsidRPr="000815CD">
              <w:rPr>
                <w:rFonts w:ascii="Calibri" w:eastAsia="Times New Roman" w:hAnsi="Calibri" w:cs="Calibri"/>
                <w:sz w:val="16"/>
                <w:szCs w:val="16"/>
                <w:lang w:eastAsia="en-CA"/>
              </w:rPr>
              <w:t>s</w:t>
            </w:r>
            <w:r w:rsidRPr="000815CD">
              <w:rPr>
                <w:rFonts w:ascii="Calibri" w:eastAsia="Times New Roman" w:hAnsi="Calibri" w:cs="Calibri"/>
                <w:sz w:val="16"/>
                <w:szCs w:val="16"/>
                <w:lang w:eastAsia="en-CA"/>
              </w:rPr>
              <w:t xml:space="preserve">upervisor and BC Parks Representative if a previously unidentified archaeological </w:t>
            </w:r>
            <w:r w:rsidR="00ED1FA6">
              <w:rPr>
                <w:rFonts w:ascii="Calibri" w:eastAsia="Times New Roman" w:hAnsi="Calibri" w:cs="Calibri"/>
                <w:sz w:val="16"/>
                <w:szCs w:val="16"/>
                <w:lang w:eastAsia="en-CA"/>
              </w:rPr>
              <w:t xml:space="preserve">or heritage feature </w:t>
            </w:r>
            <w:r w:rsidRPr="000815CD">
              <w:rPr>
                <w:rFonts w:ascii="Calibri" w:eastAsia="Times New Roman" w:hAnsi="Calibri" w:cs="Calibri"/>
                <w:sz w:val="16"/>
                <w:szCs w:val="16"/>
                <w:lang w:eastAsia="en-CA"/>
              </w:rPr>
              <w:t>is found</w:t>
            </w:r>
            <w:r w:rsidR="00FA148F" w:rsidRPr="000815CD">
              <w:rPr>
                <w:rFonts w:ascii="Calibri" w:eastAsia="Times New Roman" w:hAnsi="Calibri" w:cs="Calibri"/>
                <w:sz w:val="16"/>
                <w:szCs w:val="16"/>
                <w:lang w:eastAsia="en-CA"/>
              </w:rPr>
              <w:t>.</w:t>
            </w:r>
          </w:p>
        </w:tc>
      </w:tr>
      <w:bookmarkEnd w:id="5"/>
      <w:tr w:rsidR="000815CD" w:rsidRPr="000815CD" w14:paraId="4C925313" w14:textId="77777777" w:rsidTr="00283104">
        <w:trPr>
          <w:trHeight w:val="48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11C1A2E1" w14:textId="74794AA9" w:rsidR="006F3FF8" w:rsidRPr="000815CD" w:rsidRDefault="006F3FF8" w:rsidP="006F3F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CA"/>
              </w:rPr>
              <w:t xml:space="preserve">WILDLIFE PROTECTION </w:t>
            </w:r>
            <w:bookmarkStart w:id="6" w:name="_Hlk34473958"/>
            <w:r w:rsidRPr="000815C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CA"/>
              </w:rPr>
              <w:t xml:space="preserve">– </w:t>
            </w:r>
            <w:r w:rsidRPr="000815CD">
              <w:rPr>
                <w:rFonts w:ascii="Calibri" w:eastAsia="Times New Roman" w:hAnsi="Calibri" w:cs="Calibri"/>
                <w:b/>
                <w:bCs/>
                <w:i/>
                <w:sz w:val="20"/>
                <w:szCs w:val="20"/>
                <w:lang w:eastAsia="en-CA"/>
              </w:rPr>
              <w:t>Wildlife Act</w:t>
            </w:r>
            <w:r w:rsidRPr="000815C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CA"/>
              </w:rPr>
              <w:t xml:space="preserve"> section 9, 26, 34; </w:t>
            </w:r>
            <w:r w:rsidRPr="000815CD">
              <w:rPr>
                <w:rFonts w:ascii="Calibri" w:eastAsia="Times New Roman" w:hAnsi="Calibri" w:cs="Calibri"/>
                <w:b/>
                <w:bCs/>
                <w:i/>
                <w:sz w:val="20"/>
                <w:szCs w:val="20"/>
                <w:lang w:eastAsia="en-CA"/>
              </w:rPr>
              <w:t>Federal Fisheries Act</w:t>
            </w:r>
            <w:r w:rsidRPr="000815C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CA"/>
              </w:rPr>
              <w:t xml:space="preserve"> section 34 (1), 34.4 (1), (2), 35 (1), (2); </w:t>
            </w:r>
            <w:r w:rsidR="003D1731" w:rsidRPr="000815C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CA"/>
              </w:rPr>
              <w:t xml:space="preserve">Federal </w:t>
            </w:r>
            <w:r w:rsidRPr="000815CD">
              <w:rPr>
                <w:rFonts w:ascii="Calibri" w:eastAsia="Times New Roman" w:hAnsi="Calibri" w:cs="Calibri"/>
                <w:b/>
                <w:bCs/>
                <w:iCs/>
                <w:sz w:val="20"/>
                <w:szCs w:val="20"/>
                <w:lang w:eastAsia="en-CA"/>
              </w:rPr>
              <w:t xml:space="preserve">Migratory Birds </w:t>
            </w:r>
            <w:bookmarkEnd w:id="6"/>
            <w:r w:rsidR="00FB69D0" w:rsidRPr="000815CD">
              <w:rPr>
                <w:rFonts w:ascii="Calibri" w:eastAsia="Times New Roman" w:hAnsi="Calibri" w:cs="Calibri"/>
                <w:b/>
                <w:bCs/>
                <w:iCs/>
                <w:sz w:val="20"/>
                <w:szCs w:val="20"/>
                <w:lang w:eastAsia="en-CA"/>
              </w:rPr>
              <w:t>Regulation section 5</w:t>
            </w:r>
          </w:p>
        </w:tc>
      </w:tr>
      <w:tr w:rsidR="000815CD" w:rsidRPr="000815CD" w14:paraId="52A3606A" w14:textId="77777777" w:rsidTr="002369E4">
        <w:trPr>
          <w:trHeight w:val="658"/>
        </w:trPr>
        <w:tc>
          <w:tcPr>
            <w:tcW w:w="1224" w:type="pct"/>
            <w:vMerge w:val="restart"/>
            <w:tcBorders>
              <w:top w:val="single" w:sz="4" w:space="0" w:color="auto"/>
              <w:left w:val="single" w:sz="8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FE2C69C" w14:textId="5752FD07" w:rsidR="00896E97" w:rsidRPr="000815CD" w:rsidRDefault="00896E97" w:rsidP="006F3FF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Will the proposed treatment affect any protected wildlife, wildlife habitat, fish or fish habitat?</w:t>
            </w:r>
          </w:p>
        </w:tc>
        <w:tc>
          <w:tcPr>
            <w:tcW w:w="498" w:type="pct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84CC9F6" w14:textId="77777777" w:rsidR="00896E97" w:rsidRPr="000815CD" w:rsidRDefault="00896E97" w:rsidP="00E87B67">
            <w:pPr>
              <w:tabs>
                <w:tab w:val="left" w:pos="393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>Yes</w:t>
            </w: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ab/>
            </w:r>
            <w:sdt>
              <w:sdtPr>
                <w:rPr>
                  <w:rFonts w:ascii="Calibri" w:eastAsia="Times New Roman" w:hAnsi="Calibri" w:cs="Calibri"/>
                  <w:bCs/>
                  <w:sz w:val="20"/>
                  <w:szCs w:val="20"/>
                  <w:lang w:eastAsia="en-CA"/>
                </w:rPr>
                <w:id w:val="918832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815CD">
                  <w:rPr>
                    <w:rFonts w:ascii="MS Gothic" w:eastAsia="MS Gothic" w:hAnsi="MS Gothic" w:cs="Calibri" w:hint="eastAsia"/>
                    <w:bCs/>
                    <w:sz w:val="20"/>
                    <w:szCs w:val="20"/>
                    <w:lang w:eastAsia="en-CA"/>
                  </w:rPr>
                  <w:t>☐</w:t>
                </w:r>
              </w:sdtContent>
            </w:sdt>
          </w:p>
          <w:p w14:paraId="39EA5731" w14:textId="19AA2380" w:rsidR="00896E97" w:rsidRPr="000815CD" w:rsidRDefault="00896E97" w:rsidP="00CD1F81">
            <w:pPr>
              <w:tabs>
                <w:tab w:val="left" w:pos="393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>No</w:t>
            </w: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ab/>
            </w:r>
            <w:sdt>
              <w:sdtPr>
                <w:rPr>
                  <w:rFonts w:ascii="Calibri" w:eastAsia="Times New Roman" w:hAnsi="Calibri" w:cs="Calibri"/>
                  <w:bCs/>
                  <w:sz w:val="20"/>
                  <w:szCs w:val="20"/>
                  <w:lang w:eastAsia="en-CA"/>
                </w:rPr>
                <w:id w:val="-11389557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815CD">
                  <w:rPr>
                    <w:rFonts w:ascii="MS Gothic" w:eastAsia="MS Gothic" w:hAnsi="MS Gothic" w:cs="Calibri" w:hint="eastAsia"/>
                    <w:bCs/>
                    <w:sz w:val="20"/>
                    <w:szCs w:val="20"/>
                    <w:lang w:eastAsia="en-CA"/>
                  </w:rPr>
                  <w:t>☐</w:t>
                </w:r>
              </w:sdtContent>
            </w:sdt>
          </w:p>
        </w:tc>
        <w:tc>
          <w:tcPr>
            <w:tcW w:w="3278" w:type="pct"/>
            <w:tcBorders>
              <w:top w:val="single" w:sz="4" w:space="0" w:color="auto"/>
              <w:left w:val="single" w:sz="6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4B5845A" w14:textId="45196193" w:rsidR="00896E97" w:rsidRPr="000815CD" w:rsidRDefault="00896E97" w:rsidP="006F3FF8">
            <w:pPr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en-CA"/>
              </w:rPr>
            </w:pPr>
          </w:p>
        </w:tc>
      </w:tr>
      <w:tr w:rsidR="000815CD" w:rsidRPr="000815CD" w14:paraId="31701166" w14:textId="77777777" w:rsidTr="006137CD">
        <w:trPr>
          <w:trHeight w:val="58"/>
        </w:trPr>
        <w:tc>
          <w:tcPr>
            <w:tcW w:w="1224" w:type="pct"/>
            <w:vMerge/>
            <w:tcBorders>
              <w:left w:val="single" w:sz="8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08FE351" w14:textId="77777777" w:rsidR="00896E97" w:rsidRPr="000815CD" w:rsidRDefault="00896E97" w:rsidP="00896E9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98" w:type="pct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B104641" w14:textId="77777777" w:rsidR="00896E97" w:rsidRPr="000815CD" w:rsidRDefault="00896E97" w:rsidP="00896E97">
            <w:pPr>
              <w:tabs>
                <w:tab w:val="left" w:pos="393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3278" w:type="pct"/>
            <w:tcBorders>
              <w:top w:val="single" w:sz="4" w:space="0" w:color="auto"/>
              <w:left w:val="single" w:sz="6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A6435C8" w14:textId="2EDC5347" w:rsidR="00896E97" w:rsidRPr="000815CD" w:rsidRDefault="00896E97" w:rsidP="00896E97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16"/>
                <w:szCs w:val="16"/>
                <w:lang w:eastAsia="en-CA"/>
              </w:rPr>
              <w:t xml:space="preserve">Crews are to stop work and notify the </w:t>
            </w:r>
            <w:r w:rsidR="003D1731" w:rsidRPr="000815CD">
              <w:rPr>
                <w:rFonts w:ascii="Calibri" w:eastAsia="Times New Roman" w:hAnsi="Calibri" w:cs="Calibri"/>
                <w:sz w:val="16"/>
                <w:szCs w:val="16"/>
                <w:lang w:eastAsia="en-CA"/>
              </w:rPr>
              <w:t>site</w:t>
            </w:r>
            <w:r w:rsidRPr="000815CD">
              <w:rPr>
                <w:rFonts w:ascii="Calibri" w:eastAsia="Times New Roman" w:hAnsi="Calibri" w:cs="Calibri"/>
                <w:sz w:val="16"/>
                <w:szCs w:val="16"/>
                <w:lang w:eastAsia="en-CA"/>
              </w:rPr>
              <w:t xml:space="preserve"> supervisor and BC Parks Representative if a previously unidentified wildlife species or their habitat is found.</w:t>
            </w:r>
          </w:p>
        </w:tc>
      </w:tr>
      <w:tr w:rsidR="000815CD" w:rsidRPr="000815CD" w14:paraId="191039DC" w14:textId="77777777" w:rsidTr="00283104">
        <w:trPr>
          <w:trHeight w:val="48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2E1C91C0" w14:textId="32DB55BE" w:rsidR="00896E97" w:rsidRPr="000815CD" w:rsidRDefault="00896E97" w:rsidP="00896E97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en-CA"/>
              </w:rPr>
            </w:pPr>
            <w:r w:rsidRPr="000815CD">
              <w:rPr>
                <w:rFonts w:eastAsia="Times New Roman" w:cstheme="minorHAnsi"/>
                <w:b/>
                <w:bCs/>
                <w:sz w:val="20"/>
                <w:szCs w:val="20"/>
                <w:lang w:eastAsia="en-CA"/>
              </w:rPr>
              <w:t>WATER PROTECTION – Water Sustainability Regulation Part 2 Division 2, Part 3</w:t>
            </w:r>
          </w:p>
        </w:tc>
      </w:tr>
      <w:tr w:rsidR="000815CD" w:rsidRPr="000815CD" w14:paraId="7F71395D" w14:textId="77777777" w:rsidTr="002369E4">
        <w:trPr>
          <w:trHeight w:val="866"/>
        </w:trPr>
        <w:tc>
          <w:tcPr>
            <w:tcW w:w="1224" w:type="pct"/>
            <w:vMerge w:val="restart"/>
            <w:tcBorders>
              <w:top w:val="single" w:sz="4" w:space="0" w:color="auto"/>
              <w:left w:val="single" w:sz="8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B7C29EE" w14:textId="7900FED7" w:rsidR="003D1731" w:rsidRPr="000815CD" w:rsidRDefault="004D09E0" w:rsidP="002369E4">
            <w:pPr>
              <w:spacing w:after="0" w:line="240" w:lineRule="auto"/>
              <w:rPr>
                <w:lang w:eastAsia="en-CA"/>
              </w:rPr>
            </w:pPr>
            <w:r w:rsidRPr="002369E4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>Will any prescribed treatments modify the nature of a stream or impact a stream designated as sensitive?</w:t>
            </w:r>
            <w:r>
              <w:rPr>
                <w:rStyle w:val="ui-provider"/>
              </w:rPr>
              <w:t> </w:t>
            </w:r>
          </w:p>
        </w:tc>
        <w:tc>
          <w:tcPr>
            <w:tcW w:w="498" w:type="pct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5616029" w14:textId="756B5D69" w:rsidR="003D1731" w:rsidRPr="000815CD" w:rsidRDefault="003D1731" w:rsidP="003D1731">
            <w:pPr>
              <w:tabs>
                <w:tab w:val="left" w:pos="393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>Yes</w:t>
            </w: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ab/>
            </w:r>
            <w:sdt>
              <w:sdtPr>
                <w:rPr>
                  <w:rFonts w:ascii="Calibri" w:eastAsia="Times New Roman" w:hAnsi="Calibri" w:cs="Calibri"/>
                  <w:bCs/>
                  <w:sz w:val="20"/>
                  <w:szCs w:val="20"/>
                  <w:lang w:eastAsia="en-CA"/>
                </w:rPr>
                <w:id w:val="-12821047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815CD">
                  <w:rPr>
                    <w:rFonts w:ascii="MS Gothic" w:eastAsia="MS Gothic" w:hAnsi="MS Gothic" w:cs="Calibri" w:hint="eastAsia"/>
                    <w:bCs/>
                    <w:sz w:val="20"/>
                    <w:szCs w:val="20"/>
                    <w:lang w:eastAsia="en-CA"/>
                  </w:rPr>
                  <w:t>☐</w:t>
                </w:r>
              </w:sdtContent>
            </w:sdt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>No</w:t>
            </w: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ab/>
            </w:r>
            <w:sdt>
              <w:sdtPr>
                <w:rPr>
                  <w:rFonts w:ascii="Calibri" w:eastAsia="Times New Roman" w:hAnsi="Calibri" w:cs="Calibri"/>
                  <w:bCs/>
                  <w:sz w:val="20"/>
                  <w:szCs w:val="20"/>
                  <w:lang w:eastAsia="en-CA"/>
                </w:rPr>
                <w:id w:val="-17733117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6BCC" w:rsidRPr="000815CD">
                  <w:rPr>
                    <w:rFonts w:ascii="MS Gothic" w:eastAsia="MS Gothic" w:hAnsi="MS Gothic" w:cs="Calibri" w:hint="eastAsia"/>
                    <w:bCs/>
                    <w:sz w:val="20"/>
                    <w:szCs w:val="20"/>
                    <w:lang w:eastAsia="en-CA"/>
                  </w:rPr>
                  <w:t>☐</w:t>
                </w:r>
              </w:sdtContent>
            </w:sdt>
          </w:p>
        </w:tc>
        <w:tc>
          <w:tcPr>
            <w:tcW w:w="327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DF29CAC" w14:textId="6F164FE1" w:rsidR="00736D65" w:rsidRPr="000815CD" w:rsidRDefault="00736D65" w:rsidP="00896E97">
            <w:pPr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en-CA"/>
              </w:rPr>
            </w:pPr>
          </w:p>
        </w:tc>
      </w:tr>
      <w:tr w:rsidR="006137CD" w:rsidRPr="000815CD" w14:paraId="3EB65EEA" w14:textId="77777777" w:rsidTr="002369E4">
        <w:trPr>
          <w:trHeight w:val="187"/>
        </w:trPr>
        <w:tc>
          <w:tcPr>
            <w:tcW w:w="1224" w:type="pct"/>
            <w:vMerge/>
            <w:tcBorders>
              <w:left w:val="single" w:sz="8" w:space="0" w:color="auto"/>
              <w:bottom w:val="single" w:sz="8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EF563B0" w14:textId="77777777" w:rsidR="003D1731" w:rsidRPr="000815CD" w:rsidRDefault="003D1731" w:rsidP="00896E97">
            <w:pPr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98" w:type="pct"/>
            <w:vMerge/>
            <w:tcBorders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6FE2802" w14:textId="77777777" w:rsidR="003D1731" w:rsidRPr="000815CD" w:rsidRDefault="003D1731" w:rsidP="003D1731">
            <w:pPr>
              <w:tabs>
                <w:tab w:val="left" w:pos="393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3278" w:type="pct"/>
            <w:tcBorders>
              <w:top w:val="single" w:sz="4" w:space="0" w:color="auto"/>
              <w:left w:val="sing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F51C319" w14:textId="063ED078" w:rsidR="003D1731" w:rsidRPr="000815CD" w:rsidRDefault="003D1731" w:rsidP="00896E97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16"/>
                <w:szCs w:val="16"/>
                <w:lang w:eastAsia="en-CA"/>
              </w:rPr>
              <w:t>Crews are to stop work and notify the site supervisor and BC Parks Representative if a previously unidentified riparian feature is found.</w:t>
            </w:r>
          </w:p>
        </w:tc>
      </w:tr>
    </w:tbl>
    <w:p w14:paraId="74FE07CD" w14:textId="3A21AEEF" w:rsidR="005F7521" w:rsidRPr="000815CD" w:rsidRDefault="005F7521"/>
    <w:tbl>
      <w:tblPr>
        <w:tblW w:w="4967" w:type="pct"/>
        <w:tblLayout w:type="fixed"/>
        <w:tblLook w:val="04A0" w:firstRow="1" w:lastRow="0" w:firstColumn="1" w:lastColumn="0" w:noHBand="0" w:noVBand="1"/>
      </w:tblPr>
      <w:tblGrid>
        <w:gridCol w:w="2070"/>
        <w:gridCol w:w="374"/>
        <w:gridCol w:w="573"/>
        <w:gridCol w:w="304"/>
        <w:gridCol w:w="428"/>
        <w:gridCol w:w="279"/>
        <w:gridCol w:w="1013"/>
        <w:gridCol w:w="12"/>
        <w:gridCol w:w="5284"/>
      </w:tblGrid>
      <w:tr w:rsidR="000815CD" w:rsidRPr="000815CD" w14:paraId="05AD7C59" w14:textId="77777777" w:rsidTr="005509D1">
        <w:trPr>
          <w:trHeight w:val="480"/>
          <w:tblHeader/>
        </w:trPr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2473B32D" w14:textId="77777777" w:rsidR="00121D9D" w:rsidRPr="000815CD" w:rsidRDefault="00121D9D" w:rsidP="00E8496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b/>
                <w:bCs/>
                <w:lang w:eastAsia="en-CA"/>
              </w:rPr>
              <w:lastRenderedPageBreak/>
              <w:t xml:space="preserve">G. VALUES – POLICY </w:t>
            </w:r>
          </w:p>
        </w:tc>
      </w:tr>
      <w:tr w:rsidR="000815CD" w:rsidRPr="000815CD" w14:paraId="6096A267" w14:textId="77777777" w:rsidTr="005509D1">
        <w:trPr>
          <w:trHeight w:val="480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6B88223E" w14:textId="3412E78D" w:rsidR="00121D9D" w:rsidRPr="000815CD" w:rsidRDefault="001F2929" w:rsidP="00E8496B">
            <w:pPr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CA"/>
              </w:rPr>
              <w:t>ECOSYSTEM-BASED PLANNING AND MANAGEMENT</w:t>
            </w:r>
            <w:r w:rsidR="00121D9D" w:rsidRPr="000815C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CA"/>
              </w:rPr>
              <w:t xml:space="preserve"> – BC Parks Conservation Policy 5.</w:t>
            </w:r>
            <w:r w:rsidR="00A22580" w:rsidRPr="000815C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CA"/>
              </w:rPr>
              <w:t>1</w:t>
            </w:r>
          </w:p>
        </w:tc>
      </w:tr>
      <w:tr w:rsidR="000815CD" w:rsidRPr="000815CD" w14:paraId="54F46228" w14:textId="77777777" w:rsidTr="006137CD">
        <w:trPr>
          <w:trHeight w:val="1761"/>
        </w:trPr>
        <w:tc>
          <w:tcPr>
            <w:tcW w:w="1182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DE12941" w14:textId="7CF3DE1E" w:rsidR="006C0427" w:rsidRPr="000815CD" w:rsidRDefault="006C0427" w:rsidP="002369E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2369E4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>Is the proposed treatment area adjacent to landscape designations or managed by BC Parks to support landscape designations or landscape ecological integrity?</w:t>
            </w:r>
          </w:p>
        </w:tc>
        <w:tc>
          <w:tcPr>
            <w:tcW w:w="424" w:type="pct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F23F08E" w14:textId="77777777" w:rsidR="006C0427" w:rsidRPr="000815CD" w:rsidRDefault="00136BCC" w:rsidP="00136BCC">
            <w:pPr>
              <w:tabs>
                <w:tab w:val="left" w:pos="396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>Yes</w:t>
            </w: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ab/>
            </w:r>
            <w:sdt>
              <w:sdtPr>
                <w:rPr>
                  <w:rFonts w:ascii="Calibri" w:eastAsia="Times New Roman" w:hAnsi="Calibri" w:cs="Calibri"/>
                  <w:bCs/>
                  <w:sz w:val="20"/>
                  <w:szCs w:val="20"/>
                  <w:lang w:eastAsia="en-CA"/>
                </w:rPr>
                <w:id w:val="-15720338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815CD">
                  <w:rPr>
                    <w:rFonts w:ascii="MS Gothic" w:eastAsia="MS Gothic" w:hAnsi="MS Gothic" w:cs="Calibri" w:hint="eastAsia"/>
                    <w:bCs/>
                    <w:sz w:val="20"/>
                    <w:szCs w:val="20"/>
                    <w:lang w:eastAsia="en-CA"/>
                  </w:rPr>
                  <w:t>☐</w:t>
                </w:r>
              </w:sdtContent>
            </w:sdt>
          </w:p>
          <w:p w14:paraId="00E00CF4" w14:textId="4ED9A678" w:rsidR="00136BCC" w:rsidRPr="000815CD" w:rsidRDefault="00136BCC" w:rsidP="00136BCC">
            <w:pPr>
              <w:tabs>
                <w:tab w:val="left" w:pos="396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>No</w:t>
            </w: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ab/>
            </w:r>
            <w:sdt>
              <w:sdtPr>
                <w:rPr>
                  <w:rFonts w:ascii="Calibri" w:eastAsia="Times New Roman" w:hAnsi="Calibri" w:cs="Calibri"/>
                  <w:bCs/>
                  <w:sz w:val="20"/>
                  <w:szCs w:val="20"/>
                  <w:lang w:eastAsia="en-CA"/>
                </w:rPr>
                <w:id w:val="-13699853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6623" w:rsidRPr="000815CD">
                  <w:rPr>
                    <w:rFonts w:ascii="MS Gothic" w:eastAsia="MS Gothic" w:hAnsi="MS Gothic" w:cs="Calibri" w:hint="eastAsia"/>
                    <w:bCs/>
                    <w:sz w:val="20"/>
                    <w:szCs w:val="20"/>
                    <w:lang w:eastAsia="en-CA"/>
                  </w:rPr>
                  <w:t>☐</w:t>
                </w:r>
              </w:sdtContent>
            </w:sdt>
          </w:p>
        </w:tc>
        <w:tc>
          <w:tcPr>
            <w:tcW w:w="3395" w:type="pct"/>
            <w:gridSpan w:val="5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57F051F" w14:textId="77777777" w:rsidR="006C0427" w:rsidRPr="000815CD" w:rsidRDefault="006C0427" w:rsidP="00E8496B">
            <w:pPr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</w:p>
        </w:tc>
      </w:tr>
      <w:tr w:rsidR="000815CD" w:rsidRPr="000815CD" w14:paraId="7E7A52EF" w14:textId="77777777" w:rsidTr="005509D1">
        <w:trPr>
          <w:trHeight w:val="480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3E6687F3" w14:textId="77777777" w:rsidR="00A22580" w:rsidRPr="000815CD" w:rsidRDefault="00A22580" w:rsidP="00A22580">
            <w:pPr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  <w:bookmarkStart w:id="7" w:name="_Hlk39215876"/>
            <w:r w:rsidRPr="000815C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CA"/>
              </w:rPr>
              <w:t>FISH AND WILDLIFE MANAGEMENT AND PROTECTION – BC Parks Conservation Policy 5.4</w:t>
            </w:r>
          </w:p>
        </w:tc>
      </w:tr>
      <w:bookmarkEnd w:id="7"/>
      <w:tr w:rsidR="000815CD" w:rsidRPr="000815CD" w14:paraId="11E8A2DB" w14:textId="77777777" w:rsidTr="006137CD">
        <w:trPr>
          <w:trHeight w:val="480"/>
        </w:trPr>
        <w:tc>
          <w:tcPr>
            <w:tcW w:w="1182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5CC9CFA" w14:textId="7FBA2B0D" w:rsidR="00B93068" w:rsidRPr="000815CD" w:rsidRDefault="00B93068" w:rsidP="00A2258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Does the proposed treatment strategy align with an app</w:t>
            </w:r>
            <w:r w:rsidR="00636BF8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licable</w:t>
            </w: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 xml:space="preserve"> BC Parks </w:t>
            </w:r>
            <w:r w:rsidR="00636BF8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f</w:t>
            </w: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 xml:space="preserve">ish </w:t>
            </w:r>
            <w:r w:rsidR="00636BF8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and</w:t>
            </w: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 xml:space="preserve"> </w:t>
            </w:r>
            <w:r w:rsidR="00636BF8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w</w:t>
            </w: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ildlife management plan or protection plan?</w:t>
            </w:r>
          </w:p>
        </w:tc>
        <w:tc>
          <w:tcPr>
            <w:tcW w:w="424" w:type="pct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82CE3BE" w14:textId="03E9094C" w:rsidR="00B93068" w:rsidRPr="000815CD" w:rsidRDefault="00B93068" w:rsidP="00B93068">
            <w:pPr>
              <w:tabs>
                <w:tab w:val="left" w:pos="396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>Yes</w:t>
            </w: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ab/>
            </w:r>
            <w:sdt>
              <w:sdtPr>
                <w:rPr>
                  <w:rFonts w:ascii="Calibri" w:eastAsia="Times New Roman" w:hAnsi="Calibri" w:cs="Calibri"/>
                  <w:bCs/>
                  <w:sz w:val="20"/>
                  <w:szCs w:val="20"/>
                  <w:lang w:eastAsia="en-CA"/>
                </w:rPr>
                <w:id w:val="-9820002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815CD">
                  <w:rPr>
                    <w:rFonts w:ascii="MS Gothic" w:eastAsia="MS Gothic" w:hAnsi="MS Gothic" w:cs="Calibri" w:hint="eastAsia"/>
                    <w:bCs/>
                    <w:sz w:val="20"/>
                    <w:szCs w:val="20"/>
                    <w:lang w:eastAsia="en-CA"/>
                  </w:rPr>
                  <w:t>☐</w:t>
                </w:r>
              </w:sdtContent>
            </w:sdt>
          </w:p>
          <w:p w14:paraId="1E164A1B" w14:textId="5DFEFFC1" w:rsidR="00B93068" w:rsidRPr="000815CD" w:rsidRDefault="00B93068" w:rsidP="00B93068">
            <w:pPr>
              <w:tabs>
                <w:tab w:val="left" w:pos="396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>No</w:t>
            </w: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ab/>
            </w:r>
            <w:sdt>
              <w:sdtPr>
                <w:rPr>
                  <w:rFonts w:ascii="Calibri" w:eastAsia="Times New Roman" w:hAnsi="Calibri" w:cs="Calibri"/>
                  <w:bCs/>
                  <w:sz w:val="20"/>
                  <w:szCs w:val="20"/>
                  <w:lang w:eastAsia="en-CA"/>
                </w:rPr>
                <w:id w:val="4821982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815CD">
                  <w:rPr>
                    <w:rFonts w:ascii="MS Gothic" w:eastAsia="MS Gothic" w:hAnsi="MS Gothic" w:cs="Calibri" w:hint="eastAsia"/>
                    <w:bCs/>
                    <w:sz w:val="20"/>
                    <w:szCs w:val="20"/>
                    <w:lang w:eastAsia="en-CA"/>
                  </w:rPr>
                  <w:t>☐</w:t>
                </w:r>
              </w:sdtContent>
            </w:sdt>
          </w:p>
          <w:p w14:paraId="1AA67338" w14:textId="61B76AAD" w:rsidR="00B93068" w:rsidRPr="000815CD" w:rsidRDefault="00B93068" w:rsidP="00B93068">
            <w:pPr>
              <w:tabs>
                <w:tab w:val="left" w:pos="396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>N/A</w:t>
            </w: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ab/>
            </w:r>
            <w:sdt>
              <w:sdtPr>
                <w:rPr>
                  <w:rFonts w:ascii="Calibri" w:eastAsia="Times New Roman" w:hAnsi="Calibri" w:cs="Calibri"/>
                  <w:bCs/>
                  <w:sz w:val="20"/>
                  <w:szCs w:val="20"/>
                  <w:lang w:eastAsia="en-CA"/>
                </w:rPr>
                <w:id w:val="17435269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815CD">
                  <w:rPr>
                    <w:rFonts w:ascii="MS Gothic" w:eastAsia="MS Gothic" w:hAnsi="MS Gothic" w:cs="Calibri" w:hint="eastAsia"/>
                    <w:bCs/>
                    <w:sz w:val="20"/>
                    <w:szCs w:val="20"/>
                    <w:lang w:eastAsia="en-CA"/>
                  </w:rPr>
                  <w:t>☐</w:t>
                </w:r>
              </w:sdtContent>
            </w:sdt>
          </w:p>
          <w:p w14:paraId="22511166" w14:textId="422E43BA" w:rsidR="00B93068" w:rsidRPr="000815CD" w:rsidRDefault="00B93068" w:rsidP="00B93068">
            <w:pPr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3395" w:type="pct"/>
            <w:gridSpan w:val="5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466416B" w14:textId="77777777" w:rsidR="00B93068" w:rsidRPr="000815CD" w:rsidRDefault="00B93068" w:rsidP="00A22580">
            <w:pPr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</w:p>
        </w:tc>
      </w:tr>
      <w:tr w:rsidR="000815CD" w:rsidRPr="000815CD" w14:paraId="69742F7E" w14:textId="77777777" w:rsidTr="005509D1">
        <w:trPr>
          <w:trHeight w:val="480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24BC5E23" w14:textId="77777777" w:rsidR="00A22580" w:rsidRPr="000815CD" w:rsidRDefault="00A22580" w:rsidP="00A22580">
            <w:pPr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CA"/>
              </w:rPr>
              <w:t>INVASIVE SPECIES – BC Parks Conservation Policy 5.5, 5.6.3</w:t>
            </w:r>
          </w:p>
        </w:tc>
      </w:tr>
      <w:tr w:rsidR="000815CD" w:rsidRPr="000815CD" w14:paraId="75785B82" w14:textId="77777777" w:rsidTr="002369E4">
        <w:trPr>
          <w:trHeight w:val="1494"/>
        </w:trPr>
        <w:tc>
          <w:tcPr>
            <w:tcW w:w="1182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94ED941" w14:textId="4B0B648A" w:rsidR="00F22DB4" w:rsidRPr="000815CD" w:rsidRDefault="00F22DB4" w:rsidP="00A2258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 xml:space="preserve">Are invasive species present in the proposed </w:t>
            </w:r>
            <w:r w:rsidR="00636BF8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 xml:space="preserve">treatment </w:t>
            </w: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area, or likely to be introduced and spread as a result of the proposed treatment?</w:t>
            </w:r>
          </w:p>
        </w:tc>
        <w:tc>
          <w:tcPr>
            <w:tcW w:w="424" w:type="pct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CD14C7C" w14:textId="77777777" w:rsidR="00F22DB4" w:rsidRPr="000815CD" w:rsidRDefault="00F22DB4" w:rsidP="00F22DB4">
            <w:pPr>
              <w:tabs>
                <w:tab w:val="left" w:pos="396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>Yes</w:t>
            </w: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ab/>
            </w:r>
            <w:sdt>
              <w:sdtPr>
                <w:rPr>
                  <w:rFonts w:ascii="Calibri" w:eastAsia="Times New Roman" w:hAnsi="Calibri" w:cs="Calibri"/>
                  <w:bCs/>
                  <w:sz w:val="20"/>
                  <w:szCs w:val="20"/>
                  <w:lang w:eastAsia="en-CA"/>
                </w:rPr>
                <w:id w:val="-13322184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815CD">
                  <w:rPr>
                    <w:rFonts w:ascii="MS Gothic" w:eastAsia="MS Gothic" w:hAnsi="MS Gothic" w:cs="Calibri" w:hint="eastAsia"/>
                    <w:bCs/>
                    <w:sz w:val="20"/>
                    <w:szCs w:val="20"/>
                    <w:lang w:eastAsia="en-CA"/>
                  </w:rPr>
                  <w:t>☐</w:t>
                </w:r>
              </w:sdtContent>
            </w:sdt>
          </w:p>
          <w:p w14:paraId="14701408" w14:textId="77777777" w:rsidR="00F22DB4" w:rsidRPr="000815CD" w:rsidRDefault="00F22DB4" w:rsidP="00F22DB4">
            <w:pPr>
              <w:tabs>
                <w:tab w:val="left" w:pos="396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>No</w:t>
            </w: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ab/>
            </w:r>
            <w:sdt>
              <w:sdtPr>
                <w:rPr>
                  <w:rFonts w:ascii="Calibri" w:eastAsia="Times New Roman" w:hAnsi="Calibri" w:cs="Calibri"/>
                  <w:bCs/>
                  <w:sz w:val="20"/>
                  <w:szCs w:val="20"/>
                  <w:lang w:eastAsia="en-CA"/>
                </w:rPr>
                <w:id w:val="-12192046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815CD">
                  <w:rPr>
                    <w:rFonts w:ascii="MS Gothic" w:eastAsia="MS Gothic" w:hAnsi="MS Gothic" w:cs="Calibri" w:hint="eastAsia"/>
                    <w:bCs/>
                    <w:sz w:val="20"/>
                    <w:szCs w:val="20"/>
                    <w:lang w:eastAsia="en-CA"/>
                  </w:rPr>
                  <w:t>☐</w:t>
                </w:r>
              </w:sdtContent>
            </w:sdt>
          </w:p>
          <w:p w14:paraId="16239E46" w14:textId="0CFCC632" w:rsidR="00F22DB4" w:rsidRPr="000815CD" w:rsidRDefault="00F22DB4" w:rsidP="00A225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3395" w:type="pct"/>
            <w:gridSpan w:val="5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F7BA510" w14:textId="77777777" w:rsidR="00F22DB4" w:rsidRPr="000815CD" w:rsidRDefault="00F22DB4" w:rsidP="00A22580">
            <w:pPr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</w:p>
        </w:tc>
      </w:tr>
      <w:tr w:rsidR="000815CD" w:rsidRPr="000815CD" w14:paraId="114247DB" w14:textId="77777777" w:rsidTr="005509D1">
        <w:trPr>
          <w:trHeight w:val="480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14C629E7" w14:textId="77777777" w:rsidR="00A22580" w:rsidRPr="000815CD" w:rsidRDefault="00A22580" w:rsidP="00A22580">
            <w:pPr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b/>
                <w:sz w:val="20"/>
                <w:szCs w:val="20"/>
                <w:lang w:eastAsia="en-CA"/>
              </w:rPr>
              <w:t xml:space="preserve">HABITAT MANIPULATION </w:t>
            </w:r>
            <w:r w:rsidRPr="000815C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CA"/>
              </w:rPr>
              <w:t>– BC Parks Conservation Policy 5.9</w:t>
            </w:r>
          </w:p>
        </w:tc>
      </w:tr>
      <w:tr w:rsidR="000815CD" w:rsidRPr="000815CD" w14:paraId="63EC31EC" w14:textId="77777777" w:rsidTr="002369E4">
        <w:trPr>
          <w:trHeight w:val="1225"/>
        </w:trPr>
        <w:tc>
          <w:tcPr>
            <w:tcW w:w="1182" w:type="pct"/>
            <w:gridSpan w:val="2"/>
            <w:vMerge w:val="restart"/>
            <w:tcBorders>
              <w:top w:val="single" w:sz="4" w:space="0" w:color="auto"/>
              <w:left w:val="single" w:sz="8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6CB543B" w14:textId="50B964B2" w:rsidR="004D6029" w:rsidRPr="000815CD" w:rsidRDefault="003B4F6C" w:rsidP="004D602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2369E4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Are the proposed strategy and methods an environmentally sensitive approach to treatment that avoids or minimizes negative environmental impacts?</w:t>
            </w:r>
          </w:p>
        </w:tc>
        <w:tc>
          <w:tcPr>
            <w:tcW w:w="424" w:type="pct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119D432" w14:textId="77777777" w:rsidR="004D6029" w:rsidRPr="000815CD" w:rsidRDefault="004D6029" w:rsidP="004D6029">
            <w:pPr>
              <w:tabs>
                <w:tab w:val="left" w:pos="396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>Yes</w:t>
            </w: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ab/>
            </w:r>
            <w:sdt>
              <w:sdtPr>
                <w:rPr>
                  <w:rFonts w:ascii="Calibri" w:eastAsia="Times New Roman" w:hAnsi="Calibri" w:cs="Calibri"/>
                  <w:bCs/>
                  <w:sz w:val="20"/>
                  <w:szCs w:val="20"/>
                  <w:lang w:eastAsia="en-CA"/>
                </w:rPr>
                <w:id w:val="7241106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815CD">
                  <w:rPr>
                    <w:rFonts w:ascii="MS Gothic" w:eastAsia="MS Gothic" w:hAnsi="MS Gothic" w:cs="Calibri" w:hint="eastAsia"/>
                    <w:bCs/>
                    <w:sz w:val="20"/>
                    <w:szCs w:val="20"/>
                    <w:lang w:eastAsia="en-CA"/>
                  </w:rPr>
                  <w:t>☐</w:t>
                </w:r>
              </w:sdtContent>
            </w:sdt>
          </w:p>
          <w:p w14:paraId="78AB32D0" w14:textId="5AED16CA" w:rsidR="004D6029" w:rsidRPr="000815CD" w:rsidRDefault="004D6029" w:rsidP="004D6029">
            <w:pPr>
              <w:tabs>
                <w:tab w:val="left" w:pos="396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>No</w:t>
            </w: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ab/>
            </w:r>
            <w:sdt>
              <w:sdtPr>
                <w:rPr>
                  <w:rFonts w:ascii="Calibri" w:eastAsia="Times New Roman" w:hAnsi="Calibri" w:cs="Calibri"/>
                  <w:bCs/>
                  <w:sz w:val="20"/>
                  <w:szCs w:val="20"/>
                  <w:lang w:eastAsia="en-CA"/>
                </w:rPr>
                <w:id w:val="16475527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815CD">
                  <w:rPr>
                    <w:rFonts w:ascii="MS Gothic" w:eastAsia="MS Gothic" w:hAnsi="MS Gothic" w:cs="Calibri" w:hint="eastAsia"/>
                    <w:bCs/>
                    <w:sz w:val="20"/>
                    <w:szCs w:val="20"/>
                    <w:lang w:eastAsia="en-CA"/>
                  </w:rPr>
                  <w:t>☐</w:t>
                </w:r>
              </w:sdtContent>
            </w:sdt>
          </w:p>
        </w:tc>
        <w:tc>
          <w:tcPr>
            <w:tcW w:w="3395" w:type="pct"/>
            <w:gridSpan w:val="5"/>
            <w:tcBorders>
              <w:top w:val="single" w:sz="4" w:space="0" w:color="auto"/>
              <w:left w:val="single" w:sz="6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BD84C18" w14:textId="77777777" w:rsidR="004D6029" w:rsidRPr="000815CD" w:rsidRDefault="004D6029" w:rsidP="004D6029">
            <w:pPr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</w:p>
        </w:tc>
      </w:tr>
      <w:tr w:rsidR="000815CD" w:rsidRPr="000815CD" w14:paraId="031078E3" w14:textId="77777777" w:rsidTr="002369E4">
        <w:trPr>
          <w:trHeight w:val="211"/>
        </w:trPr>
        <w:tc>
          <w:tcPr>
            <w:tcW w:w="1182" w:type="pct"/>
            <w:gridSpan w:val="2"/>
            <w:vMerge/>
            <w:tcBorders>
              <w:left w:val="single" w:sz="8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8643A87" w14:textId="77777777" w:rsidR="004D6029" w:rsidRPr="000815CD" w:rsidRDefault="004D6029" w:rsidP="004D602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24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8260B16" w14:textId="77777777" w:rsidR="004D6029" w:rsidRPr="000815CD" w:rsidRDefault="004D6029" w:rsidP="004D6029">
            <w:pPr>
              <w:tabs>
                <w:tab w:val="left" w:pos="396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3395" w:type="pct"/>
            <w:gridSpan w:val="5"/>
            <w:tcBorders>
              <w:top w:val="single" w:sz="4" w:space="0" w:color="auto"/>
              <w:left w:val="single" w:sz="6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6840DC1" w14:textId="0F311146" w:rsidR="004D6029" w:rsidRPr="000815CD" w:rsidRDefault="004D6029" w:rsidP="004D6029">
            <w:pPr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16"/>
                <w:szCs w:val="16"/>
                <w:lang w:eastAsia="en-CA"/>
              </w:rPr>
              <w:t xml:space="preserve">Crews are to stop work and notify the site supervisor and BC Parks Representative if </w:t>
            </w:r>
            <w:r w:rsidRPr="000815CD">
              <w:rPr>
                <w:rFonts w:ascii="Calibri" w:eastAsia="Times New Roman" w:hAnsi="Calibri" w:cs="Calibri"/>
                <w:sz w:val="16"/>
                <w:szCs w:val="16"/>
                <w:lang w:val="en-US" w:eastAsia="en-CA"/>
              </w:rPr>
              <w:t>there is a possibility of unforeseen immediate or long-term environmental damage or there is reason to believe that the strategy will not work.</w:t>
            </w:r>
          </w:p>
        </w:tc>
      </w:tr>
      <w:tr w:rsidR="000815CD" w:rsidRPr="000815CD" w14:paraId="0A72AA6B" w14:textId="77777777" w:rsidTr="005509D1">
        <w:trPr>
          <w:trHeight w:val="480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774418A7" w14:textId="77777777" w:rsidR="004D6029" w:rsidRPr="000815CD" w:rsidRDefault="004D6029" w:rsidP="004D6029">
            <w:pPr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b/>
                <w:sz w:val="20"/>
                <w:szCs w:val="20"/>
                <w:lang w:eastAsia="en-CA"/>
              </w:rPr>
              <w:t xml:space="preserve">HABITAT MANIPULATION </w:t>
            </w:r>
            <w:r w:rsidRPr="000815C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CA"/>
              </w:rPr>
              <w:t>– BC Parks Conservation Policy 5.9</w:t>
            </w:r>
          </w:p>
        </w:tc>
      </w:tr>
      <w:tr w:rsidR="000815CD" w:rsidRPr="000815CD" w14:paraId="3CD072AC" w14:textId="77777777" w:rsidTr="009A0E65">
        <w:trPr>
          <w:trHeight w:val="1507"/>
        </w:trPr>
        <w:tc>
          <w:tcPr>
            <w:tcW w:w="1182" w:type="pct"/>
            <w:gridSpan w:val="2"/>
            <w:vMerge w:val="restart"/>
            <w:tcBorders>
              <w:top w:val="single" w:sz="4" w:space="0" w:color="auto"/>
              <w:left w:val="single" w:sz="8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C008623" w14:textId="479CD356" w:rsidR="004D6029" w:rsidRPr="000815CD" w:rsidRDefault="004D6029" w:rsidP="004D602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 xml:space="preserve">Does the proposed treatment strategy </w:t>
            </w:r>
            <w:r w:rsidR="00636BF8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 xml:space="preserve">avoid or </w:t>
            </w: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minimize</w:t>
            </w:r>
            <w:r w:rsidR="00636BF8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 xml:space="preserve"> negative</w:t>
            </w: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 xml:space="preserve"> impacts to </w:t>
            </w:r>
            <w:r w:rsidR="003B4F6C"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recreation infrastructure and features, forest recreation aesthetics, and scenic qualities?</w:t>
            </w:r>
          </w:p>
        </w:tc>
        <w:tc>
          <w:tcPr>
            <w:tcW w:w="424" w:type="pct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B26E08D" w14:textId="157EF90A" w:rsidR="004D6029" w:rsidRPr="000815CD" w:rsidRDefault="004D6029" w:rsidP="004D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</w:p>
          <w:p w14:paraId="02318FA4" w14:textId="77777777" w:rsidR="004D6029" w:rsidRPr="000815CD" w:rsidRDefault="004D6029" w:rsidP="004D6029">
            <w:pPr>
              <w:tabs>
                <w:tab w:val="left" w:pos="396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>Yes</w:t>
            </w: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ab/>
            </w:r>
            <w:sdt>
              <w:sdtPr>
                <w:rPr>
                  <w:rFonts w:ascii="Calibri" w:eastAsia="Times New Roman" w:hAnsi="Calibri" w:cs="Calibri"/>
                  <w:bCs/>
                  <w:sz w:val="20"/>
                  <w:szCs w:val="20"/>
                  <w:lang w:eastAsia="en-CA"/>
                </w:rPr>
                <w:id w:val="-9162381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815CD">
                  <w:rPr>
                    <w:rFonts w:ascii="MS Gothic" w:eastAsia="MS Gothic" w:hAnsi="MS Gothic" w:cs="Calibri" w:hint="eastAsia"/>
                    <w:bCs/>
                    <w:sz w:val="20"/>
                    <w:szCs w:val="20"/>
                    <w:lang w:eastAsia="en-CA"/>
                  </w:rPr>
                  <w:t>☐</w:t>
                </w:r>
              </w:sdtContent>
            </w:sdt>
          </w:p>
          <w:p w14:paraId="42602BBE" w14:textId="77777777" w:rsidR="004D6029" w:rsidRPr="000815CD" w:rsidRDefault="004D6029" w:rsidP="004D6029">
            <w:pPr>
              <w:tabs>
                <w:tab w:val="left" w:pos="396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>No</w:t>
            </w: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ab/>
            </w:r>
            <w:sdt>
              <w:sdtPr>
                <w:rPr>
                  <w:rFonts w:ascii="Calibri" w:eastAsia="Times New Roman" w:hAnsi="Calibri" w:cs="Calibri"/>
                  <w:bCs/>
                  <w:sz w:val="20"/>
                  <w:szCs w:val="20"/>
                  <w:lang w:eastAsia="en-CA"/>
                </w:rPr>
                <w:id w:val="12520079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815CD">
                  <w:rPr>
                    <w:rFonts w:ascii="MS Gothic" w:eastAsia="MS Gothic" w:hAnsi="MS Gothic" w:cs="Calibri" w:hint="eastAsia"/>
                    <w:bCs/>
                    <w:sz w:val="20"/>
                    <w:szCs w:val="20"/>
                    <w:lang w:eastAsia="en-CA"/>
                  </w:rPr>
                  <w:t>☐</w:t>
                </w:r>
              </w:sdtContent>
            </w:sdt>
          </w:p>
          <w:p w14:paraId="4D817A88" w14:textId="04DE7B76" w:rsidR="004D6029" w:rsidRPr="000815CD" w:rsidRDefault="004D6029" w:rsidP="004D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3395" w:type="pct"/>
            <w:gridSpan w:val="5"/>
            <w:tcBorders>
              <w:top w:val="single" w:sz="4" w:space="0" w:color="auto"/>
              <w:left w:val="single" w:sz="6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FC67DAF" w14:textId="774783A0" w:rsidR="004D6029" w:rsidRPr="000815CD" w:rsidRDefault="004D6029" w:rsidP="004D6029">
            <w:pPr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highlight w:val="lightGray"/>
                <w:lang w:eastAsia="en-CA"/>
              </w:rPr>
              <w:t xml:space="preserve"> </w:t>
            </w:r>
          </w:p>
        </w:tc>
      </w:tr>
      <w:tr w:rsidR="000815CD" w:rsidRPr="000815CD" w14:paraId="69B7353F" w14:textId="77777777" w:rsidTr="006137CD">
        <w:trPr>
          <w:trHeight w:val="123"/>
        </w:trPr>
        <w:tc>
          <w:tcPr>
            <w:tcW w:w="1182" w:type="pct"/>
            <w:gridSpan w:val="2"/>
            <w:vMerge/>
            <w:tcBorders>
              <w:left w:val="single" w:sz="8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597C62D" w14:textId="77777777" w:rsidR="004D6029" w:rsidRPr="000815CD" w:rsidRDefault="004D6029" w:rsidP="004D602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24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A9AB2C5" w14:textId="77777777" w:rsidR="004D6029" w:rsidRPr="000815CD" w:rsidRDefault="004D6029" w:rsidP="004D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3395" w:type="pct"/>
            <w:gridSpan w:val="5"/>
            <w:tcBorders>
              <w:top w:val="single" w:sz="4" w:space="0" w:color="auto"/>
              <w:left w:val="single" w:sz="6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BC9044F" w14:textId="2D32FBE8" w:rsidR="004D6029" w:rsidRPr="000815CD" w:rsidRDefault="004D6029" w:rsidP="004D6029">
            <w:pPr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highlight w:val="lightGray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16"/>
                <w:szCs w:val="16"/>
                <w:lang w:eastAsia="en-CA"/>
              </w:rPr>
              <w:t xml:space="preserve">Crews are to stop work and notify the site supervisor and BC Parks Representative if </w:t>
            </w:r>
            <w:r w:rsidRPr="000815CD">
              <w:rPr>
                <w:rFonts w:ascii="Calibri" w:eastAsia="Times New Roman" w:hAnsi="Calibri" w:cs="Calibri"/>
                <w:sz w:val="16"/>
                <w:szCs w:val="16"/>
                <w:lang w:val="en-US" w:eastAsia="en-CA"/>
              </w:rPr>
              <w:t>there is reason to believe that the strategy will not work.</w:t>
            </w:r>
          </w:p>
        </w:tc>
      </w:tr>
      <w:tr w:rsidR="000815CD" w:rsidRPr="000815CD" w14:paraId="56E318CB" w14:textId="77777777" w:rsidTr="005509D1">
        <w:trPr>
          <w:trHeight w:val="480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74680DB7" w14:textId="77777777" w:rsidR="004D6029" w:rsidRPr="000815CD" w:rsidRDefault="004D6029" w:rsidP="004D60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CA"/>
              </w:rPr>
              <w:t>GEOLOGIC AND HYDROLOGIC FEATURES AND PROCESSES – BC Parks Conservation Policy 5.11</w:t>
            </w:r>
          </w:p>
        </w:tc>
      </w:tr>
      <w:tr w:rsidR="000815CD" w:rsidRPr="000815CD" w14:paraId="7E42B702" w14:textId="77777777" w:rsidTr="006137CD">
        <w:trPr>
          <w:trHeight w:val="1484"/>
        </w:trPr>
        <w:tc>
          <w:tcPr>
            <w:tcW w:w="1182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13B1290" w14:textId="77777777" w:rsidR="00792B78" w:rsidRPr="000815CD" w:rsidRDefault="00792B78" w:rsidP="004D602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lastRenderedPageBreak/>
              <w:t>Does the proposed treatment area include areas where geologic, hydrologic or soil features are considered sensitive or unstable?</w:t>
            </w:r>
          </w:p>
        </w:tc>
        <w:tc>
          <w:tcPr>
            <w:tcW w:w="424" w:type="pct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227AE00" w14:textId="77777777" w:rsidR="00792B78" w:rsidRPr="000815CD" w:rsidRDefault="00792B78" w:rsidP="00792B78">
            <w:pPr>
              <w:tabs>
                <w:tab w:val="left" w:pos="396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>Yes</w:t>
            </w: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ab/>
            </w:r>
            <w:sdt>
              <w:sdtPr>
                <w:rPr>
                  <w:rFonts w:ascii="Calibri" w:eastAsia="Times New Roman" w:hAnsi="Calibri" w:cs="Calibri"/>
                  <w:bCs/>
                  <w:sz w:val="20"/>
                  <w:szCs w:val="20"/>
                  <w:lang w:eastAsia="en-CA"/>
                </w:rPr>
                <w:id w:val="-9295053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815CD">
                  <w:rPr>
                    <w:rFonts w:ascii="MS Gothic" w:eastAsia="MS Gothic" w:hAnsi="MS Gothic" w:cs="Calibri" w:hint="eastAsia"/>
                    <w:bCs/>
                    <w:sz w:val="20"/>
                    <w:szCs w:val="20"/>
                    <w:lang w:eastAsia="en-CA"/>
                  </w:rPr>
                  <w:t>☐</w:t>
                </w:r>
              </w:sdtContent>
            </w:sdt>
          </w:p>
          <w:p w14:paraId="784B3708" w14:textId="176BE8AE" w:rsidR="00792B78" w:rsidRPr="000815CD" w:rsidRDefault="00792B78" w:rsidP="00792B78">
            <w:pPr>
              <w:tabs>
                <w:tab w:val="left" w:pos="396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>No</w:t>
            </w: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ab/>
            </w:r>
            <w:sdt>
              <w:sdtPr>
                <w:rPr>
                  <w:rFonts w:ascii="Calibri" w:eastAsia="Times New Roman" w:hAnsi="Calibri" w:cs="Calibri"/>
                  <w:bCs/>
                  <w:sz w:val="20"/>
                  <w:szCs w:val="20"/>
                  <w:lang w:eastAsia="en-CA"/>
                </w:rPr>
                <w:id w:val="-9389100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815CD">
                  <w:rPr>
                    <w:rFonts w:ascii="MS Gothic" w:eastAsia="MS Gothic" w:hAnsi="MS Gothic" w:cs="Calibri" w:hint="eastAsia"/>
                    <w:bCs/>
                    <w:sz w:val="20"/>
                    <w:szCs w:val="20"/>
                    <w:lang w:eastAsia="en-CA"/>
                  </w:rPr>
                  <w:t>☐</w:t>
                </w:r>
              </w:sdtContent>
            </w:sdt>
          </w:p>
        </w:tc>
        <w:tc>
          <w:tcPr>
            <w:tcW w:w="3395" w:type="pct"/>
            <w:gridSpan w:val="5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5000EC0" w14:textId="77777777" w:rsidR="00792B78" w:rsidRPr="000815CD" w:rsidRDefault="00792B78" w:rsidP="004D6029">
            <w:pPr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</w:p>
        </w:tc>
      </w:tr>
      <w:tr w:rsidR="000815CD" w:rsidRPr="000815CD" w14:paraId="5628776E" w14:textId="77777777" w:rsidTr="005509D1">
        <w:trPr>
          <w:trHeight w:val="480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6073D112" w14:textId="77777777" w:rsidR="004D6029" w:rsidRPr="000815CD" w:rsidRDefault="004D6029" w:rsidP="004D60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CA"/>
              </w:rPr>
              <w:t>CULTURAL HERITAGE – BC Parks Conservation Policy 5.13</w:t>
            </w:r>
          </w:p>
        </w:tc>
      </w:tr>
      <w:tr w:rsidR="000815CD" w:rsidRPr="000815CD" w14:paraId="19D075CD" w14:textId="77777777" w:rsidTr="002369E4">
        <w:trPr>
          <w:trHeight w:val="1117"/>
        </w:trPr>
        <w:tc>
          <w:tcPr>
            <w:tcW w:w="1182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BD53378" w14:textId="1C45D112" w:rsidR="005E31B5" w:rsidRPr="000815CD" w:rsidRDefault="005E31B5" w:rsidP="004D602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eastAsia="Times New Roman" w:cstheme="minorHAnsi"/>
                <w:sz w:val="20"/>
                <w:szCs w:val="20"/>
                <w:lang w:eastAsia="en-CA"/>
              </w:rPr>
              <w:t xml:space="preserve">Are any cultural heritage features or cultural </w:t>
            </w:r>
            <w:r w:rsidR="00636BF8">
              <w:rPr>
                <w:rFonts w:eastAsia="Times New Roman" w:cstheme="minorHAnsi"/>
                <w:sz w:val="20"/>
                <w:szCs w:val="20"/>
                <w:lang w:eastAsia="en-CA"/>
              </w:rPr>
              <w:t xml:space="preserve">heritage </w:t>
            </w:r>
            <w:r w:rsidRPr="000815CD">
              <w:rPr>
                <w:rFonts w:eastAsia="Times New Roman" w:cstheme="minorHAnsi"/>
                <w:sz w:val="20"/>
                <w:szCs w:val="20"/>
                <w:lang w:eastAsia="en-CA"/>
              </w:rPr>
              <w:t xml:space="preserve">zones present in the treatment area? </w:t>
            </w:r>
          </w:p>
        </w:tc>
        <w:tc>
          <w:tcPr>
            <w:tcW w:w="424" w:type="pct"/>
            <w:gridSpan w:val="2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D9484C9" w14:textId="77777777" w:rsidR="005E31B5" w:rsidRPr="000815CD" w:rsidRDefault="005E31B5" w:rsidP="005E31B5">
            <w:pPr>
              <w:tabs>
                <w:tab w:val="left" w:pos="396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>Yes</w:t>
            </w: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ab/>
            </w:r>
            <w:sdt>
              <w:sdtPr>
                <w:rPr>
                  <w:rFonts w:ascii="Calibri" w:eastAsia="Times New Roman" w:hAnsi="Calibri" w:cs="Calibri"/>
                  <w:bCs/>
                  <w:sz w:val="20"/>
                  <w:szCs w:val="20"/>
                  <w:lang w:eastAsia="en-CA"/>
                </w:rPr>
                <w:id w:val="-13980453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815CD">
                  <w:rPr>
                    <w:rFonts w:ascii="MS Gothic" w:eastAsia="MS Gothic" w:hAnsi="MS Gothic" w:cs="Calibri" w:hint="eastAsia"/>
                    <w:bCs/>
                    <w:sz w:val="20"/>
                    <w:szCs w:val="20"/>
                    <w:lang w:eastAsia="en-CA"/>
                  </w:rPr>
                  <w:t>☐</w:t>
                </w:r>
              </w:sdtContent>
            </w:sdt>
          </w:p>
          <w:p w14:paraId="41749FA0" w14:textId="6F5BB6C9" w:rsidR="005E31B5" w:rsidRPr="000815CD" w:rsidRDefault="005E31B5" w:rsidP="005E31B5">
            <w:pPr>
              <w:tabs>
                <w:tab w:val="left" w:pos="396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>No</w:t>
            </w: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ab/>
            </w:r>
            <w:sdt>
              <w:sdtPr>
                <w:rPr>
                  <w:rFonts w:ascii="Calibri" w:eastAsia="Times New Roman" w:hAnsi="Calibri" w:cs="Calibri"/>
                  <w:bCs/>
                  <w:sz w:val="20"/>
                  <w:szCs w:val="20"/>
                  <w:lang w:eastAsia="en-CA"/>
                </w:rPr>
                <w:id w:val="11897212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7A79" w:rsidRPr="000815CD">
                  <w:rPr>
                    <w:rFonts w:ascii="MS Gothic" w:eastAsia="MS Gothic" w:hAnsi="MS Gothic" w:cs="Calibri" w:hint="eastAsia"/>
                    <w:bCs/>
                    <w:sz w:val="20"/>
                    <w:szCs w:val="20"/>
                    <w:lang w:eastAsia="en-CA"/>
                  </w:rPr>
                  <w:t>☐</w:t>
                </w:r>
              </w:sdtContent>
            </w:sdt>
          </w:p>
        </w:tc>
        <w:tc>
          <w:tcPr>
            <w:tcW w:w="3395" w:type="pct"/>
            <w:gridSpan w:val="5"/>
            <w:tcBorders>
              <w:left w:val="single" w:sz="6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C7684C5" w14:textId="77777777" w:rsidR="005E31B5" w:rsidRPr="000815CD" w:rsidRDefault="005E31B5" w:rsidP="004D6029">
            <w:pPr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</w:p>
        </w:tc>
      </w:tr>
      <w:tr w:rsidR="000815CD" w:rsidRPr="000815CD" w14:paraId="62D76D16" w14:textId="77777777" w:rsidTr="005509D1">
        <w:trPr>
          <w:trHeight w:val="480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6D43F33D" w14:textId="77777777" w:rsidR="004D6029" w:rsidRPr="000815CD" w:rsidRDefault="004D6029" w:rsidP="004D6029">
            <w:pPr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CA"/>
              </w:rPr>
              <w:t xml:space="preserve">SOIL DISTURBANCE </w:t>
            </w:r>
          </w:p>
        </w:tc>
      </w:tr>
      <w:tr w:rsidR="000815CD" w:rsidRPr="000815CD" w14:paraId="660C3797" w14:textId="77777777" w:rsidTr="006137CD">
        <w:trPr>
          <w:trHeight w:val="480"/>
        </w:trPr>
        <w:tc>
          <w:tcPr>
            <w:tcW w:w="1182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42A7C63B" w14:textId="6E3D5C2C" w:rsidR="00E27C3B" w:rsidRPr="000815CD" w:rsidRDefault="00FD39DA" w:rsidP="004D60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 xml:space="preserve">FUEL </w:t>
            </w:r>
            <w:r w:rsidR="00E27C3B"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TREATMENT UNIT</w:t>
            </w:r>
          </w:p>
        </w:tc>
        <w:tc>
          <w:tcPr>
            <w:tcW w:w="631" w:type="pct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064B7E9D" w14:textId="77777777" w:rsidR="00E27C3B" w:rsidRPr="000815CD" w:rsidRDefault="00E27C3B" w:rsidP="00E27C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Proposed Max. Soil Disturbance</w:t>
            </w:r>
          </w:p>
          <w:p w14:paraId="1944FE0A" w14:textId="77777777" w:rsidR="00E27C3B" w:rsidRPr="000815CD" w:rsidRDefault="00E27C3B" w:rsidP="00E27C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(%) and (ha)</w:t>
            </w:r>
          </w:p>
          <w:p w14:paraId="396CA8CA" w14:textId="77777777" w:rsidR="00E27C3B" w:rsidRPr="000815CD" w:rsidRDefault="00E27C3B" w:rsidP="004D60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631" w:type="pct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600F3F77" w14:textId="77777777" w:rsidR="00E27C3B" w:rsidRPr="000815CD" w:rsidRDefault="00E27C3B" w:rsidP="00E27C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>Estimated Soil Disturbance (%) and (ha)</w:t>
            </w:r>
          </w:p>
          <w:p w14:paraId="189421AE" w14:textId="77777777" w:rsidR="00E27C3B" w:rsidRPr="000815CD" w:rsidRDefault="00E27C3B" w:rsidP="004D60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255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71E129C4" w14:textId="7E5CBFF0" w:rsidR="00E27C3B" w:rsidRPr="000815CD" w:rsidRDefault="00E27C3B" w:rsidP="004D60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>RATIONALE</w:t>
            </w:r>
          </w:p>
        </w:tc>
      </w:tr>
      <w:tr w:rsidR="000815CD" w:rsidRPr="000815CD" w14:paraId="5A90B224" w14:textId="77777777" w:rsidTr="00854674">
        <w:trPr>
          <w:trHeight w:val="286"/>
        </w:trPr>
        <w:tc>
          <w:tcPr>
            <w:tcW w:w="1182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D9286B5" w14:textId="77777777" w:rsidR="00C86623" w:rsidRPr="000815CD" w:rsidRDefault="00C86623" w:rsidP="004D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631" w:type="pct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9469BFA" w14:textId="77777777" w:rsidR="00C86623" w:rsidRPr="000815CD" w:rsidRDefault="00C86623" w:rsidP="004D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631" w:type="pct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4DAB7EF" w14:textId="77777777" w:rsidR="00C86623" w:rsidRPr="000815CD" w:rsidRDefault="00C86623" w:rsidP="004D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255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5CF3E2A" w14:textId="77777777" w:rsidR="00C86623" w:rsidRPr="000815CD" w:rsidRDefault="00C86623" w:rsidP="00854674">
            <w:pPr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</w:p>
        </w:tc>
      </w:tr>
      <w:tr w:rsidR="000815CD" w:rsidRPr="000815CD" w14:paraId="0DFB0FB0" w14:textId="77777777" w:rsidTr="00854674">
        <w:trPr>
          <w:trHeight w:val="286"/>
        </w:trPr>
        <w:tc>
          <w:tcPr>
            <w:tcW w:w="1182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D8E5BC1" w14:textId="77777777" w:rsidR="00E27C3B" w:rsidRPr="000815CD" w:rsidRDefault="00E27C3B" w:rsidP="004D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631" w:type="pct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962B5A2" w14:textId="77777777" w:rsidR="00E27C3B" w:rsidRPr="000815CD" w:rsidRDefault="00E27C3B" w:rsidP="004D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631" w:type="pct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ADEDC5E" w14:textId="77777777" w:rsidR="00E27C3B" w:rsidRPr="000815CD" w:rsidRDefault="00E27C3B" w:rsidP="004D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255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2B8FE29" w14:textId="77777777" w:rsidR="00E27C3B" w:rsidRPr="000815CD" w:rsidRDefault="00E27C3B" w:rsidP="00854674">
            <w:pPr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</w:p>
        </w:tc>
      </w:tr>
      <w:tr w:rsidR="000815CD" w:rsidRPr="000815CD" w14:paraId="30AC1E7C" w14:textId="77777777" w:rsidTr="00854674">
        <w:trPr>
          <w:trHeight w:val="275"/>
        </w:trPr>
        <w:tc>
          <w:tcPr>
            <w:tcW w:w="1182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61D0AF7" w14:textId="77777777" w:rsidR="00E27C3B" w:rsidRPr="000815CD" w:rsidRDefault="00E27C3B" w:rsidP="004D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631" w:type="pct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33A759B" w14:textId="77777777" w:rsidR="00E27C3B" w:rsidRPr="000815CD" w:rsidRDefault="00E27C3B" w:rsidP="004D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631" w:type="pct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4BE86E9" w14:textId="77777777" w:rsidR="00E27C3B" w:rsidRPr="000815CD" w:rsidRDefault="00E27C3B" w:rsidP="004D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255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C4A7D0C" w14:textId="77777777" w:rsidR="00E27C3B" w:rsidRPr="000815CD" w:rsidRDefault="00E27C3B" w:rsidP="00854674">
            <w:pPr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</w:p>
        </w:tc>
      </w:tr>
      <w:tr w:rsidR="000815CD" w:rsidRPr="000815CD" w14:paraId="0B47D9D9" w14:textId="77777777" w:rsidTr="005509D1">
        <w:trPr>
          <w:trHeight w:val="480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2701CDFB" w14:textId="77777777" w:rsidR="004D6029" w:rsidRPr="000815CD" w:rsidRDefault="004D6029" w:rsidP="004D6029">
            <w:pPr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b/>
                <w:sz w:val="20"/>
                <w:szCs w:val="20"/>
                <w:lang w:eastAsia="en-CA"/>
              </w:rPr>
              <w:t>RIPARIAN MANAGEMENT</w:t>
            </w:r>
          </w:p>
        </w:tc>
      </w:tr>
      <w:tr w:rsidR="000815CD" w:rsidRPr="000815CD" w14:paraId="2FB436CA" w14:textId="77777777" w:rsidTr="006137CD">
        <w:trPr>
          <w:trHeight w:val="480"/>
        </w:trPr>
        <w:tc>
          <w:tcPr>
            <w:tcW w:w="1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0009542C" w14:textId="44183B4E" w:rsidR="00E27C3B" w:rsidRPr="000815CD" w:rsidRDefault="00E27C3B" w:rsidP="00E27C3B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STREAM</w:t>
            </w:r>
            <w:r w:rsidR="00636BF8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/</w:t>
            </w: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LAKE</w:t>
            </w:r>
            <w:r w:rsidR="00636BF8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 xml:space="preserve">/ </w:t>
            </w: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WETLAND ID</w:t>
            </w:r>
          </w:p>
        </w:tc>
        <w:tc>
          <w:tcPr>
            <w:tcW w:w="458" w:type="pct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00EED6BB" w14:textId="616D2A5F" w:rsidR="00E27C3B" w:rsidRPr="000815CD" w:rsidRDefault="00E27C3B" w:rsidP="00E27C3B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>Class</w:t>
            </w:r>
          </w:p>
        </w:tc>
        <w:tc>
          <w:tcPr>
            <w:tcW w:w="489" w:type="pct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65B086FE" w14:textId="33FF7247" w:rsidR="00E27C3B" w:rsidRPr="000815CD" w:rsidRDefault="00E27C3B" w:rsidP="00E27C3B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>RRZ (m)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4037BB92" w14:textId="69CFD99E" w:rsidR="00E27C3B" w:rsidRPr="000815CD" w:rsidRDefault="00E27C3B" w:rsidP="00E27C3B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RMZ (m)</w:t>
            </w:r>
          </w:p>
        </w:tc>
        <w:tc>
          <w:tcPr>
            <w:tcW w:w="2561" w:type="pct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441D362D" w14:textId="65DC7BB5" w:rsidR="00E27C3B" w:rsidRPr="000815CD" w:rsidRDefault="00E27C3B" w:rsidP="00E27C3B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 xml:space="preserve">SPECIFICATIONS FOR RIPARIAN OR LAKESHORE </w:t>
            </w: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br/>
              <w:t>MANAGEMENT AREAS</w:t>
            </w:r>
          </w:p>
        </w:tc>
      </w:tr>
      <w:tr w:rsidR="000815CD" w:rsidRPr="000815CD" w14:paraId="00FBAE6C" w14:textId="77777777" w:rsidTr="00854674">
        <w:trPr>
          <w:trHeight w:val="237"/>
        </w:trPr>
        <w:tc>
          <w:tcPr>
            <w:tcW w:w="1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29F0AC6B" w14:textId="77777777" w:rsidR="00005F64" w:rsidRPr="000815CD" w:rsidRDefault="00005F64" w:rsidP="008546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58" w:type="pct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11135B7E" w14:textId="77777777" w:rsidR="00005F64" w:rsidRPr="000815CD" w:rsidRDefault="00005F64" w:rsidP="008546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489" w:type="pct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2EA9A35A" w14:textId="77777777" w:rsidR="00005F64" w:rsidRPr="000815CD" w:rsidRDefault="00005F64" w:rsidP="008546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3CEC7E79" w14:textId="77777777" w:rsidR="00005F64" w:rsidRPr="000815CD" w:rsidRDefault="00005F64" w:rsidP="008546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2561" w:type="pct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57BCCC6F" w14:textId="77777777" w:rsidR="00005F64" w:rsidRPr="000815CD" w:rsidRDefault="00005F64" w:rsidP="00E27C3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</w:tr>
      <w:tr w:rsidR="000815CD" w:rsidRPr="000815CD" w14:paraId="61464803" w14:textId="77777777" w:rsidTr="00854674">
        <w:trPr>
          <w:trHeight w:val="271"/>
        </w:trPr>
        <w:tc>
          <w:tcPr>
            <w:tcW w:w="1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7987E13E" w14:textId="77777777" w:rsidR="00005F64" w:rsidRPr="000815CD" w:rsidRDefault="00005F64" w:rsidP="008546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58" w:type="pct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6CD8F477" w14:textId="77777777" w:rsidR="00005F64" w:rsidRPr="000815CD" w:rsidRDefault="00005F64" w:rsidP="008546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489" w:type="pct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5A277DA1" w14:textId="77777777" w:rsidR="00005F64" w:rsidRPr="000815CD" w:rsidRDefault="00005F64" w:rsidP="008546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380B61D4" w14:textId="77777777" w:rsidR="00005F64" w:rsidRPr="000815CD" w:rsidRDefault="00005F64" w:rsidP="008546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2561" w:type="pct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27B4E1C7" w14:textId="77777777" w:rsidR="00005F64" w:rsidRPr="000815CD" w:rsidRDefault="00005F64" w:rsidP="00E27C3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</w:tr>
      <w:tr w:rsidR="000815CD" w:rsidRPr="000815CD" w14:paraId="41144DD9" w14:textId="77777777" w:rsidTr="00854674">
        <w:trPr>
          <w:trHeight w:val="271"/>
        </w:trPr>
        <w:tc>
          <w:tcPr>
            <w:tcW w:w="1001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793ECD59" w14:textId="77777777" w:rsidR="00C86623" w:rsidRPr="000815CD" w:rsidRDefault="00C86623" w:rsidP="008546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58" w:type="pct"/>
            <w:gridSpan w:val="2"/>
            <w:tcBorders>
              <w:top w:val="single" w:sz="4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7958D646" w14:textId="77777777" w:rsidR="00C86623" w:rsidRPr="000815CD" w:rsidRDefault="00C86623" w:rsidP="008546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489" w:type="pct"/>
            <w:gridSpan w:val="3"/>
            <w:tcBorders>
              <w:top w:val="single" w:sz="4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602140E0" w14:textId="77777777" w:rsidR="00C86623" w:rsidRPr="000815CD" w:rsidRDefault="00C86623" w:rsidP="008546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76C2BE8B" w14:textId="77777777" w:rsidR="00C86623" w:rsidRPr="000815CD" w:rsidRDefault="00C86623" w:rsidP="008546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2561" w:type="pct"/>
            <w:gridSpan w:val="2"/>
            <w:tcBorders>
              <w:top w:val="single" w:sz="4" w:space="0" w:color="auto"/>
              <w:left w:val="sing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2814CD4A" w14:textId="77777777" w:rsidR="00C86623" w:rsidRPr="000815CD" w:rsidRDefault="00C86623" w:rsidP="00E27C3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</w:tr>
    </w:tbl>
    <w:p w14:paraId="652F7DBC" w14:textId="77777777" w:rsidR="00E946F9" w:rsidRPr="000815CD" w:rsidRDefault="00E946F9"/>
    <w:tbl>
      <w:tblPr>
        <w:tblW w:w="4967" w:type="pct"/>
        <w:tblLayout w:type="fixed"/>
        <w:tblLook w:val="04A0" w:firstRow="1" w:lastRow="0" w:firstColumn="1" w:lastColumn="0" w:noHBand="0" w:noVBand="1"/>
      </w:tblPr>
      <w:tblGrid>
        <w:gridCol w:w="1689"/>
        <w:gridCol w:w="711"/>
        <w:gridCol w:w="707"/>
        <w:gridCol w:w="3120"/>
        <w:gridCol w:w="4110"/>
      </w:tblGrid>
      <w:tr w:rsidR="000815CD" w:rsidRPr="000815CD" w14:paraId="2640C7B0" w14:textId="77777777" w:rsidTr="006137CD">
        <w:trPr>
          <w:trHeight w:val="480"/>
        </w:trPr>
        <w:tc>
          <w:tcPr>
            <w:tcW w:w="5000" w:type="pct"/>
            <w:gridSpan w:val="5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3D2742F7" w14:textId="3EFF75DF" w:rsidR="00C317FE" w:rsidRPr="000815CD" w:rsidRDefault="00D6147E" w:rsidP="00345F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en-CA"/>
              </w:rPr>
            </w:pPr>
            <w:bookmarkStart w:id="8" w:name="_Hlk38984023"/>
            <w:bookmarkStart w:id="9" w:name="_Hlk39138002"/>
            <w:r w:rsidRPr="000815CD">
              <w:rPr>
                <w:rFonts w:ascii="Calibri" w:eastAsia="Times New Roman" w:hAnsi="Calibri" w:cs="Calibri"/>
                <w:b/>
                <w:bCs/>
                <w:lang w:eastAsia="en-CA"/>
              </w:rPr>
              <w:t>H</w:t>
            </w:r>
            <w:r w:rsidR="00C317FE" w:rsidRPr="000815CD">
              <w:rPr>
                <w:rFonts w:ascii="Calibri" w:eastAsia="Times New Roman" w:hAnsi="Calibri" w:cs="Calibri"/>
                <w:b/>
                <w:bCs/>
                <w:lang w:eastAsia="en-CA"/>
              </w:rPr>
              <w:t xml:space="preserve">. IDENTIFIED SPECIES </w:t>
            </w:r>
            <w:r w:rsidR="003F000C" w:rsidRPr="000815CD">
              <w:rPr>
                <w:rFonts w:ascii="Calibri" w:eastAsia="Times New Roman" w:hAnsi="Calibri" w:cs="Calibri"/>
                <w:b/>
                <w:bCs/>
                <w:lang w:eastAsia="en-CA"/>
              </w:rPr>
              <w:t>AND</w:t>
            </w:r>
            <w:r w:rsidR="00C317FE" w:rsidRPr="000815CD">
              <w:rPr>
                <w:rFonts w:ascii="Calibri" w:eastAsia="Times New Roman" w:hAnsi="Calibri" w:cs="Calibri"/>
                <w:b/>
                <w:bCs/>
                <w:lang w:eastAsia="en-CA"/>
              </w:rPr>
              <w:t xml:space="preserve"> ECOSYSTEMS OF CONCERN</w:t>
            </w:r>
            <w:r w:rsidR="00146020" w:rsidRPr="000815CD">
              <w:rPr>
                <w:rFonts w:ascii="Calibri" w:eastAsia="Times New Roman" w:hAnsi="Calibri" w:cs="Calibri"/>
                <w:b/>
                <w:bCs/>
                <w:lang w:eastAsia="en-CA"/>
              </w:rPr>
              <w:t xml:space="preserve"> – BC Parks Conservation Policy 5.3</w:t>
            </w:r>
          </w:p>
        </w:tc>
      </w:tr>
      <w:tr w:rsidR="000815CD" w:rsidRPr="000815CD" w14:paraId="0348E40B" w14:textId="77777777" w:rsidTr="006137CD">
        <w:trPr>
          <w:trHeight w:val="480"/>
        </w:trPr>
        <w:tc>
          <w:tcPr>
            <w:tcW w:w="5000" w:type="pct"/>
            <w:gridSpan w:val="5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28594215" w14:textId="7D3B1FD7" w:rsidR="00A47717" w:rsidRPr="000815CD" w:rsidRDefault="00A47717" w:rsidP="00A4771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bCs/>
                <w:i/>
                <w:sz w:val="20"/>
                <w:szCs w:val="20"/>
                <w:lang w:eastAsia="en-CA"/>
              </w:rPr>
              <w:t xml:space="preserve">Including but not limited to: species listed under </w:t>
            </w:r>
            <w:r w:rsidRPr="000815CD">
              <w:rPr>
                <w:rFonts w:ascii="Calibri" w:eastAsia="Times New Roman" w:hAnsi="Calibri" w:cs="Calibri"/>
                <w:bCs/>
                <w:iCs/>
                <w:sz w:val="20"/>
                <w:szCs w:val="20"/>
                <w:lang w:eastAsia="en-CA"/>
              </w:rPr>
              <w:t>Species at Risk Act, Migratory Bird Convention Act</w:t>
            </w: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 xml:space="preserve">, </w:t>
            </w:r>
            <w:r w:rsidRPr="000815CD">
              <w:rPr>
                <w:rFonts w:ascii="Calibri" w:eastAsia="Times New Roman" w:hAnsi="Calibri" w:cs="Calibri"/>
                <w:bCs/>
                <w:i/>
                <w:iCs/>
                <w:sz w:val="20"/>
                <w:szCs w:val="20"/>
                <w:lang w:eastAsia="en-CA"/>
              </w:rPr>
              <w:t>Conservation Framework, BC Parks Fish or Wildlife Management Plan(s), Species Recovery Plans</w:t>
            </w:r>
          </w:p>
        </w:tc>
      </w:tr>
      <w:tr w:rsidR="000815CD" w:rsidRPr="000815CD" w14:paraId="1B82E7B0" w14:textId="77777777" w:rsidTr="006137CD">
        <w:trPr>
          <w:trHeight w:val="480"/>
        </w:trPr>
        <w:tc>
          <w:tcPr>
            <w:tcW w:w="5000" w:type="pct"/>
            <w:gridSpan w:val="5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1E396921" w14:textId="150DB992" w:rsidR="00A47717" w:rsidRPr="000815CD" w:rsidRDefault="00A47717" w:rsidP="00A4771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CA"/>
              </w:rPr>
              <w:t>SPECIES (flora and fauna)</w:t>
            </w:r>
          </w:p>
        </w:tc>
      </w:tr>
      <w:tr w:rsidR="000815CD" w:rsidRPr="000815CD" w14:paraId="01BEBB91" w14:textId="77777777" w:rsidTr="00854674">
        <w:trPr>
          <w:trHeight w:val="480"/>
        </w:trPr>
        <w:tc>
          <w:tcPr>
            <w:tcW w:w="81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6" w:space="0" w:color="auto"/>
            </w:tcBorders>
            <w:shd w:val="clear" w:color="auto" w:fill="EEECE1" w:themeFill="background2"/>
            <w:vAlign w:val="center"/>
          </w:tcPr>
          <w:p w14:paraId="083F5702" w14:textId="50E983E2" w:rsidR="00A47717" w:rsidRPr="000815CD" w:rsidRDefault="00A47717" w:rsidP="00A477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SPECIES</w:t>
            </w:r>
          </w:p>
        </w:tc>
        <w:tc>
          <w:tcPr>
            <w:tcW w:w="686" w:type="pct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EEECE1" w:themeFill="background2"/>
            <w:vAlign w:val="center"/>
          </w:tcPr>
          <w:p w14:paraId="00F994C3" w14:textId="1E975F8D" w:rsidR="00A47717" w:rsidRPr="000815CD" w:rsidRDefault="00A47717" w:rsidP="00A477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>STATUS</w:t>
            </w:r>
          </w:p>
        </w:tc>
        <w:tc>
          <w:tcPr>
            <w:tcW w:w="15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EEECE1" w:themeFill="background2"/>
            <w:vAlign w:val="center"/>
          </w:tcPr>
          <w:p w14:paraId="01CCB6B0" w14:textId="14EC3F05" w:rsidR="00A47717" w:rsidRPr="000815CD" w:rsidRDefault="00A47717" w:rsidP="00A477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>PRESENCE / HABITAT REQUIREMENTS</w:t>
            </w:r>
          </w:p>
        </w:tc>
        <w:tc>
          <w:tcPr>
            <w:tcW w:w="198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  <w:shd w:val="clear" w:color="auto" w:fill="EEECE1" w:themeFill="background2"/>
          </w:tcPr>
          <w:p w14:paraId="6D64420B" w14:textId="77777777" w:rsidR="00A47717" w:rsidRPr="000815CD" w:rsidRDefault="00A47717" w:rsidP="00A477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</w:p>
          <w:p w14:paraId="1C86FDAE" w14:textId="3A2AC063" w:rsidR="00A47717" w:rsidRPr="000815CD" w:rsidRDefault="00A47717" w:rsidP="00A477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>POTENTIAL IMPACTS AND MITIGATION</w:t>
            </w:r>
          </w:p>
        </w:tc>
      </w:tr>
      <w:tr w:rsidR="000815CD" w:rsidRPr="000815CD" w14:paraId="2182D2CC" w14:textId="77777777" w:rsidTr="00854674">
        <w:trPr>
          <w:trHeight w:val="357"/>
        </w:trPr>
        <w:tc>
          <w:tcPr>
            <w:tcW w:w="81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D2E601D" w14:textId="77777777" w:rsidR="00A47717" w:rsidRPr="000815CD" w:rsidRDefault="00A47717" w:rsidP="0085467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686" w:type="pct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729FDBC" w14:textId="77777777" w:rsidR="00A47717" w:rsidRPr="000815CD" w:rsidRDefault="00A47717" w:rsidP="00854674">
            <w:pPr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5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0F7E92C" w14:textId="77777777" w:rsidR="00A47717" w:rsidRPr="000815CD" w:rsidRDefault="00A47717" w:rsidP="00854674">
            <w:pPr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98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31B901B2" w14:textId="77777777" w:rsidR="00A47717" w:rsidRPr="000815CD" w:rsidRDefault="00A47717" w:rsidP="00854674">
            <w:pPr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</w:p>
        </w:tc>
      </w:tr>
      <w:tr w:rsidR="000815CD" w:rsidRPr="000815CD" w14:paraId="5437E73D" w14:textId="77777777" w:rsidTr="00854674">
        <w:trPr>
          <w:trHeight w:val="280"/>
        </w:trPr>
        <w:tc>
          <w:tcPr>
            <w:tcW w:w="81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2DD9A60" w14:textId="77777777" w:rsidR="00A47717" w:rsidRPr="000815CD" w:rsidRDefault="00A47717" w:rsidP="0085467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686" w:type="pct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A782C8A" w14:textId="77777777" w:rsidR="00A47717" w:rsidRPr="000815CD" w:rsidRDefault="00A47717" w:rsidP="00854674">
            <w:pPr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5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F5197E6" w14:textId="77777777" w:rsidR="00A47717" w:rsidRPr="000815CD" w:rsidRDefault="00A47717" w:rsidP="00854674">
            <w:pPr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98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283D56CE" w14:textId="77777777" w:rsidR="00A47717" w:rsidRPr="000815CD" w:rsidRDefault="00A47717" w:rsidP="00854674">
            <w:pPr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</w:p>
        </w:tc>
      </w:tr>
      <w:tr w:rsidR="000815CD" w:rsidRPr="000815CD" w14:paraId="30E7D247" w14:textId="77777777" w:rsidTr="00854674">
        <w:trPr>
          <w:trHeight w:val="280"/>
        </w:trPr>
        <w:tc>
          <w:tcPr>
            <w:tcW w:w="81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FAEF728" w14:textId="77777777" w:rsidR="00A47717" w:rsidRPr="000815CD" w:rsidRDefault="00A47717" w:rsidP="0085467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686" w:type="pct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64CBE3A" w14:textId="77777777" w:rsidR="00A47717" w:rsidRPr="000815CD" w:rsidRDefault="00A47717" w:rsidP="00854674">
            <w:pPr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5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92AAB48" w14:textId="77777777" w:rsidR="00A47717" w:rsidRPr="000815CD" w:rsidRDefault="00A47717" w:rsidP="00854674">
            <w:pPr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98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74F9DEDE" w14:textId="77777777" w:rsidR="00A47717" w:rsidRPr="000815CD" w:rsidRDefault="00A47717" w:rsidP="00854674">
            <w:pPr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</w:p>
        </w:tc>
      </w:tr>
      <w:tr w:rsidR="000815CD" w:rsidRPr="000815CD" w14:paraId="2B7470BE" w14:textId="77777777" w:rsidTr="009A0E65">
        <w:trPr>
          <w:trHeight w:val="259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62A2FB1" w14:textId="419B8929" w:rsidR="00A47717" w:rsidRPr="000815CD" w:rsidRDefault="00A47717" w:rsidP="009A0E6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9A0E65">
              <w:rPr>
                <w:rFonts w:cstheme="minorHAnsi"/>
                <w:sz w:val="16"/>
                <w:szCs w:val="16"/>
                <w:shd w:val="clear" w:color="auto" w:fill="FFFFFF"/>
              </w:rPr>
              <w:t xml:space="preserve">Crews are to stop work and notify </w:t>
            </w:r>
            <w:r w:rsidR="00362E40" w:rsidRPr="009A0E65">
              <w:rPr>
                <w:rFonts w:cstheme="minorHAnsi"/>
                <w:sz w:val="16"/>
                <w:szCs w:val="16"/>
                <w:shd w:val="clear" w:color="auto" w:fill="FFFFFF"/>
              </w:rPr>
              <w:t>the site s</w:t>
            </w:r>
            <w:r w:rsidRPr="009A0E65">
              <w:rPr>
                <w:rFonts w:cstheme="minorHAnsi"/>
                <w:sz w:val="16"/>
                <w:szCs w:val="16"/>
                <w:shd w:val="clear" w:color="auto" w:fill="FFFFFF"/>
              </w:rPr>
              <w:t>upervisor and BC Parks Representative if a previously unidentified species listed here is found</w:t>
            </w:r>
            <w:r w:rsidR="00EE6299">
              <w:rPr>
                <w:rFonts w:cstheme="minorHAnsi"/>
                <w:sz w:val="16"/>
                <w:szCs w:val="16"/>
                <w:shd w:val="clear" w:color="auto" w:fill="FFFFFF"/>
              </w:rPr>
              <w:t>.</w:t>
            </w:r>
          </w:p>
        </w:tc>
      </w:tr>
      <w:tr w:rsidR="000815CD" w:rsidRPr="000815CD" w14:paraId="146EE8AB" w14:textId="77777777" w:rsidTr="00B51E39">
        <w:trPr>
          <w:trHeight w:val="48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325C27C8" w14:textId="77777777" w:rsidR="00A47717" w:rsidRPr="000815CD" w:rsidRDefault="00A47717" w:rsidP="00A4771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CA"/>
              </w:rPr>
              <w:t>ECOSYSTEMS</w:t>
            </w:r>
          </w:p>
        </w:tc>
      </w:tr>
      <w:tr w:rsidR="000815CD" w:rsidRPr="000815CD" w14:paraId="1A5F9EEA" w14:textId="77777777" w:rsidTr="00854674">
        <w:trPr>
          <w:trHeight w:val="805"/>
        </w:trPr>
        <w:tc>
          <w:tcPr>
            <w:tcW w:w="81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6" w:space="0" w:color="auto"/>
            </w:tcBorders>
            <w:shd w:val="clear" w:color="auto" w:fill="EEECE1" w:themeFill="background2"/>
            <w:vAlign w:val="center"/>
          </w:tcPr>
          <w:p w14:paraId="1BA85BAD" w14:textId="6CA512D4" w:rsidR="00A47717" w:rsidRPr="000815CD" w:rsidRDefault="00A47717" w:rsidP="00A4771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lastRenderedPageBreak/>
              <w:t>ECOSYSTEM(S)</w:t>
            </w:r>
          </w:p>
        </w:tc>
        <w:tc>
          <w:tcPr>
            <w:tcW w:w="686" w:type="pct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EEECE1" w:themeFill="background2"/>
            <w:vAlign w:val="center"/>
          </w:tcPr>
          <w:p w14:paraId="1D3A479E" w14:textId="011BE8A1" w:rsidR="00A47717" w:rsidRPr="000815CD" w:rsidRDefault="00A47717" w:rsidP="00362E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>STATUS</w:t>
            </w:r>
          </w:p>
        </w:tc>
        <w:tc>
          <w:tcPr>
            <w:tcW w:w="15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EEECE1" w:themeFill="background2"/>
            <w:vAlign w:val="center"/>
          </w:tcPr>
          <w:p w14:paraId="1BAFAA20" w14:textId="3F26910E" w:rsidR="00A47717" w:rsidRPr="000815CD" w:rsidRDefault="009B77E4" w:rsidP="00362E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 xml:space="preserve">OCCURRENCE </w:t>
            </w:r>
          </w:p>
        </w:tc>
        <w:tc>
          <w:tcPr>
            <w:tcW w:w="198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  <w:shd w:val="clear" w:color="auto" w:fill="EEECE1" w:themeFill="background2"/>
          </w:tcPr>
          <w:p w14:paraId="28831497" w14:textId="77777777" w:rsidR="00A47717" w:rsidRPr="000815CD" w:rsidRDefault="00A47717" w:rsidP="00362E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</w:p>
          <w:p w14:paraId="24D1A97B" w14:textId="47B9B6AD" w:rsidR="00A47717" w:rsidRPr="000815CD" w:rsidRDefault="00A47717" w:rsidP="00362E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>POTENTIAL IMPACTS AND MITIGATION</w:t>
            </w:r>
          </w:p>
        </w:tc>
      </w:tr>
      <w:tr w:rsidR="000815CD" w:rsidRPr="000815CD" w14:paraId="14610AA6" w14:textId="77777777" w:rsidTr="00854674">
        <w:trPr>
          <w:trHeight w:val="319"/>
        </w:trPr>
        <w:tc>
          <w:tcPr>
            <w:tcW w:w="81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4800837" w14:textId="77777777" w:rsidR="00A47717" w:rsidRPr="000815CD" w:rsidRDefault="00A47717" w:rsidP="0085467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686" w:type="pct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EC7EE0F" w14:textId="77777777" w:rsidR="00A47717" w:rsidRPr="000815CD" w:rsidRDefault="00A47717" w:rsidP="00854674">
            <w:pPr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5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704AB9D" w14:textId="77777777" w:rsidR="00A47717" w:rsidRPr="000815CD" w:rsidRDefault="00A47717" w:rsidP="00854674">
            <w:pPr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98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9386AAB" w14:textId="53C37821" w:rsidR="00A47717" w:rsidRPr="000815CD" w:rsidRDefault="00A47717" w:rsidP="00854674">
            <w:pPr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</w:p>
        </w:tc>
      </w:tr>
      <w:tr w:rsidR="000815CD" w:rsidRPr="000815CD" w14:paraId="3D6DF8F9" w14:textId="77777777" w:rsidTr="00854674">
        <w:trPr>
          <w:trHeight w:val="280"/>
        </w:trPr>
        <w:tc>
          <w:tcPr>
            <w:tcW w:w="81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9AD1969" w14:textId="77777777" w:rsidR="00A47717" w:rsidRPr="000815CD" w:rsidRDefault="00A47717" w:rsidP="0085467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686" w:type="pct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0B4A18B" w14:textId="77777777" w:rsidR="00A47717" w:rsidRPr="000815CD" w:rsidRDefault="00A47717" w:rsidP="00854674">
            <w:pPr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5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CA62783" w14:textId="77777777" w:rsidR="00A47717" w:rsidRPr="000815CD" w:rsidRDefault="00A47717" w:rsidP="00854674">
            <w:pPr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98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D46BA83" w14:textId="77777777" w:rsidR="00A47717" w:rsidRPr="000815CD" w:rsidRDefault="00A47717" w:rsidP="00854674">
            <w:pPr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</w:p>
        </w:tc>
      </w:tr>
      <w:tr w:rsidR="000815CD" w:rsidRPr="000815CD" w14:paraId="6BAC0578" w14:textId="77777777" w:rsidTr="00854674">
        <w:trPr>
          <w:trHeight w:val="271"/>
        </w:trPr>
        <w:tc>
          <w:tcPr>
            <w:tcW w:w="81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7D1D261" w14:textId="77777777" w:rsidR="00A47717" w:rsidRPr="000815CD" w:rsidRDefault="00A47717" w:rsidP="0085467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686" w:type="pct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780CDD1" w14:textId="77777777" w:rsidR="00A47717" w:rsidRPr="000815CD" w:rsidRDefault="00A47717" w:rsidP="00854674">
            <w:pPr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5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364D16D" w14:textId="77777777" w:rsidR="00A47717" w:rsidRPr="000815CD" w:rsidRDefault="00A47717" w:rsidP="00854674">
            <w:pPr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98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DC2F7DF" w14:textId="77777777" w:rsidR="00A47717" w:rsidRPr="000815CD" w:rsidRDefault="00A47717" w:rsidP="00854674">
            <w:pPr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</w:p>
        </w:tc>
      </w:tr>
      <w:tr w:rsidR="000815CD" w:rsidRPr="000815CD" w14:paraId="7632D27E" w14:textId="77777777" w:rsidTr="009A0E65">
        <w:trPr>
          <w:trHeight w:val="271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535A620" w14:textId="06E9C576" w:rsidR="00A47717" w:rsidRPr="009A0E65" w:rsidRDefault="00A47717" w:rsidP="009A0E65">
            <w:pPr>
              <w:spacing w:after="0" w:line="240" w:lineRule="auto"/>
              <w:rPr>
                <w:rFonts w:ascii="Calibri" w:eastAsia="Times New Roman" w:hAnsi="Calibri" w:cs="Calibri"/>
                <w:bCs/>
                <w:sz w:val="16"/>
                <w:szCs w:val="16"/>
                <w:lang w:eastAsia="en-CA"/>
              </w:rPr>
            </w:pPr>
            <w:r w:rsidRPr="009A0E65">
              <w:rPr>
                <w:rFonts w:cstheme="minorHAnsi"/>
                <w:sz w:val="16"/>
                <w:szCs w:val="16"/>
                <w:shd w:val="clear" w:color="auto" w:fill="FFFFFF"/>
              </w:rPr>
              <w:t xml:space="preserve">Crews are to stop work and notify </w:t>
            </w:r>
            <w:r w:rsidR="00362E40" w:rsidRPr="009A0E65">
              <w:rPr>
                <w:rFonts w:cstheme="minorHAnsi"/>
                <w:sz w:val="16"/>
                <w:szCs w:val="16"/>
                <w:shd w:val="clear" w:color="auto" w:fill="FFFFFF"/>
              </w:rPr>
              <w:t>the site su</w:t>
            </w:r>
            <w:r w:rsidRPr="009A0E65">
              <w:rPr>
                <w:rFonts w:cstheme="minorHAnsi"/>
                <w:sz w:val="16"/>
                <w:szCs w:val="16"/>
                <w:shd w:val="clear" w:color="auto" w:fill="FFFFFF"/>
              </w:rPr>
              <w:t>pervisor and BC Parks Representative if a previously unidentified ecosystem listed here is found</w:t>
            </w:r>
            <w:r w:rsidR="00EE6299">
              <w:rPr>
                <w:rFonts w:cstheme="minorHAnsi"/>
                <w:sz w:val="16"/>
                <w:szCs w:val="16"/>
                <w:shd w:val="clear" w:color="auto" w:fill="FFFFFF"/>
              </w:rPr>
              <w:t>.</w:t>
            </w:r>
          </w:p>
        </w:tc>
      </w:tr>
      <w:tr w:rsidR="000815CD" w:rsidRPr="000815CD" w14:paraId="43671068" w14:textId="77777777" w:rsidTr="00B51E39">
        <w:trPr>
          <w:trHeight w:val="48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61603891" w14:textId="2DD84A60" w:rsidR="00A47717" w:rsidRPr="000815CD" w:rsidRDefault="00D04D0F" w:rsidP="00A47717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b/>
                <w:sz w:val="20"/>
                <w:szCs w:val="20"/>
                <w:lang w:eastAsia="en-CA"/>
              </w:rPr>
              <w:t>ENVIRONMENTAL MONITORING</w:t>
            </w:r>
          </w:p>
        </w:tc>
      </w:tr>
      <w:tr w:rsidR="006137CD" w:rsidRPr="000815CD" w14:paraId="3CBDC900" w14:textId="77777777" w:rsidTr="00854674">
        <w:trPr>
          <w:trHeight w:val="886"/>
        </w:trPr>
        <w:tc>
          <w:tcPr>
            <w:tcW w:w="1161" w:type="pct"/>
            <w:gridSpan w:val="2"/>
            <w:tcBorders>
              <w:left w:val="single" w:sz="8" w:space="0" w:color="auto"/>
              <w:bottom w:val="single" w:sz="8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CB2DE66" w14:textId="4616180A" w:rsidR="00A47717" w:rsidRPr="000815CD" w:rsidRDefault="00A47717" w:rsidP="00854674">
            <w:pPr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>ENVIRONMENTAL MONITORING:</w:t>
            </w:r>
          </w:p>
        </w:tc>
        <w:tc>
          <w:tcPr>
            <w:tcW w:w="3839" w:type="pct"/>
            <w:gridSpan w:val="3"/>
            <w:tcBorders>
              <w:top w:val="single" w:sz="4" w:space="0" w:color="auto"/>
              <w:left w:val="single" w:sz="6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750ADC99" w14:textId="77777777" w:rsidR="00A47717" w:rsidRPr="000815CD" w:rsidRDefault="00A47717" w:rsidP="00854674">
            <w:pPr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</w:p>
        </w:tc>
      </w:tr>
      <w:bookmarkEnd w:id="8"/>
      <w:bookmarkEnd w:id="9"/>
    </w:tbl>
    <w:p w14:paraId="799AED5A" w14:textId="77777777" w:rsidR="006A70A2" w:rsidRPr="000815CD" w:rsidRDefault="006A70A2" w:rsidP="00EA1E4F">
      <w:pPr>
        <w:spacing w:after="240"/>
      </w:pPr>
    </w:p>
    <w:tbl>
      <w:tblPr>
        <w:tblW w:w="4967" w:type="pct"/>
        <w:tblLayout w:type="fixed"/>
        <w:tblLook w:val="04A0" w:firstRow="1" w:lastRow="0" w:firstColumn="1" w:lastColumn="0" w:noHBand="0" w:noVBand="1"/>
      </w:tblPr>
      <w:tblGrid>
        <w:gridCol w:w="5661"/>
        <w:gridCol w:w="4676"/>
      </w:tblGrid>
      <w:tr w:rsidR="000815CD" w:rsidRPr="000815CD" w14:paraId="3F4B8F2B" w14:textId="77777777" w:rsidTr="006137CD">
        <w:trPr>
          <w:trHeight w:val="300"/>
        </w:trPr>
        <w:tc>
          <w:tcPr>
            <w:tcW w:w="5000" w:type="pct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D9D9D9"/>
            <w:vAlign w:val="center"/>
          </w:tcPr>
          <w:p w14:paraId="77B4CBAC" w14:textId="77777777" w:rsidR="00FC7F75" w:rsidRDefault="00984136" w:rsidP="00200E20">
            <w:pPr>
              <w:spacing w:after="0" w:line="240" w:lineRule="auto"/>
              <w:rPr>
                <w:rFonts w:ascii="Calibri" w:eastAsia="Times New Roman" w:hAnsi="Calibri" w:cs="Calibri"/>
                <w:b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b/>
                <w:lang w:eastAsia="en-CA"/>
              </w:rPr>
              <w:t>I</w:t>
            </w:r>
            <w:r w:rsidR="00200E20" w:rsidRPr="000815CD">
              <w:rPr>
                <w:rFonts w:ascii="Calibri" w:eastAsia="Times New Roman" w:hAnsi="Calibri" w:cs="Calibri"/>
                <w:b/>
                <w:lang w:eastAsia="en-CA"/>
              </w:rPr>
              <w:t xml:space="preserve">. </w:t>
            </w:r>
            <w:r w:rsidR="00661814" w:rsidRPr="000815CD">
              <w:rPr>
                <w:rFonts w:ascii="Calibri" w:eastAsia="Times New Roman" w:hAnsi="Calibri" w:cs="Calibri"/>
                <w:b/>
                <w:lang w:eastAsia="en-CA"/>
              </w:rPr>
              <w:t xml:space="preserve">FIRST NATIONS </w:t>
            </w:r>
            <w:r w:rsidR="006D6562" w:rsidRPr="000815CD">
              <w:rPr>
                <w:rFonts w:ascii="Calibri" w:eastAsia="Times New Roman" w:hAnsi="Calibri" w:cs="Calibri"/>
                <w:b/>
                <w:lang w:eastAsia="en-CA"/>
              </w:rPr>
              <w:t>ENGAGEMENT</w:t>
            </w:r>
            <w:r w:rsidR="005B16B8" w:rsidRPr="000815CD">
              <w:rPr>
                <w:rFonts w:ascii="Calibri" w:eastAsia="Times New Roman" w:hAnsi="Calibri" w:cs="Calibri"/>
                <w:b/>
                <w:lang w:eastAsia="en-CA"/>
              </w:rPr>
              <w:t xml:space="preserve"> AND CONSULTATION </w:t>
            </w:r>
            <w:r w:rsidR="00842C35" w:rsidRPr="000815CD">
              <w:rPr>
                <w:rFonts w:ascii="Calibri" w:eastAsia="Times New Roman" w:hAnsi="Calibri" w:cs="Calibri"/>
                <w:b/>
                <w:lang w:eastAsia="en-CA"/>
              </w:rPr>
              <w:t xml:space="preserve"> </w:t>
            </w:r>
          </w:p>
          <w:p w14:paraId="5CA84AD4" w14:textId="6FE80720" w:rsidR="00A527B7" w:rsidRPr="000815CD" w:rsidRDefault="00A527B7" w:rsidP="00200E20">
            <w:pPr>
              <w:spacing w:after="0" w:line="240" w:lineRule="auto"/>
              <w:rPr>
                <w:rFonts w:ascii="Calibri" w:eastAsia="Times New Roman" w:hAnsi="Calibri" w:cs="Calibri"/>
                <w:lang w:eastAsia="en-CA"/>
              </w:rPr>
            </w:pPr>
          </w:p>
        </w:tc>
      </w:tr>
      <w:tr w:rsidR="000815CD" w:rsidRPr="000815CD" w14:paraId="23671655" w14:textId="77777777" w:rsidTr="001731B8">
        <w:trPr>
          <w:trHeight w:val="58"/>
        </w:trPr>
        <w:tc>
          <w:tcPr>
            <w:tcW w:w="2738" w:type="pct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6410156" w14:textId="00095844" w:rsidR="001731B8" w:rsidRPr="000815CD" w:rsidRDefault="00820F69" w:rsidP="007A105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Initial engagement letters sent?</w:t>
            </w:r>
          </w:p>
        </w:tc>
        <w:tc>
          <w:tcPr>
            <w:tcW w:w="2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1EE83722" w14:textId="7953AAE4" w:rsidR="001731B8" w:rsidRPr="000815CD" w:rsidRDefault="001731B8" w:rsidP="001731B8">
            <w:pPr>
              <w:tabs>
                <w:tab w:val="left" w:pos="396"/>
              </w:tabs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>Yes</w:t>
            </w: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ab/>
            </w:r>
            <w:sdt>
              <w:sdtPr>
                <w:rPr>
                  <w:rFonts w:ascii="Calibri" w:eastAsia="Times New Roman" w:hAnsi="Calibri" w:cs="Calibri"/>
                  <w:bCs/>
                  <w:sz w:val="20"/>
                  <w:szCs w:val="20"/>
                  <w:lang w:eastAsia="en-CA"/>
                </w:rPr>
                <w:id w:val="-19536320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36BF8">
                  <w:rPr>
                    <w:rFonts w:ascii="MS Gothic" w:eastAsia="MS Gothic" w:hAnsi="MS Gothic" w:cs="Calibri" w:hint="eastAsia"/>
                    <w:bCs/>
                    <w:sz w:val="20"/>
                    <w:szCs w:val="20"/>
                    <w:lang w:eastAsia="en-CA"/>
                  </w:rPr>
                  <w:t>☐</w:t>
                </w:r>
              </w:sdtContent>
            </w:sdt>
          </w:p>
          <w:p w14:paraId="3B0AABA1" w14:textId="7F022874" w:rsidR="001731B8" w:rsidRPr="000815CD" w:rsidRDefault="001731B8" w:rsidP="001731B8">
            <w:pPr>
              <w:tabs>
                <w:tab w:val="left" w:pos="396"/>
              </w:tabs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>No</w:t>
            </w: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ab/>
            </w:r>
            <w:sdt>
              <w:sdtPr>
                <w:rPr>
                  <w:rFonts w:ascii="Calibri" w:eastAsia="Times New Roman" w:hAnsi="Calibri" w:cs="Calibri"/>
                  <w:bCs/>
                  <w:sz w:val="20"/>
                  <w:szCs w:val="20"/>
                  <w:lang w:eastAsia="en-CA"/>
                </w:rPr>
                <w:id w:val="-1946229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815CD">
                  <w:rPr>
                    <w:rFonts w:ascii="MS Gothic" w:eastAsia="MS Gothic" w:hAnsi="MS Gothic" w:cs="Calibri" w:hint="eastAsia"/>
                    <w:bCs/>
                    <w:sz w:val="20"/>
                    <w:szCs w:val="20"/>
                    <w:lang w:eastAsia="en-CA"/>
                  </w:rPr>
                  <w:t>☐</w:t>
                </w:r>
              </w:sdtContent>
            </w:sdt>
          </w:p>
        </w:tc>
      </w:tr>
      <w:tr w:rsidR="000815CD" w:rsidRPr="000815CD" w14:paraId="01B7FA08" w14:textId="77777777" w:rsidTr="001731B8">
        <w:trPr>
          <w:trHeight w:val="689"/>
        </w:trPr>
        <w:tc>
          <w:tcPr>
            <w:tcW w:w="2738" w:type="pct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194236C" w14:textId="76788AF7" w:rsidR="001731B8" w:rsidRPr="000815CD" w:rsidRDefault="001731B8" w:rsidP="00AD18A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sz w:val="20"/>
                <w:szCs w:val="20"/>
              </w:rPr>
              <w:t xml:space="preserve">Have </w:t>
            </w:r>
            <w:r w:rsidR="00EE6299">
              <w:rPr>
                <w:sz w:val="20"/>
                <w:szCs w:val="20"/>
              </w:rPr>
              <w:t>e</w:t>
            </w:r>
            <w:r w:rsidRPr="000815CD">
              <w:rPr>
                <w:sz w:val="20"/>
                <w:szCs w:val="20"/>
              </w:rPr>
              <w:t>co-cultural values been identified by First Nations and considered in this prescription?</w:t>
            </w:r>
          </w:p>
        </w:tc>
        <w:tc>
          <w:tcPr>
            <w:tcW w:w="2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2245F1F6" w14:textId="33B4FBB5" w:rsidR="001731B8" w:rsidRPr="000815CD" w:rsidRDefault="001731B8" w:rsidP="003164BB">
            <w:pPr>
              <w:tabs>
                <w:tab w:val="left" w:pos="396"/>
              </w:tabs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>Yes</w:t>
            </w: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ab/>
            </w:r>
            <w:sdt>
              <w:sdtPr>
                <w:rPr>
                  <w:rFonts w:ascii="Calibri" w:eastAsia="Times New Roman" w:hAnsi="Calibri" w:cs="Calibri"/>
                  <w:bCs/>
                  <w:sz w:val="20"/>
                  <w:szCs w:val="20"/>
                  <w:lang w:eastAsia="en-CA"/>
                </w:rPr>
                <w:id w:val="12960238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12B8D">
                  <w:rPr>
                    <w:rFonts w:ascii="MS Gothic" w:eastAsia="MS Gothic" w:hAnsi="MS Gothic" w:cs="Calibri" w:hint="eastAsia"/>
                    <w:bCs/>
                    <w:sz w:val="20"/>
                    <w:szCs w:val="20"/>
                    <w:lang w:eastAsia="en-CA"/>
                  </w:rPr>
                  <w:t>☐</w:t>
                </w:r>
              </w:sdtContent>
            </w:sdt>
          </w:p>
          <w:p w14:paraId="779A9E4D" w14:textId="5A6E8A83" w:rsidR="001731B8" w:rsidRPr="000815CD" w:rsidRDefault="001731B8" w:rsidP="007A105F">
            <w:pPr>
              <w:tabs>
                <w:tab w:val="left" w:pos="396"/>
              </w:tabs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>No</w:t>
            </w: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ab/>
            </w:r>
            <w:sdt>
              <w:sdtPr>
                <w:rPr>
                  <w:rFonts w:ascii="Calibri" w:eastAsia="Times New Roman" w:hAnsi="Calibri" w:cs="Calibri"/>
                  <w:bCs/>
                  <w:sz w:val="20"/>
                  <w:szCs w:val="20"/>
                  <w:lang w:eastAsia="en-CA"/>
                </w:rPr>
                <w:id w:val="-1689601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36BF8">
                  <w:rPr>
                    <w:rFonts w:ascii="MS Gothic" w:eastAsia="MS Gothic" w:hAnsi="MS Gothic" w:cs="Calibri" w:hint="eastAsia"/>
                    <w:bCs/>
                    <w:sz w:val="20"/>
                    <w:szCs w:val="20"/>
                    <w:lang w:eastAsia="en-CA"/>
                  </w:rPr>
                  <w:t>☐</w:t>
                </w:r>
              </w:sdtContent>
            </w:sdt>
          </w:p>
        </w:tc>
      </w:tr>
      <w:tr w:rsidR="000815CD" w:rsidRPr="000815CD" w14:paraId="7495D6CF" w14:textId="77777777" w:rsidTr="001731B8">
        <w:trPr>
          <w:trHeight w:val="389"/>
        </w:trPr>
        <w:tc>
          <w:tcPr>
            <w:tcW w:w="2738" w:type="pct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50BADC9" w14:textId="2E6F4606" w:rsidR="001731B8" w:rsidRPr="000815CD" w:rsidRDefault="001731B8" w:rsidP="00AD18A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First Nations Consultation Complete?</w:t>
            </w:r>
          </w:p>
        </w:tc>
        <w:tc>
          <w:tcPr>
            <w:tcW w:w="2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31B8E5E9" w14:textId="457DBFA1" w:rsidR="001731B8" w:rsidRPr="000815CD" w:rsidRDefault="001731B8" w:rsidP="007A105F">
            <w:pPr>
              <w:tabs>
                <w:tab w:val="left" w:pos="396"/>
              </w:tabs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>Yes</w:t>
            </w: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ab/>
            </w:r>
            <w:sdt>
              <w:sdtPr>
                <w:rPr>
                  <w:rFonts w:ascii="Calibri" w:eastAsia="Times New Roman" w:hAnsi="Calibri" w:cs="Calibri"/>
                  <w:bCs/>
                  <w:sz w:val="20"/>
                  <w:szCs w:val="20"/>
                  <w:lang w:eastAsia="en-CA"/>
                </w:rPr>
                <w:id w:val="-19393648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F69">
                  <w:rPr>
                    <w:rFonts w:ascii="MS Gothic" w:eastAsia="MS Gothic" w:hAnsi="MS Gothic" w:cs="Calibri" w:hint="eastAsia"/>
                    <w:bCs/>
                    <w:sz w:val="20"/>
                    <w:szCs w:val="20"/>
                    <w:lang w:eastAsia="en-CA"/>
                  </w:rPr>
                  <w:t>☐</w:t>
                </w:r>
              </w:sdtContent>
            </w:sdt>
            <w:r w:rsidR="00820F69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 xml:space="preserve">   Date: </w:t>
            </w:r>
          </w:p>
          <w:p w14:paraId="6C32D157" w14:textId="18A71463" w:rsidR="001731B8" w:rsidRPr="000815CD" w:rsidRDefault="001731B8" w:rsidP="007A105F">
            <w:pPr>
              <w:tabs>
                <w:tab w:val="left" w:pos="396"/>
              </w:tabs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>No</w:t>
            </w: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ab/>
            </w:r>
            <w:sdt>
              <w:sdtPr>
                <w:rPr>
                  <w:rFonts w:ascii="Calibri" w:eastAsia="Times New Roman" w:hAnsi="Calibri" w:cs="Calibri"/>
                  <w:bCs/>
                  <w:sz w:val="20"/>
                  <w:szCs w:val="20"/>
                  <w:lang w:eastAsia="en-CA"/>
                </w:rPr>
                <w:id w:val="-14096878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815CD">
                  <w:rPr>
                    <w:rFonts w:ascii="MS Gothic" w:eastAsia="MS Gothic" w:hAnsi="MS Gothic" w:cs="Calibri" w:hint="eastAsia"/>
                    <w:bCs/>
                    <w:sz w:val="20"/>
                    <w:szCs w:val="20"/>
                    <w:lang w:eastAsia="en-CA"/>
                  </w:rPr>
                  <w:t>☐</w:t>
                </w:r>
              </w:sdtContent>
            </w:sdt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 xml:space="preserve"> </w:t>
            </w:r>
            <w:r w:rsidR="0076653B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 xml:space="preserve">   </w:t>
            </w:r>
          </w:p>
        </w:tc>
      </w:tr>
      <w:tr w:rsidR="00EF4580" w:rsidRPr="000815CD" w14:paraId="574390CB" w14:textId="77777777" w:rsidTr="00EF4580">
        <w:trPr>
          <w:trHeight w:val="30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320A7BFE" w14:textId="30A2FE5B" w:rsidR="00EF4580" w:rsidRPr="001F1D4D" w:rsidRDefault="00EF4580" w:rsidP="00CD69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aps/>
                <w:sz w:val="20"/>
                <w:szCs w:val="20"/>
                <w:lang w:eastAsia="en-CA"/>
              </w:rPr>
            </w:pPr>
            <w:r w:rsidRPr="001F1D4D">
              <w:rPr>
                <w:rFonts w:ascii="Calibri" w:eastAsia="Times New Roman" w:hAnsi="Calibri" w:cs="Calibri"/>
                <w:caps/>
                <w:sz w:val="20"/>
                <w:szCs w:val="20"/>
                <w:lang w:eastAsia="en-CA"/>
              </w:rPr>
              <w:t>Concerns / Proposed Management &amp; Measures to Address</w:t>
            </w:r>
          </w:p>
        </w:tc>
      </w:tr>
      <w:tr w:rsidR="00EF4580" w:rsidRPr="000815CD" w14:paraId="7AEE1AA8" w14:textId="77777777" w:rsidTr="00EF4580">
        <w:trPr>
          <w:trHeight w:val="30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3F0D43C8" w14:textId="41C1E67B" w:rsidR="00EF4580" w:rsidRPr="000815CD" w:rsidRDefault="00EF4580" w:rsidP="00E8496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</w:tr>
      <w:tr w:rsidR="00EF4580" w:rsidRPr="000815CD" w14:paraId="67E63AEE" w14:textId="77777777" w:rsidTr="00EF4580">
        <w:trPr>
          <w:trHeight w:val="30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55C0FE3D" w14:textId="44CC33F4" w:rsidR="00EF4580" w:rsidRPr="000815CD" w:rsidRDefault="00EF4580" w:rsidP="00E8496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</w:tr>
      <w:tr w:rsidR="00EF4580" w:rsidRPr="000815CD" w14:paraId="4B602358" w14:textId="77777777" w:rsidTr="00EF4580">
        <w:trPr>
          <w:trHeight w:val="30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325D966A" w14:textId="1606F029" w:rsidR="00EF4580" w:rsidRPr="000815CD" w:rsidRDefault="00EF4580" w:rsidP="00E8496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</w:tr>
    </w:tbl>
    <w:p w14:paraId="589B27DB" w14:textId="77777777" w:rsidR="003C35F7" w:rsidRPr="000815CD" w:rsidRDefault="003C35F7"/>
    <w:tbl>
      <w:tblPr>
        <w:tblW w:w="4967" w:type="pct"/>
        <w:tblLayout w:type="fixed"/>
        <w:tblLook w:val="04A0" w:firstRow="1" w:lastRow="0" w:firstColumn="1" w:lastColumn="0" w:noHBand="0" w:noVBand="1"/>
      </w:tblPr>
      <w:tblGrid>
        <w:gridCol w:w="2400"/>
        <w:gridCol w:w="7937"/>
      </w:tblGrid>
      <w:tr w:rsidR="000815CD" w:rsidRPr="000815CD" w14:paraId="42DEBB45" w14:textId="77777777" w:rsidTr="00641CD4">
        <w:trPr>
          <w:trHeight w:val="300"/>
        </w:trPr>
        <w:tc>
          <w:tcPr>
            <w:tcW w:w="5000" w:type="pct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1585A384" w14:textId="76158C3E" w:rsidR="001D6028" w:rsidRPr="000815CD" w:rsidRDefault="00984136" w:rsidP="00C51BC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b/>
                <w:lang w:eastAsia="en-CA"/>
              </w:rPr>
              <w:t>J</w:t>
            </w:r>
            <w:r w:rsidR="00200E20" w:rsidRPr="000815CD">
              <w:rPr>
                <w:rFonts w:ascii="Calibri" w:eastAsia="Times New Roman" w:hAnsi="Calibri" w:cs="Calibri"/>
                <w:b/>
                <w:lang w:eastAsia="en-CA"/>
              </w:rPr>
              <w:t xml:space="preserve">. </w:t>
            </w:r>
            <w:r w:rsidR="001B6074" w:rsidRPr="000815CD">
              <w:rPr>
                <w:rFonts w:ascii="Calibri" w:eastAsia="Times New Roman" w:hAnsi="Calibri" w:cs="Calibri"/>
                <w:b/>
                <w:lang w:eastAsia="en-CA"/>
              </w:rPr>
              <w:t>STAKEHOLDER ENGAGEMENT</w:t>
            </w:r>
            <w:r w:rsidR="00A4311B" w:rsidRPr="000815CD">
              <w:rPr>
                <w:rFonts w:ascii="Calibri" w:eastAsia="Times New Roman" w:hAnsi="Calibri" w:cs="Calibri"/>
                <w:b/>
                <w:sz w:val="20"/>
                <w:szCs w:val="20"/>
                <w:lang w:eastAsia="en-CA"/>
              </w:rPr>
              <w:t xml:space="preserve"> </w:t>
            </w:r>
          </w:p>
        </w:tc>
      </w:tr>
      <w:tr w:rsidR="000815CD" w:rsidRPr="000815CD" w14:paraId="34D461EA" w14:textId="77777777" w:rsidTr="00514C4D">
        <w:trPr>
          <w:trHeight w:val="300"/>
        </w:trPr>
        <w:tc>
          <w:tcPr>
            <w:tcW w:w="116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3285F" w14:textId="38FF6E59" w:rsidR="00514C4D" w:rsidRPr="000815CD" w:rsidRDefault="00514C4D" w:rsidP="00C51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STAKEHOLDER</w:t>
            </w:r>
          </w:p>
        </w:tc>
        <w:tc>
          <w:tcPr>
            <w:tcW w:w="3839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5DC39FC0" w14:textId="62383BFB" w:rsidR="00514C4D" w:rsidRPr="000815CD" w:rsidRDefault="00514C4D" w:rsidP="00C51B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CONCERNS</w:t>
            </w:r>
            <w:r w:rsidR="00B40F96"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 xml:space="preserve"> / PROPOSED MANAGEMENT</w:t>
            </w: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 xml:space="preserve"> &amp; MEASURES TO ADDRESS</w:t>
            </w:r>
          </w:p>
        </w:tc>
      </w:tr>
      <w:tr w:rsidR="000815CD" w:rsidRPr="000815CD" w14:paraId="0C6BC4A5" w14:textId="77777777" w:rsidTr="00854674">
        <w:trPr>
          <w:trHeight w:val="330"/>
        </w:trPr>
        <w:tc>
          <w:tcPr>
            <w:tcW w:w="116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D2DB1" w14:textId="77777777" w:rsidR="00514C4D" w:rsidRPr="000815CD" w:rsidRDefault="00514C4D" w:rsidP="0085467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 </w:t>
            </w:r>
          </w:p>
        </w:tc>
        <w:tc>
          <w:tcPr>
            <w:tcW w:w="3839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01BFAA8" w14:textId="77E43483" w:rsidR="00514C4D" w:rsidRPr="000815CD" w:rsidRDefault="00514C4D" w:rsidP="0085467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</w:tr>
      <w:tr w:rsidR="000815CD" w:rsidRPr="000815CD" w14:paraId="3B2EEEB7" w14:textId="77777777" w:rsidTr="00854674">
        <w:trPr>
          <w:trHeight w:val="312"/>
        </w:trPr>
        <w:tc>
          <w:tcPr>
            <w:tcW w:w="116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3979B" w14:textId="77777777" w:rsidR="00514C4D" w:rsidRPr="000815CD" w:rsidRDefault="00514C4D" w:rsidP="0085467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 </w:t>
            </w:r>
          </w:p>
        </w:tc>
        <w:tc>
          <w:tcPr>
            <w:tcW w:w="3839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E5EF021" w14:textId="2F090502" w:rsidR="00514C4D" w:rsidRPr="000815CD" w:rsidRDefault="00514C4D" w:rsidP="0085467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</w:tr>
      <w:tr w:rsidR="006137CD" w:rsidRPr="000815CD" w14:paraId="7AC4D005" w14:textId="77777777" w:rsidTr="00854674">
        <w:trPr>
          <w:trHeight w:val="312"/>
        </w:trPr>
        <w:tc>
          <w:tcPr>
            <w:tcW w:w="1161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AAD98" w14:textId="77777777" w:rsidR="00514C4D" w:rsidRPr="000815CD" w:rsidRDefault="00514C4D" w:rsidP="0085467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3839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3BA3D0C" w14:textId="1FB4280A" w:rsidR="00514C4D" w:rsidRPr="000815CD" w:rsidRDefault="00514C4D" w:rsidP="0085467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</w:tr>
    </w:tbl>
    <w:p w14:paraId="6F3FC1D6" w14:textId="77777777" w:rsidR="00277D91" w:rsidRPr="000815CD" w:rsidRDefault="00277D91" w:rsidP="008058A9">
      <w:pPr>
        <w:spacing w:after="240"/>
      </w:pPr>
    </w:p>
    <w:tbl>
      <w:tblPr>
        <w:tblW w:w="4967" w:type="pct"/>
        <w:tblLayout w:type="fixed"/>
        <w:tblLook w:val="04A0" w:firstRow="1" w:lastRow="0" w:firstColumn="1" w:lastColumn="0" w:noHBand="0" w:noVBand="1"/>
      </w:tblPr>
      <w:tblGrid>
        <w:gridCol w:w="1566"/>
        <w:gridCol w:w="980"/>
        <w:gridCol w:w="6"/>
        <w:gridCol w:w="273"/>
        <w:gridCol w:w="1286"/>
        <w:gridCol w:w="139"/>
        <w:gridCol w:w="566"/>
        <w:gridCol w:w="566"/>
        <w:gridCol w:w="420"/>
        <w:gridCol w:w="430"/>
        <w:gridCol w:w="852"/>
        <w:gridCol w:w="287"/>
        <w:gridCol w:w="562"/>
        <w:gridCol w:w="994"/>
        <w:gridCol w:w="709"/>
        <w:gridCol w:w="701"/>
      </w:tblGrid>
      <w:tr w:rsidR="000815CD" w:rsidRPr="000815CD" w14:paraId="0798CC95" w14:textId="77777777" w:rsidTr="005509D1">
        <w:trPr>
          <w:trHeight w:val="315"/>
          <w:tblHeader/>
        </w:trPr>
        <w:tc>
          <w:tcPr>
            <w:tcW w:w="5000" w:type="pct"/>
            <w:gridSpan w:val="16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D9D9D9"/>
            <w:noWrap/>
            <w:vAlign w:val="center"/>
          </w:tcPr>
          <w:p w14:paraId="03DB1A9E" w14:textId="5356ACF8" w:rsidR="00CE6584" w:rsidRPr="000815CD" w:rsidRDefault="00984136" w:rsidP="000D74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b/>
                <w:bCs/>
                <w:lang w:eastAsia="en-CA"/>
              </w:rPr>
              <w:t>K</w:t>
            </w:r>
            <w:r w:rsidR="00CE6584" w:rsidRPr="000815CD">
              <w:rPr>
                <w:rFonts w:ascii="Calibri" w:eastAsia="Times New Roman" w:hAnsi="Calibri" w:cs="Calibri"/>
                <w:b/>
                <w:bCs/>
                <w:lang w:eastAsia="en-CA"/>
              </w:rPr>
              <w:t>. TREATMENT SPECIFICATIONS</w:t>
            </w:r>
          </w:p>
        </w:tc>
      </w:tr>
      <w:tr w:rsidR="000815CD" w:rsidRPr="000815CD" w14:paraId="26981150" w14:textId="77777777" w:rsidTr="005509D1">
        <w:trPr>
          <w:trHeight w:val="307"/>
        </w:trPr>
        <w:tc>
          <w:tcPr>
            <w:tcW w:w="5000" w:type="pct"/>
            <w:gridSpan w:val="16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D9E8D1A" w14:textId="1FE74C9F" w:rsidR="00A710D0" w:rsidRPr="000815CD" w:rsidRDefault="00984136" w:rsidP="00542B4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 xml:space="preserve">K.1 FUEL MANAGEMENT </w:t>
            </w:r>
          </w:p>
        </w:tc>
      </w:tr>
      <w:tr w:rsidR="000815CD" w:rsidRPr="000815CD" w14:paraId="3F29BA23" w14:textId="77777777" w:rsidTr="005509D1">
        <w:trPr>
          <w:trHeight w:val="307"/>
        </w:trPr>
        <w:tc>
          <w:tcPr>
            <w:tcW w:w="5000" w:type="pct"/>
            <w:gridSpan w:val="16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C32AD27" w14:textId="4305F593" w:rsidR="00984136" w:rsidRPr="000815CD" w:rsidRDefault="00FD39DA" w:rsidP="00542B4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F</w:t>
            </w:r>
            <w:r w:rsidR="00984136"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TU(s):</w:t>
            </w:r>
          </w:p>
        </w:tc>
      </w:tr>
      <w:tr w:rsidR="000815CD" w:rsidRPr="000815CD" w14:paraId="5EB332AE" w14:textId="77777777" w:rsidTr="006137CD">
        <w:trPr>
          <w:trHeight w:val="525"/>
        </w:trPr>
        <w:tc>
          <w:tcPr>
            <w:tcW w:w="1231" w:type="pct"/>
            <w:gridSpan w:val="2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EEECE1" w:themeFill="background2"/>
            <w:vAlign w:val="center"/>
            <w:hideMark/>
          </w:tcPr>
          <w:p w14:paraId="726BB756" w14:textId="75001D5C" w:rsidR="00102F45" w:rsidRPr="000815CD" w:rsidRDefault="00E2785C" w:rsidP="00E2785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SURFACE FUEL LOADING</w:t>
            </w:r>
          </w:p>
        </w:tc>
        <w:tc>
          <w:tcPr>
            <w:tcW w:w="757" w:type="pct"/>
            <w:gridSpan w:val="3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EEECE1" w:themeFill="background2"/>
            <w:vAlign w:val="center"/>
            <w:hideMark/>
          </w:tcPr>
          <w:p w14:paraId="44258DAC" w14:textId="6EE36C24" w:rsidR="00102F45" w:rsidRPr="000815CD" w:rsidRDefault="00102F45" w:rsidP="00102F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sz w:val="20"/>
                <w:szCs w:val="20"/>
              </w:rPr>
              <w:t>Existing (kg/m</w:t>
            </w:r>
            <w:r w:rsidRPr="000815CD">
              <w:rPr>
                <w:sz w:val="20"/>
                <w:szCs w:val="20"/>
                <w:vertAlign w:val="superscript"/>
              </w:rPr>
              <w:t>2</w:t>
            </w:r>
            <w:r w:rsidRPr="000815CD">
              <w:rPr>
                <w:sz w:val="20"/>
                <w:szCs w:val="20"/>
              </w:rPr>
              <w:t>)</w:t>
            </w:r>
          </w:p>
        </w:tc>
        <w:tc>
          <w:tcPr>
            <w:tcW w:w="818" w:type="pct"/>
            <w:gridSpan w:val="4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EEECE1" w:themeFill="background2"/>
            <w:vAlign w:val="center"/>
          </w:tcPr>
          <w:p w14:paraId="6FB8DFC4" w14:textId="25B8A3AE" w:rsidR="00102F45" w:rsidRPr="000815CD" w:rsidRDefault="00102F45" w:rsidP="00102F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cstheme="minorHAnsi"/>
                <w:sz w:val="20"/>
              </w:rPr>
              <w:t>Existing Distribution</w:t>
            </w:r>
          </w:p>
        </w:tc>
        <w:tc>
          <w:tcPr>
            <w:tcW w:w="759" w:type="pct"/>
            <w:gridSpan w:val="3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EEECE1" w:themeFill="background2"/>
            <w:vAlign w:val="center"/>
          </w:tcPr>
          <w:p w14:paraId="226D4BB4" w14:textId="376C14C4" w:rsidR="00102F45" w:rsidRPr="000815CD" w:rsidRDefault="00102F45" w:rsidP="00102F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sz w:val="20"/>
                <w:szCs w:val="20"/>
              </w:rPr>
              <w:t>Target (kg/m</w:t>
            </w:r>
            <w:r w:rsidRPr="000815CD">
              <w:rPr>
                <w:sz w:val="20"/>
                <w:szCs w:val="20"/>
                <w:vertAlign w:val="superscript"/>
              </w:rPr>
              <w:t>2</w:t>
            </w:r>
            <w:r w:rsidRPr="000815CD">
              <w:rPr>
                <w:sz w:val="20"/>
                <w:szCs w:val="20"/>
              </w:rPr>
              <w:t>)</w:t>
            </w:r>
          </w:p>
        </w:tc>
        <w:tc>
          <w:tcPr>
            <w:tcW w:w="753" w:type="pct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EEECE1" w:themeFill="background2"/>
            <w:vAlign w:val="center"/>
          </w:tcPr>
          <w:p w14:paraId="55FE08A3" w14:textId="486572C7" w:rsidR="00102F45" w:rsidRPr="000815CD" w:rsidRDefault="00102F45" w:rsidP="00102F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cstheme="minorHAnsi"/>
                <w:sz w:val="20"/>
              </w:rPr>
              <w:t>Target Distribution</w:t>
            </w:r>
          </w:p>
        </w:tc>
        <w:tc>
          <w:tcPr>
            <w:tcW w:w="682" w:type="pct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8" w:space="0" w:color="000000"/>
            </w:tcBorders>
            <w:shd w:val="clear" w:color="auto" w:fill="EEECE1" w:themeFill="background2"/>
            <w:vAlign w:val="center"/>
          </w:tcPr>
          <w:p w14:paraId="2DF9AEC9" w14:textId="76F11262" w:rsidR="00102F45" w:rsidRPr="000815CD" w:rsidRDefault="00102F45" w:rsidP="00102F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cstheme="minorHAnsi"/>
                <w:sz w:val="20"/>
              </w:rPr>
              <w:t>Methodology Used</w:t>
            </w:r>
          </w:p>
        </w:tc>
      </w:tr>
      <w:tr w:rsidR="000815CD" w:rsidRPr="000815CD" w14:paraId="4FE6E5FA" w14:textId="77777777" w:rsidTr="006137CD">
        <w:trPr>
          <w:trHeight w:val="419"/>
        </w:trPr>
        <w:tc>
          <w:tcPr>
            <w:tcW w:w="1231" w:type="pct"/>
            <w:gridSpan w:val="2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B7BB60A" w14:textId="5FDDD40D" w:rsidR="00102F45" w:rsidRPr="000815CD" w:rsidRDefault="00102F45" w:rsidP="003164BB">
            <w:pPr>
              <w:spacing w:after="0" w:line="240" w:lineRule="auto"/>
              <w:jc w:val="right"/>
              <w:rPr>
                <w:rFonts w:cstheme="minorHAnsi"/>
                <w:sz w:val="20"/>
              </w:rPr>
            </w:pPr>
            <w:r w:rsidRPr="000815CD">
              <w:rPr>
                <w:sz w:val="20"/>
              </w:rPr>
              <w:t>Fine</w:t>
            </w:r>
            <w:r w:rsidR="00DB6DD3" w:rsidRPr="000815CD">
              <w:rPr>
                <w:sz w:val="20"/>
              </w:rPr>
              <w:t xml:space="preserve"> Fuel</w:t>
            </w:r>
            <w:r w:rsidRPr="000815CD">
              <w:rPr>
                <w:sz w:val="20"/>
              </w:rPr>
              <w:t xml:space="preserve"> </w:t>
            </w:r>
            <w:bookmarkStart w:id="10" w:name="_Hlk133829555"/>
            <w:r w:rsidRPr="000815CD">
              <w:rPr>
                <w:sz w:val="20"/>
              </w:rPr>
              <w:t>(</w:t>
            </w:r>
            <w:r w:rsidR="00FE698D" w:rsidRPr="000815CD">
              <w:rPr>
                <w:rFonts w:cstheme="minorHAnsi"/>
                <w:sz w:val="20"/>
              </w:rPr>
              <w:t xml:space="preserve">≤ </w:t>
            </w:r>
            <w:r w:rsidRPr="000815CD">
              <w:rPr>
                <w:sz w:val="20"/>
              </w:rPr>
              <w:t>7cm)</w:t>
            </w:r>
            <w:bookmarkEnd w:id="10"/>
          </w:p>
        </w:tc>
        <w:tc>
          <w:tcPr>
            <w:tcW w:w="7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037DEB" w14:textId="77777777" w:rsidR="00102F45" w:rsidRPr="000815CD" w:rsidRDefault="00102F45" w:rsidP="00102F45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26383" w14:textId="77777777" w:rsidR="00102F45" w:rsidRPr="000815CD" w:rsidRDefault="00102F45" w:rsidP="00102F45">
            <w:pPr>
              <w:spacing w:after="0" w:line="240" w:lineRule="auto"/>
              <w:jc w:val="center"/>
              <w:rPr>
                <w:rFonts w:cstheme="minorHAnsi"/>
                <w:sz w:val="20"/>
              </w:rPr>
            </w:pP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B0427A" w14:textId="77777777" w:rsidR="00102F45" w:rsidRPr="000815CD" w:rsidRDefault="00102F45" w:rsidP="00102F45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F30A67" w14:textId="77777777" w:rsidR="00102F45" w:rsidRPr="000815CD" w:rsidRDefault="00102F45" w:rsidP="00102F45">
            <w:pPr>
              <w:spacing w:after="0" w:line="240" w:lineRule="auto"/>
              <w:jc w:val="center"/>
              <w:rPr>
                <w:rFonts w:cstheme="minorHAnsi"/>
                <w:sz w:val="20"/>
              </w:rPr>
            </w:pPr>
          </w:p>
        </w:tc>
        <w:tc>
          <w:tcPr>
            <w:tcW w:w="6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E2E138" w14:textId="77777777" w:rsidR="00102F45" w:rsidRPr="000815CD" w:rsidRDefault="00102F45" w:rsidP="00102F45">
            <w:pPr>
              <w:spacing w:after="0" w:line="240" w:lineRule="auto"/>
              <w:jc w:val="center"/>
              <w:rPr>
                <w:rFonts w:cstheme="minorHAnsi"/>
                <w:sz w:val="20"/>
              </w:rPr>
            </w:pPr>
          </w:p>
        </w:tc>
      </w:tr>
      <w:tr w:rsidR="000815CD" w:rsidRPr="000815CD" w14:paraId="61663167" w14:textId="77777777" w:rsidTr="006137CD">
        <w:trPr>
          <w:trHeight w:val="391"/>
        </w:trPr>
        <w:tc>
          <w:tcPr>
            <w:tcW w:w="1231" w:type="pct"/>
            <w:gridSpan w:val="2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3922006" w14:textId="1F75DEBF" w:rsidR="00102F45" w:rsidRPr="000815CD" w:rsidRDefault="00102F45" w:rsidP="003164BB">
            <w:pPr>
              <w:pStyle w:val="TableParagraph"/>
              <w:spacing w:before="42" w:line="237" w:lineRule="exact"/>
              <w:jc w:val="right"/>
              <w:rPr>
                <w:sz w:val="20"/>
              </w:rPr>
            </w:pPr>
            <w:r w:rsidRPr="000815CD">
              <w:rPr>
                <w:sz w:val="20"/>
              </w:rPr>
              <w:t xml:space="preserve">Large </w:t>
            </w:r>
            <w:r w:rsidR="00DB6DD3" w:rsidRPr="000815CD">
              <w:rPr>
                <w:sz w:val="20"/>
              </w:rPr>
              <w:t xml:space="preserve">Fuel </w:t>
            </w:r>
            <w:bookmarkStart w:id="11" w:name="_Hlk133829569"/>
            <w:r w:rsidRPr="000815CD">
              <w:rPr>
                <w:sz w:val="20"/>
              </w:rPr>
              <w:t>(</w:t>
            </w:r>
            <w:r w:rsidR="003300F7" w:rsidRPr="000815CD">
              <w:rPr>
                <w:sz w:val="20"/>
              </w:rPr>
              <w:t>&gt;</w:t>
            </w:r>
            <w:r w:rsidRPr="000815CD">
              <w:rPr>
                <w:sz w:val="20"/>
              </w:rPr>
              <w:t>7cm – 20cm)</w:t>
            </w:r>
            <w:bookmarkEnd w:id="11"/>
          </w:p>
        </w:tc>
        <w:tc>
          <w:tcPr>
            <w:tcW w:w="7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E35C33" w14:textId="77777777" w:rsidR="00102F45" w:rsidRPr="000815CD" w:rsidRDefault="00102F45" w:rsidP="00102F45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54D815" w14:textId="77777777" w:rsidR="00102F45" w:rsidRPr="000815CD" w:rsidRDefault="00102F45" w:rsidP="00102F45">
            <w:pPr>
              <w:spacing w:after="0" w:line="240" w:lineRule="auto"/>
              <w:jc w:val="center"/>
              <w:rPr>
                <w:rFonts w:cstheme="minorHAnsi"/>
                <w:sz w:val="20"/>
              </w:rPr>
            </w:pP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F28960" w14:textId="77777777" w:rsidR="00102F45" w:rsidRPr="000815CD" w:rsidRDefault="00102F45" w:rsidP="00102F45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8D095B" w14:textId="77777777" w:rsidR="00102F45" w:rsidRPr="000815CD" w:rsidRDefault="00102F45" w:rsidP="00102F45">
            <w:pPr>
              <w:spacing w:after="0" w:line="240" w:lineRule="auto"/>
              <w:jc w:val="center"/>
              <w:rPr>
                <w:rFonts w:cstheme="minorHAnsi"/>
                <w:sz w:val="20"/>
              </w:rPr>
            </w:pPr>
          </w:p>
        </w:tc>
        <w:tc>
          <w:tcPr>
            <w:tcW w:w="6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ACCDF6" w14:textId="77777777" w:rsidR="00102F45" w:rsidRPr="000815CD" w:rsidRDefault="00102F45" w:rsidP="00102F45">
            <w:pPr>
              <w:spacing w:after="0" w:line="240" w:lineRule="auto"/>
              <w:jc w:val="center"/>
              <w:rPr>
                <w:rFonts w:cstheme="minorHAnsi"/>
                <w:sz w:val="20"/>
              </w:rPr>
            </w:pPr>
          </w:p>
        </w:tc>
      </w:tr>
      <w:tr w:rsidR="000815CD" w:rsidRPr="000815CD" w14:paraId="12A736AD" w14:textId="77777777" w:rsidTr="006137CD">
        <w:trPr>
          <w:trHeight w:val="405"/>
        </w:trPr>
        <w:tc>
          <w:tcPr>
            <w:tcW w:w="1231" w:type="pct"/>
            <w:gridSpan w:val="2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6F3B56B" w14:textId="057C0B15" w:rsidR="00102F45" w:rsidRPr="000815CD" w:rsidRDefault="00102F45" w:rsidP="003164BB">
            <w:pPr>
              <w:spacing w:after="0" w:line="240" w:lineRule="auto"/>
              <w:jc w:val="right"/>
              <w:rPr>
                <w:rFonts w:cstheme="minorHAnsi"/>
                <w:sz w:val="20"/>
              </w:rPr>
            </w:pPr>
            <w:r w:rsidRPr="000815CD">
              <w:rPr>
                <w:sz w:val="20"/>
              </w:rPr>
              <w:t xml:space="preserve">Coarse </w:t>
            </w:r>
            <w:r w:rsidR="00DB6DD3" w:rsidRPr="000815CD">
              <w:rPr>
                <w:sz w:val="20"/>
              </w:rPr>
              <w:t>Fuel</w:t>
            </w:r>
            <w:r w:rsidRPr="000815CD">
              <w:rPr>
                <w:sz w:val="20"/>
              </w:rPr>
              <w:t xml:space="preserve"> </w:t>
            </w:r>
            <w:bookmarkStart w:id="12" w:name="_Hlk133829578"/>
            <w:r w:rsidRPr="000815CD">
              <w:rPr>
                <w:sz w:val="20"/>
              </w:rPr>
              <w:t>(</w:t>
            </w:r>
            <w:r w:rsidR="00DB6DD3" w:rsidRPr="000815CD">
              <w:rPr>
                <w:sz w:val="20"/>
              </w:rPr>
              <w:t xml:space="preserve">&gt; </w:t>
            </w:r>
            <w:r w:rsidRPr="000815CD">
              <w:rPr>
                <w:sz w:val="20"/>
              </w:rPr>
              <w:t>20cm)</w:t>
            </w:r>
            <w:bookmarkEnd w:id="12"/>
          </w:p>
        </w:tc>
        <w:tc>
          <w:tcPr>
            <w:tcW w:w="7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837ABA" w14:textId="77777777" w:rsidR="00102F45" w:rsidRPr="000815CD" w:rsidRDefault="00102F45" w:rsidP="00102F45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07F588" w14:textId="77777777" w:rsidR="00102F45" w:rsidRPr="000815CD" w:rsidRDefault="00102F45" w:rsidP="00102F45">
            <w:pPr>
              <w:spacing w:after="0" w:line="240" w:lineRule="auto"/>
              <w:jc w:val="center"/>
              <w:rPr>
                <w:rFonts w:cstheme="minorHAnsi"/>
                <w:sz w:val="20"/>
              </w:rPr>
            </w:pP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633295" w14:textId="77777777" w:rsidR="00102F45" w:rsidRPr="000815CD" w:rsidRDefault="00102F45" w:rsidP="00102F45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983F3E" w14:textId="77777777" w:rsidR="00102F45" w:rsidRPr="000815CD" w:rsidRDefault="00102F45" w:rsidP="00102F45">
            <w:pPr>
              <w:spacing w:after="0" w:line="240" w:lineRule="auto"/>
              <w:jc w:val="center"/>
              <w:rPr>
                <w:rFonts w:cstheme="minorHAnsi"/>
                <w:sz w:val="20"/>
              </w:rPr>
            </w:pPr>
          </w:p>
        </w:tc>
        <w:tc>
          <w:tcPr>
            <w:tcW w:w="6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BF0172" w14:textId="77777777" w:rsidR="00102F45" w:rsidRPr="000815CD" w:rsidRDefault="00102F45" w:rsidP="00102F45">
            <w:pPr>
              <w:spacing w:after="0" w:line="240" w:lineRule="auto"/>
              <w:jc w:val="center"/>
              <w:rPr>
                <w:rFonts w:cstheme="minorHAnsi"/>
                <w:sz w:val="20"/>
              </w:rPr>
            </w:pPr>
          </w:p>
        </w:tc>
      </w:tr>
      <w:tr w:rsidR="000815CD" w:rsidRPr="000815CD" w14:paraId="27B304F8" w14:textId="77777777" w:rsidTr="006137CD">
        <w:trPr>
          <w:trHeight w:val="402"/>
        </w:trPr>
        <w:tc>
          <w:tcPr>
            <w:tcW w:w="1231" w:type="pct"/>
            <w:gridSpan w:val="2"/>
            <w:tcBorders>
              <w:top w:val="single" w:sz="6" w:space="0" w:color="000000"/>
              <w:left w:val="single" w:sz="8" w:space="0" w:color="000000"/>
              <w:bottom w:val="single" w:sz="6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3A5B9B36" w14:textId="1BDC1D42" w:rsidR="00EE6541" w:rsidRPr="000815CD" w:rsidRDefault="00EE6541" w:rsidP="00EE654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lastRenderedPageBreak/>
              <w:t>PRUNING</w:t>
            </w:r>
          </w:p>
        </w:tc>
        <w:tc>
          <w:tcPr>
            <w:tcW w:w="1575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EC76CA5" w14:textId="061F5D35" w:rsidR="00EE6541" w:rsidRPr="000815CD" w:rsidRDefault="00EE6541" w:rsidP="00EE654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Tree Layers:</w:t>
            </w:r>
          </w:p>
        </w:tc>
        <w:tc>
          <w:tcPr>
            <w:tcW w:w="2194" w:type="pct"/>
            <w:gridSpan w:val="7"/>
            <w:tcBorders>
              <w:top w:val="single" w:sz="6" w:space="0" w:color="000000"/>
              <w:left w:val="single" w:sz="6" w:space="0" w:color="auto"/>
              <w:bottom w:val="single" w:sz="6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75E4CBE" w14:textId="7C476842" w:rsidR="00EE6541" w:rsidRPr="000815CD" w:rsidRDefault="00EE6541" w:rsidP="00EE654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 xml:space="preserve">Pruning Height: </w:t>
            </w:r>
          </w:p>
        </w:tc>
      </w:tr>
      <w:tr w:rsidR="000815CD" w:rsidRPr="000815CD" w14:paraId="702ACB55" w14:textId="77777777" w:rsidTr="006137CD">
        <w:trPr>
          <w:trHeight w:val="402"/>
        </w:trPr>
        <w:tc>
          <w:tcPr>
            <w:tcW w:w="1231" w:type="pct"/>
            <w:gridSpan w:val="2"/>
            <w:tcBorders>
              <w:top w:val="single" w:sz="6" w:space="0" w:color="auto"/>
              <w:left w:val="single" w:sz="8" w:space="0" w:color="000000"/>
              <w:bottom w:val="single" w:sz="6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109C2178" w14:textId="2064216B" w:rsidR="00BA4DA4" w:rsidRPr="000815CD" w:rsidRDefault="003F1752" w:rsidP="00BA4D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 xml:space="preserve">CANOPY FUEL </w:t>
            </w:r>
          </w:p>
        </w:tc>
        <w:tc>
          <w:tcPr>
            <w:tcW w:w="1575" w:type="pct"/>
            <w:gridSpan w:val="7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5DEA709" w14:textId="39B39BA7" w:rsidR="00BA4DA4" w:rsidRPr="000815CD" w:rsidRDefault="00BA4DA4" w:rsidP="00BA4D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Existing:</w:t>
            </w:r>
            <w:r w:rsidR="00144700"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 xml:space="preserve"> </w:t>
            </w:r>
          </w:p>
        </w:tc>
        <w:tc>
          <w:tcPr>
            <w:tcW w:w="2194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0BCA5A0" w14:textId="1F473CF3" w:rsidR="00BA4DA4" w:rsidRPr="000815CD" w:rsidRDefault="00BA4DA4" w:rsidP="00BA4D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Target:</w:t>
            </w:r>
          </w:p>
        </w:tc>
      </w:tr>
      <w:tr w:rsidR="000815CD" w:rsidRPr="000815CD" w14:paraId="592DDAAB" w14:textId="77777777" w:rsidTr="006137CD">
        <w:trPr>
          <w:trHeight w:val="402"/>
        </w:trPr>
        <w:tc>
          <w:tcPr>
            <w:tcW w:w="1231" w:type="pct"/>
            <w:gridSpan w:val="2"/>
            <w:tcBorders>
              <w:top w:val="single" w:sz="6" w:space="0" w:color="auto"/>
              <w:left w:val="single" w:sz="8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0F24AF2" w14:textId="0DF8DA08" w:rsidR="009E3EDD" w:rsidRPr="000815CD" w:rsidRDefault="003F1752" w:rsidP="00BA4D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CROWN CLOSURE (%)</w:t>
            </w:r>
          </w:p>
        </w:tc>
        <w:tc>
          <w:tcPr>
            <w:tcW w:w="1575" w:type="pct"/>
            <w:gridSpan w:val="7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54C9C64" w14:textId="66C45BD0" w:rsidR="00EF5523" w:rsidRPr="000815CD" w:rsidRDefault="009E3EDD" w:rsidP="003164B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 xml:space="preserve">Existing: </w:t>
            </w:r>
          </w:p>
        </w:tc>
        <w:tc>
          <w:tcPr>
            <w:tcW w:w="2194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65F1824" w14:textId="5020E0C3" w:rsidR="009E3EDD" w:rsidRPr="000815CD" w:rsidRDefault="009E3EDD" w:rsidP="00BA4D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 xml:space="preserve">Target: </w:t>
            </w:r>
          </w:p>
        </w:tc>
      </w:tr>
      <w:tr w:rsidR="000815CD" w:rsidRPr="000815CD" w14:paraId="78AC9336" w14:textId="77777777" w:rsidTr="006137CD">
        <w:trPr>
          <w:trHeight w:val="402"/>
        </w:trPr>
        <w:tc>
          <w:tcPr>
            <w:tcW w:w="1231" w:type="pct"/>
            <w:gridSpan w:val="2"/>
            <w:tcBorders>
              <w:top w:val="single" w:sz="6" w:space="0" w:color="000000"/>
              <w:left w:val="single" w:sz="8" w:space="0" w:color="000000"/>
              <w:bottom w:val="single" w:sz="6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7BACF07B" w14:textId="372E9D7C" w:rsidR="003F1752" w:rsidRPr="000815CD" w:rsidRDefault="003F1752" w:rsidP="00C2183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THINNING</w:t>
            </w:r>
          </w:p>
        </w:tc>
        <w:tc>
          <w:tcPr>
            <w:tcW w:w="3769" w:type="pct"/>
            <w:gridSpan w:val="14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492A40F" w14:textId="77777777" w:rsidR="003F1752" w:rsidRPr="000815CD" w:rsidRDefault="003F1752" w:rsidP="00C2183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</w:tr>
      <w:tr w:rsidR="000815CD" w:rsidRPr="000815CD" w14:paraId="57AFCF93" w14:textId="77777777" w:rsidTr="006137CD">
        <w:trPr>
          <w:trHeight w:val="402"/>
        </w:trPr>
        <w:tc>
          <w:tcPr>
            <w:tcW w:w="1231" w:type="pct"/>
            <w:gridSpan w:val="2"/>
            <w:tcBorders>
              <w:top w:val="single" w:sz="6" w:space="0" w:color="auto"/>
              <w:left w:val="single" w:sz="8" w:space="0" w:color="000000"/>
              <w:bottom w:val="single" w:sz="6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68145368" w14:textId="795FDB30" w:rsidR="00C2183F" w:rsidRPr="000815CD" w:rsidRDefault="00C2183F" w:rsidP="00C2183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DEBRIS PILING</w:t>
            </w:r>
          </w:p>
        </w:tc>
        <w:tc>
          <w:tcPr>
            <w:tcW w:w="3769" w:type="pct"/>
            <w:gridSpan w:val="14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ED0B4AA" w14:textId="5D0335C0" w:rsidR="00C2183F" w:rsidRPr="000815CD" w:rsidRDefault="00C2183F" w:rsidP="00C2183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</w:tr>
      <w:tr w:rsidR="000815CD" w:rsidRPr="000815CD" w14:paraId="67FCCDBD" w14:textId="77777777" w:rsidTr="006137CD">
        <w:trPr>
          <w:trHeight w:val="402"/>
        </w:trPr>
        <w:tc>
          <w:tcPr>
            <w:tcW w:w="1231" w:type="pct"/>
            <w:gridSpan w:val="2"/>
            <w:tcBorders>
              <w:top w:val="single" w:sz="6" w:space="0" w:color="auto"/>
              <w:left w:val="single" w:sz="8" w:space="0" w:color="000000"/>
              <w:bottom w:val="single" w:sz="6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340A4497" w14:textId="6D68B313" w:rsidR="00C2183F" w:rsidRPr="000815CD" w:rsidRDefault="00C2183F" w:rsidP="00C2183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 xml:space="preserve">DEBRIS BURNING </w:t>
            </w:r>
          </w:p>
        </w:tc>
        <w:tc>
          <w:tcPr>
            <w:tcW w:w="3769" w:type="pct"/>
            <w:gridSpan w:val="14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8F63285" w14:textId="77777777" w:rsidR="00C2183F" w:rsidRPr="000815CD" w:rsidRDefault="00C2183F" w:rsidP="00C2183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</w:tr>
      <w:tr w:rsidR="000815CD" w:rsidRPr="000815CD" w14:paraId="316A7F82" w14:textId="77777777" w:rsidTr="006137CD">
        <w:trPr>
          <w:trHeight w:val="402"/>
        </w:trPr>
        <w:tc>
          <w:tcPr>
            <w:tcW w:w="1231" w:type="pct"/>
            <w:gridSpan w:val="2"/>
            <w:tcBorders>
              <w:top w:val="single" w:sz="6" w:space="0" w:color="auto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F64F3D7" w14:textId="3F59FBCC" w:rsidR="00C2183F" w:rsidRPr="000815CD" w:rsidRDefault="00C2183F" w:rsidP="00C2183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 xml:space="preserve">PRESCRIBED FIRE </w:t>
            </w:r>
          </w:p>
        </w:tc>
        <w:tc>
          <w:tcPr>
            <w:tcW w:w="3769" w:type="pct"/>
            <w:gridSpan w:val="14"/>
            <w:tcBorders>
              <w:top w:val="single" w:sz="6" w:space="0" w:color="auto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EEB3C06" w14:textId="77777777" w:rsidR="00C2183F" w:rsidRPr="000815CD" w:rsidRDefault="00C2183F" w:rsidP="00C2183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</w:tr>
      <w:tr w:rsidR="000815CD" w:rsidRPr="000815CD" w14:paraId="1739B2FF" w14:textId="77777777" w:rsidTr="005509D1">
        <w:trPr>
          <w:trHeight w:val="300"/>
        </w:trPr>
        <w:tc>
          <w:tcPr>
            <w:tcW w:w="5000" w:type="pct"/>
            <w:gridSpan w:val="16"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15707B5F" w14:textId="3BBD6D0A" w:rsidR="00C2183F" w:rsidRPr="000815CD" w:rsidRDefault="00984136" w:rsidP="00C2183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 xml:space="preserve">K.2 </w:t>
            </w:r>
            <w:r w:rsidR="00C2183F"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BIODIVERSITY AND OTHER CONSIDERATIONS</w:t>
            </w:r>
          </w:p>
        </w:tc>
      </w:tr>
      <w:tr w:rsidR="000815CD" w:rsidRPr="000815CD" w14:paraId="2387552E" w14:textId="77777777" w:rsidTr="00854674">
        <w:trPr>
          <w:trHeight w:val="509"/>
        </w:trPr>
        <w:tc>
          <w:tcPr>
            <w:tcW w:w="1231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85C1670" w14:textId="10E3A4A7" w:rsidR="00C2183F" w:rsidRPr="000815CD" w:rsidRDefault="00C2183F" w:rsidP="00C2183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WILDLIFE TREE RETENTION</w:t>
            </w:r>
          </w:p>
        </w:tc>
        <w:tc>
          <w:tcPr>
            <w:tcW w:w="3769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FD5AE29" w14:textId="77777777" w:rsidR="00C2183F" w:rsidRPr="000815CD" w:rsidRDefault="00C2183F" w:rsidP="0085467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</w:tr>
      <w:tr w:rsidR="000815CD" w:rsidRPr="000815CD" w14:paraId="3A3A1219" w14:textId="77777777" w:rsidTr="00854674">
        <w:trPr>
          <w:trHeight w:val="509"/>
        </w:trPr>
        <w:tc>
          <w:tcPr>
            <w:tcW w:w="1231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B40FC6D" w14:textId="7D4C7617" w:rsidR="003C0165" w:rsidRPr="000815CD" w:rsidRDefault="003C0165" w:rsidP="003C016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 xml:space="preserve">COARSE WOODY DEBRIS </w:t>
            </w:r>
          </w:p>
        </w:tc>
        <w:tc>
          <w:tcPr>
            <w:tcW w:w="157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14:paraId="72E8AA1D" w14:textId="16653B1E" w:rsidR="003C0165" w:rsidRPr="000815CD" w:rsidRDefault="003C0165" w:rsidP="0085467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 xml:space="preserve">Existing: </w:t>
            </w:r>
          </w:p>
        </w:tc>
        <w:tc>
          <w:tcPr>
            <w:tcW w:w="2194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720A3D5" w14:textId="4499AD96" w:rsidR="003C0165" w:rsidRPr="000815CD" w:rsidRDefault="003C0165" w:rsidP="0085467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Target:</w:t>
            </w:r>
          </w:p>
        </w:tc>
      </w:tr>
      <w:tr w:rsidR="000815CD" w:rsidRPr="000815CD" w14:paraId="06E24EEE" w14:textId="77777777" w:rsidTr="00854674">
        <w:trPr>
          <w:trHeight w:val="509"/>
        </w:trPr>
        <w:tc>
          <w:tcPr>
            <w:tcW w:w="1231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87DDCC1" w14:textId="34E07A79" w:rsidR="00C2183F" w:rsidRPr="000815CD" w:rsidRDefault="00C2183F" w:rsidP="00C2183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FOREST HEALTH</w:t>
            </w:r>
          </w:p>
        </w:tc>
        <w:tc>
          <w:tcPr>
            <w:tcW w:w="3769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F8AB22C" w14:textId="58699A0C" w:rsidR="00C2183F" w:rsidRPr="000815CD" w:rsidRDefault="00C2183F" w:rsidP="0085467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</w:tr>
      <w:tr w:rsidR="000815CD" w:rsidRPr="000815CD" w14:paraId="28D1B2E6" w14:textId="77777777" w:rsidTr="00854674">
        <w:trPr>
          <w:trHeight w:val="509"/>
        </w:trPr>
        <w:tc>
          <w:tcPr>
            <w:tcW w:w="1231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2FAA733" w14:textId="6647B186" w:rsidR="00C2183F" w:rsidRPr="000815CD" w:rsidRDefault="00C2183F" w:rsidP="00C2183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WINDTHROW MANAGEMENT</w:t>
            </w:r>
          </w:p>
        </w:tc>
        <w:tc>
          <w:tcPr>
            <w:tcW w:w="3769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4ED25D8" w14:textId="77777777" w:rsidR="00C2183F" w:rsidRPr="000815CD" w:rsidRDefault="00C2183F" w:rsidP="0085467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</w:tr>
      <w:tr w:rsidR="000815CD" w:rsidRPr="000815CD" w14:paraId="0F920E60" w14:textId="77777777" w:rsidTr="00854674">
        <w:trPr>
          <w:trHeight w:val="509"/>
        </w:trPr>
        <w:tc>
          <w:tcPr>
            <w:tcW w:w="1231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3D8C02A" w14:textId="5F385F14" w:rsidR="00C2183F" w:rsidRPr="000815CD" w:rsidRDefault="00C2183F" w:rsidP="00C2183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SEASONAL AND WEATHER CONSTRAINTS</w:t>
            </w:r>
          </w:p>
        </w:tc>
        <w:tc>
          <w:tcPr>
            <w:tcW w:w="3769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D50CB3F" w14:textId="77777777" w:rsidR="00C2183F" w:rsidRPr="000815CD" w:rsidRDefault="00C2183F" w:rsidP="0085467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</w:tr>
      <w:tr w:rsidR="000815CD" w:rsidRPr="000815CD" w14:paraId="677AB8A7" w14:textId="77777777" w:rsidTr="005509D1">
        <w:trPr>
          <w:trHeight w:val="315"/>
        </w:trPr>
        <w:tc>
          <w:tcPr>
            <w:tcW w:w="5000" w:type="pct"/>
            <w:gridSpan w:val="16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D9D9D9"/>
            <w:noWrap/>
            <w:vAlign w:val="center"/>
          </w:tcPr>
          <w:p w14:paraId="1E84CB5F" w14:textId="198A61F9" w:rsidR="00984136" w:rsidRPr="000815CD" w:rsidRDefault="00984136" w:rsidP="00C2183F">
            <w:pPr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  <w:bookmarkStart w:id="13" w:name="_Hlk131152126"/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 xml:space="preserve">K.3 STAND TABLE </w:t>
            </w:r>
            <w:r w:rsidR="00D201E4"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>SUMMARY</w:t>
            </w:r>
          </w:p>
        </w:tc>
      </w:tr>
      <w:tr w:rsidR="00C60AEA" w:rsidRPr="000815CD" w14:paraId="742CC7BC" w14:textId="77777777" w:rsidTr="005509D1">
        <w:trPr>
          <w:trHeight w:val="300"/>
        </w:trPr>
        <w:tc>
          <w:tcPr>
            <w:tcW w:w="1366" w:type="pct"/>
            <w:gridSpan w:val="4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BA51A" w14:textId="752F0317" w:rsidR="00C60AEA" w:rsidRPr="000815CD" w:rsidRDefault="00C60AEA" w:rsidP="00C218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Layer Information</w:t>
            </w:r>
          </w:p>
          <w:p w14:paraId="1B69E0C5" w14:textId="01511F98" w:rsidR="00C60AEA" w:rsidRPr="000815CD" w:rsidRDefault="00C60AEA" w:rsidP="00C218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689" w:type="pct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0B644" w14:textId="24B2FD2B" w:rsidR="00C60AEA" w:rsidRPr="000815CD" w:rsidRDefault="00C60AEA" w:rsidP="00C218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 xml:space="preserve">Average Crown Base Height (m) </w:t>
            </w:r>
          </w:p>
        </w:tc>
        <w:tc>
          <w:tcPr>
            <w:tcW w:w="548" w:type="pct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D1A3C" w14:textId="339C4498" w:rsidR="00C60AEA" w:rsidRPr="000815CD" w:rsidRDefault="00C60AEA" w:rsidP="00C218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Average</w:t>
            </w:r>
            <w:r w:rsidR="00ED1FA6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 xml:space="preserve"> Tree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 xml:space="preserve"> Age </w:t>
            </w:r>
            <w:r w:rsidR="00ED1FA6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&amp; Height</w:t>
            </w: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 xml:space="preserve"> (m)</w:t>
            </w:r>
          </w:p>
        </w:tc>
        <w:tc>
          <w:tcPr>
            <w:tcW w:w="2397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BA426DE" w14:textId="77777777" w:rsidR="00C60AEA" w:rsidRPr="000815CD" w:rsidRDefault="00C60AEA" w:rsidP="00C218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STEMS PER HECTARE (</w:t>
            </w:r>
            <w:proofErr w:type="spellStart"/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sph</w:t>
            </w:r>
            <w:proofErr w:type="spellEnd"/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)</w:t>
            </w:r>
          </w:p>
        </w:tc>
      </w:tr>
      <w:tr w:rsidR="00C60AEA" w:rsidRPr="000815CD" w14:paraId="364B67DD" w14:textId="77777777" w:rsidTr="00C60AEA">
        <w:trPr>
          <w:trHeight w:val="393"/>
        </w:trPr>
        <w:tc>
          <w:tcPr>
            <w:tcW w:w="1366" w:type="pct"/>
            <w:gridSpan w:val="4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14:paraId="74F76570" w14:textId="77777777" w:rsidR="00C60AEA" w:rsidRPr="000815CD" w:rsidRDefault="00C60AEA" w:rsidP="00C2183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68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1FB7A7D" w14:textId="77777777" w:rsidR="00C60AEA" w:rsidRPr="000815CD" w:rsidRDefault="00C60AEA" w:rsidP="00C2183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548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6F08B" w14:textId="77777777" w:rsidR="00C60AEA" w:rsidRPr="000815CD" w:rsidRDefault="00C60AEA" w:rsidP="00C2183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1" w:type="pct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6C3E3" w14:textId="77777777" w:rsidR="00C60AEA" w:rsidRPr="000815CD" w:rsidRDefault="00C60AEA" w:rsidP="00C2183F">
            <w:pPr>
              <w:spacing w:after="0" w:line="240" w:lineRule="auto"/>
              <w:rPr>
                <w:rFonts w:ascii="Calibri" w:eastAsia="Times New Roman" w:hAnsi="Calibri" w:cs="Calibri"/>
                <w:sz w:val="19"/>
                <w:szCs w:val="19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19"/>
                <w:szCs w:val="19"/>
                <w:lang w:eastAsia="en-CA"/>
              </w:rPr>
              <w:t>Existing</w:t>
            </w:r>
          </w:p>
        </w:tc>
        <w:tc>
          <w:tcPr>
            <w:tcW w:w="412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5A892" w14:textId="77777777" w:rsidR="00C60AEA" w:rsidRPr="000815CD" w:rsidRDefault="00C60AEA" w:rsidP="00C218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19"/>
                <w:szCs w:val="19"/>
                <w:lang w:eastAsia="en-CA"/>
              </w:rPr>
              <w:t>Cut</w:t>
            </w:r>
          </w:p>
        </w:tc>
        <w:tc>
          <w:tcPr>
            <w:tcW w:w="411" w:type="pct"/>
            <w:gridSpan w:val="2"/>
            <w:vMerge w:val="restart"/>
            <w:tcBorders>
              <w:top w:val="nil"/>
              <w:left w:val="nil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622AB99B" w14:textId="77777777" w:rsidR="00C60AEA" w:rsidRPr="000815CD" w:rsidRDefault="00C60AEA" w:rsidP="00C218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19"/>
                <w:szCs w:val="19"/>
                <w:lang w:eastAsia="en-CA"/>
              </w:rPr>
              <w:t>Leave</w:t>
            </w:r>
          </w:p>
        </w:tc>
        <w:tc>
          <w:tcPr>
            <w:tcW w:w="481" w:type="pct"/>
            <w:vMerge w:val="restart"/>
            <w:tcBorders>
              <w:top w:val="nil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C07EB1D" w14:textId="06D4CE6E" w:rsidR="00C60AEA" w:rsidRPr="000815CD" w:rsidRDefault="00C60AEA" w:rsidP="00C2183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815CD">
              <w:rPr>
                <w:rFonts w:cstheme="minorHAnsi"/>
                <w:sz w:val="16"/>
                <w:szCs w:val="16"/>
              </w:rPr>
              <w:t>Layer Reduction (%)</w:t>
            </w:r>
          </w:p>
        </w:tc>
        <w:tc>
          <w:tcPr>
            <w:tcW w:w="682" w:type="pct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8098FF" w14:textId="2C910289" w:rsidR="00C60AEA" w:rsidRPr="000815CD" w:rsidRDefault="00C60AEA" w:rsidP="00C2183F">
            <w:pPr>
              <w:spacing w:line="240" w:lineRule="auto"/>
              <w:rPr>
                <w:rFonts w:cstheme="minorHAnsi"/>
                <w:sz w:val="17"/>
                <w:szCs w:val="17"/>
              </w:rPr>
            </w:pPr>
            <w:r w:rsidRPr="000815CD">
              <w:rPr>
                <w:rFonts w:cstheme="minorHAnsi"/>
                <w:sz w:val="17"/>
                <w:szCs w:val="17"/>
              </w:rPr>
              <w:t>Proportion of Total Stems (%)</w:t>
            </w:r>
          </w:p>
        </w:tc>
      </w:tr>
      <w:tr w:rsidR="00C60AEA" w:rsidRPr="000815CD" w14:paraId="55DA504E" w14:textId="77777777" w:rsidTr="00ED1FA6">
        <w:trPr>
          <w:trHeight w:val="392"/>
        </w:trPr>
        <w:tc>
          <w:tcPr>
            <w:tcW w:w="1366" w:type="pct"/>
            <w:gridSpan w:val="4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CB411" w14:textId="77777777" w:rsidR="00C60AEA" w:rsidRPr="000815CD" w:rsidRDefault="00C60AEA" w:rsidP="00C2183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689" w:type="pct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F64AC0A" w14:textId="77777777" w:rsidR="00C60AEA" w:rsidRPr="000815CD" w:rsidRDefault="00C60AEA" w:rsidP="00C2183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BEA99C4" w14:textId="782CB044" w:rsidR="00C60AEA" w:rsidRPr="000815CD" w:rsidRDefault="00C60AEA" w:rsidP="00C60A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Age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42900DB" w14:textId="5863E65C" w:rsidR="00C60AEA" w:rsidRPr="000815CD" w:rsidRDefault="00C60AEA" w:rsidP="00C60A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Ht.</w:t>
            </w:r>
          </w:p>
        </w:tc>
        <w:tc>
          <w:tcPr>
            <w:tcW w:w="411" w:type="pct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12A9E6" w14:textId="77777777" w:rsidR="00C60AEA" w:rsidRPr="000815CD" w:rsidRDefault="00C60AEA" w:rsidP="00C2183F">
            <w:pPr>
              <w:spacing w:after="0" w:line="240" w:lineRule="auto"/>
              <w:rPr>
                <w:rFonts w:ascii="Calibri" w:eastAsia="Times New Roman" w:hAnsi="Calibri" w:cs="Calibri"/>
                <w:sz w:val="19"/>
                <w:szCs w:val="19"/>
                <w:lang w:eastAsia="en-CA"/>
              </w:rPr>
            </w:pPr>
          </w:p>
        </w:tc>
        <w:tc>
          <w:tcPr>
            <w:tcW w:w="412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0CBC51" w14:textId="77777777" w:rsidR="00C60AEA" w:rsidRPr="000815CD" w:rsidRDefault="00C60AEA" w:rsidP="00C218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  <w:lang w:eastAsia="en-CA"/>
              </w:rPr>
            </w:pPr>
          </w:p>
        </w:tc>
        <w:tc>
          <w:tcPr>
            <w:tcW w:w="411" w:type="pct"/>
            <w:gridSpan w:val="2"/>
            <w:vMerge/>
            <w:tcBorders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52A12825" w14:textId="77777777" w:rsidR="00C60AEA" w:rsidRPr="000815CD" w:rsidRDefault="00C60AEA" w:rsidP="00C218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  <w:lang w:eastAsia="en-CA"/>
              </w:rPr>
            </w:pPr>
          </w:p>
        </w:tc>
        <w:tc>
          <w:tcPr>
            <w:tcW w:w="481" w:type="pct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B8E008A" w14:textId="77777777" w:rsidR="00C60AEA" w:rsidRPr="000815CD" w:rsidRDefault="00C60AEA" w:rsidP="00C2183F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43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4C1D787" w14:textId="18AA85EC" w:rsidR="00C60AEA" w:rsidRPr="000815CD" w:rsidRDefault="00C60AEA" w:rsidP="00854674">
            <w:pPr>
              <w:spacing w:line="240" w:lineRule="auto"/>
              <w:jc w:val="center"/>
              <w:rPr>
                <w:rFonts w:cstheme="minorHAnsi"/>
                <w:sz w:val="19"/>
                <w:szCs w:val="19"/>
              </w:rPr>
            </w:pPr>
            <w:r w:rsidRPr="000815CD">
              <w:rPr>
                <w:rFonts w:cstheme="minorHAnsi"/>
                <w:sz w:val="19"/>
                <w:szCs w:val="19"/>
              </w:rPr>
              <w:t>Pre</w:t>
            </w:r>
          </w:p>
        </w:tc>
        <w:tc>
          <w:tcPr>
            <w:tcW w:w="339" w:type="pct"/>
            <w:tcBorders>
              <w:top w:val="nil"/>
              <w:left w:val="single" w:sz="6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1B77397" w14:textId="12388889" w:rsidR="00C60AEA" w:rsidRPr="000815CD" w:rsidRDefault="00C60AEA" w:rsidP="00854674">
            <w:pPr>
              <w:spacing w:line="240" w:lineRule="auto"/>
              <w:jc w:val="center"/>
              <w:rPr>
                <w:rFonts w:cstheme="minorHAnsi"/>
                <w:sz w:val="19"/>
                <w:szCs w:val="19"/>
              </w:rPr>
            </w:pPr>
            <w:r w:rsidRPr="000815CD">
              <w:rPr>
                <w:rFonts w:cstheme="minorHAnsi"/>
                <w:sz w:val="19"/>
                <w:szCs w:val="19"/>
              </w:rPr>
              <w:t>Post</w:t>
            </w:r>
          </w:p>
        </w:tc>
      </w:tr>
      <w:tr w:rsidR="00C60AEA" w:rsidRPr="000815CD" w14:paraId="210563B4" w14:textId="77777777" w:rsidTr="00ED1FA6">
        <w:trPr>
          <w:trHeight w:val="300"/>
        </w:trPr>
        <w:tc>
          <w:tcPr>
            <w:tcW w:w="1366" w:type="pct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A27AA" w14:textId="7E29F525" w:rsidR="00C60AEA" w:rsidRPr="000815CD" w:rsidRDefault="00C60AEA" w:rsidP="00C2183F">
            <w:pPr>
              <w:tabs>
                <w:tab w:val="left" w:pos="1014"/>
              </w:tabs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Layer 1 – All Species</w:t>
            </w:r>
          </w:p>
        </w:tc>
        <w:tc>
          <w:tcPr>
            <w:tcW w:w="6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067F7" w14:textId="0D9AEF78" w:rsidR="00C60AEA" w:rsidRPr="000815CD" w:rsidRDefault="00C60AEA" w:rsidP="008546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0F813" w14:textId="77777777" w:rsidR="00C60AEA" w:rsidRPr="000815CD" w:rsidRDefault="00C60AEA" w:rsidP="008546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16C50" w14:textId="3245ACBF" w:rsidR="00C60AEA" w:rsidRPr="000815CD" w:rsidRDefault="00C60AEA" w:rsidP="008546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04FD06" w14:textId="7EA70181" w:rsidR="00C60AEA" w:rsidRPr="000815CD" w:rsidRDefault="00C60AEA" w:rsidP="008546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6B9F5B" w14:textId="0824964F" w:rsidR="00C60AEA" w:rsidRPr="000815CD" w:rsidRDefault="00C60AEA" w:rsidP="008546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31C60EF8" w14:textId="5E47EB8E" w:rsidR="00C60AEA" w:rsidRPr="000815CD" w:rsidRDefault="00C60AEA" w:rsidP="008546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C56986A" w14:textId="77777777" w:rsidR="00C60AEA" w:rsidRPr="000815CD" w:rsidRDefault="00C60AEA" w:rsidP="008546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2235FA8" w14:textId="515C5579" w:rsidR="00C60AEA" w:rsidRPr="000815CD" w:rsidRDefault="00C60AEA" w:rsidP="008546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CD272C" w14:textId="4F5029B1" w:rsidR="00C60AEA" w:rsidRPr="000815CD" w:rsidRDefault="00C60AEA" w:rsidP="008546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</w:tr>
      <w:tr w:rsidR="00C60AEA" w:rsidRPr="000815CD" w14:paraId="777011AB" w14:textId="77777777" w:rsidTr="00ED1FA6">
        <w:trPr>
          <w:trHeight w:val="300"/>
        </w:trPr>
        <w:tc>
          <w:tcPr>
            <w:tcW w:w="1366" w:type="pct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EC5E2" w14:textId="0FC8C760" w:rsidR="00C60AEA" w:rsidRPr="000815CD" w:rsidRDefault="00C60AEA" w:rsidP="00C2183F">
            <w:pPr>
              <w:tabs>
                <w:tab w:val="left" w:pos="1020"/>
              </w:tabs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Layer 2 – All Species</w:t>
            </w:r>
          </w:p>
        </w:tc>
        <w:tc>
          <w:tcPr>
            <w:tcW w:w="6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A529C" w14:textId="684FDB4A" w:rsidR="00C60AEA" w:rsidRPr="000815CD" w:rsidRDefault="00C60AEA" w:rsidP="008546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71A93" w14:textId="77777777" w:rsidR="00C60AEA" w:rsidRPr="000815CD" w:rsidRDefault="00C60AEA" w:rsidP="008546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8FE68A" w14:textId="47748A36" w:rsidR="00C60AEA" w:rsidRPr="000815CD" w:rsidRDefault="00C60AEA" w:rsidP="008546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8C1AFF" w14:textId="7CBE920E" w:rsidR="00C60AEA" w:rsidRPr="000815CD" w:rsidRDefault="00C60AEA" w:rsidP="008546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F45A77" w14:textId="3C1B6103" w:rsidR="00C60AEA" w:rsidRPr="000815CD" w:rsidRDefault="00C60AEA" w:rsidP="008546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1" w:type="pct"/>
            <w:gridSpan w:val="2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39249251" w14:textId="67F1A387" w:rsidR="00C60AEA" w:rsidRPr="000815CD" w:rsidRDefault="00C60AEA" w:rsidP="008546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81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BDD3CF8" w14:textId="77777777" w:rsidR="00C60AEA" w:rsidRPr="000815CD" w:rsidRDefault="00C60AEA" w:rsidP="008546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343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178CCF0" w14:textId="77777777" w:rsidR="00C60AEA" w:rsidRPr="000815CD" w:rsidRDefault="00C60AEA" w:rsidP="008546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339" w:type="pct"/>
            <w:tcBorders>
              <w:top w:val="nil"/>
              <w:left w:val="single" w:sz="6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3F590D" w14:textId="1A514BFF" w:rsidR="00C60AEA" w:rsidRPr="000815CD" w:rsidRDefault="00C60AEA" w:rsidP="008546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</w:tr>
      <w:tr w:rsidR="00C60AEA" w:rsidRPr="000815CD" w14:paraId="64CA25CE" w14:textId="77777777" w:rsidTr="00ED1FA6">
        <w:trPr>
          <w:trHeight w:val="300"/>
        </w:trPr>
        <w:tc>
          <w:tcPr>
            <w:tcW w:w="1366" w:type="pct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FF574F" w14:textId="157EE06F" w:rsidR="00C60AEA" w:rsidRPr="000815CD" w:rsidRDefault="00C60AEA" w:rsidP="00C2183F">
            <w:pPr>
              <w:tabs>
                <w:tab w:val="left" w:pos="1020"/>
              </w:tabs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Layer 3 – All Species</w:t>
            </w:r>
          </w:p>
        </w:tc>
        <w:tc>
          <w:tcPr>
            <w:tcW w:w="6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C54E4F" w14:textId="77777777" w:rsidR="00C60AEA" w:rsidRPr="000815CD" w:rsidRDefault="00C60AEA" w:rsidP="008546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68CC5A" w14:textId="77777777" w:rsidR="00C60AEA" w:rsidRPr="000815CD" w:rsidRDefault="00C60AEA" w:rsidP="008546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5A1A06" w14:textId="74F43A2D" w:rsidR="00C60AEA" w:rsidRPr="000815CD" w:rsidRDefault="00C60AEA" w:rsidP="008546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A50C42" w14:textId="77777777" w:rsidR="00C60AEA" w:rsidRPr="000815CD" w:rsidRDefault="00C60AEA" w:rsidP="008546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D3FCAC" w14:textId="77777777" w:rsidR="00C60AEA" w:rsidRPr="000815CD" w:rsidRDefault="00C60AEA" w:rsidP="008546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1" w:type="pct"/>
            <w:gridSpan w:val="2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75910AE7" w14:textId="77777777" w:rsidR="00C60AEA" w:rsidRPr="000815CD" w:rsidRDefault="00C60AEA" w:rsidP="008546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81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A7FA41B" w14:textId="77777777" w:rsidR="00C60AEA" w:rsidRPr="000815CD" w:rsidRDefault="00C60AEA" w:rsidP="008546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343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DC775D3" w14:textId="77777777" w:rsidR="00C60AEA" w:rsidRPr="000815CD" w:rsidRDefault="00C60AEA" w:rsidP="008546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339" w:type="pct"/>
            <w:tcBorders>
              <w:top w:val="nil"/>
              <w:left w:val="single" w:sz="6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5C3781" w14:textId="1ABCDD39" w:rsidR="00C60AEA" w:rsidRPr="000815CD" w:rsidRDefault="00C60AEA" w:rsidP="008546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</w:tr>
      <w:tr w:rsidR="00C60AEA" w:rsidRPr="000815CD" w14:paraId="06FDB684" w14:textId="77777777" w:rsidTr="00ED1FA6">
        <w:trPr>
          <w:trHeight w:val="300"/>
        </w:trPr>
        <w:tc>
          <w:tcPr>
            <w:tcW w:w="1366" w:type="pct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7D76B3" w14:textId="7D4C75AC" w:rsidR="00C60AEA" w:rsidRPr="000815CD" w:rsidRDefault="00C60AEA" w:rsidP="00C2183F">
            <w:pPr>
              <w:tabs>
                <w:tab w:val="left" w:pos="1020"/>
              </w:tabs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Layer 4 – All Species</w:t>
            </w:r>
          </w:p>
        </w:tc>
        <w:tc>
          <w:tcPr>
            <w:tcW w:w="6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3F9FB2" w14:textId="77777777" w:rsidR="00C60AEA" w:rsidRPr="000815CD" w:rsidRDefault="00C60AEA" w:rsidP="008546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C02FBC" w14:textId="77777777" w:rsidR="00C60AEA" w:rsidRPr="000815CD" w:rsidRDefault="00C60AEA" w:rsidP="008546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DE6B5F" w14:textId="68DC9800" w:rsidR="00C60AEA" w:rsidRPr="000815CD" w:rsidRDefault="00C60AEA" w:rsidP="008546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C9F128" w14:textId="77777777" w:rsidR="00C60AEA" w:rsidRPr="000815CD" w:rsidRDefault="00C60AEA" w:rsidP="008546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35569C" w14:textId="77777777" w:rsidR="00C60AEA" w:rsidRPr="000815CD" w:rsidRDefault="00C60AEA" w:rsidP="008546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1" w:type="pct"/>
            <w:gridSpan w:val="2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124878AA" w14:textId="77777777" w:rsidR="00C60AEA" w:rsidRPr="000815CD" w:rsidRDefault="00C60AEA" w:rsidP="008546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81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3E158F2" w14:textId="77777777" w:rsidR="00C60AEA" w:rsidRPr="000815CD" w:rsidRDefault="00C60AEA" w:rsidP="008546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343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71E31DA" w14:textId="77777777" w:rsidR="00C60AEA" w:rsidRPr="000815CD" w:rsidRDefault="00C60AEA" w:rsidP="008546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339" w:type="pct"/>
            <w:tcBorders>
              <w:top w:val="nil"/>
              <w:left w:val="single" w:sz="6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49CB02" w14:textId="681E77A8" w:rsidR="00C60AEA" w:rsidRPr="000815CD" w:rsidRDefault="00C60AEA" w:rsidP="008546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</w:tr>
      <w:tr w:rsidR="00C60AEA" w:rsidRPr="000815CD" w14:paraId="611D8894" w14:textId="77777777" w:rsidTr="00C60AEA">
        <w:trPr>
          <w:trHeight w:val="300"/>
        </w:trPr>
        <w:tc>
          <w:tcPr>
            <w:tcW w:w="1366" w:type="pct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74B26F" w14:textId="71FEAA68" w:rsidR="00C60AEA" w:rsidRPr="000815CD" w:rsidRDefault="00C60AEA" w:rsidP="00C2183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TOTAL ALL LAYERS</w:t>
            </w:r>
          </w:p>
        </w:tc>
        <w:tc>
          <w:tcPr>
            <w:tcW w:w="6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EE24BD" w14:textId="77777777" w:rsidR="00C60AEA" w:rsidRPr="000815CD" w:rsidRDefault="00C60AEA" w:rsidP="008546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5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044D63" w14:textId="31BEE3FF" w:rsidR="00C60AEA" w:rsidRPr="000815CD" w:rsidRDefault="00C60AEA" w:rsidP="008546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19AA02" w14:textId="2F77A07D" w:rsidR="00C60AEA" w:rsidRPr="000815CD" w:rsidRDefault="00C60AEA" w:rsidP="008546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9BB670" w14:textId="77777777" w:rsidR="00C60AEA" w:rsidRPr="000815CD" w:rsidRDefault="00C60AEA" w:rsidP="008546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1" w:type="pct"/>
            <w:gridSpan w:val="2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2A021137" w14:textId="01658A4F" w:rsidR="00C60AEA" w:rsidRPr="000815CD" w:rsidRDefault="00C60AEA" w:rsidP="008546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81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4E6F7D3" w14:textId="77777777" w:rsidR="00C60AEA" w:rsidRPr="000815CD" w:rsidRDefault="00C60AEA" w:rsidP="008546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343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BBE53B7" w14:textId="77777777" w:rsidR="00C60AEA" w:rsidRPr="000815CD" w:rsidRDefault="00C60AEA" w:rsidP="008546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339" w:type="pct"/>
            <w:tcBorders>
              <w:top w:val="nil"/>
              <w:left w:val="single" w:sz="6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B2CADE" w14:textId="116B8556" w:rsidR="00C60AEA" w:rsidRPr="000815CD" w:rsidRDefault="00C60AEA" w:rsidP="008546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</w:tr>
      <w:tr w:rsidR="000815CD" w:rsidRPr="000815CD" w14:paraId="68E32551" w14:textId="77777777" w:rsidTr="005509D1">
        <w:trPr>
          <w:trHeight w:val="300"/>
        </w:trPr>
        <w:tc>
          <w:tcPr>
            <w:tcW w:w="5000" w:type="pct"/>
            <w:gridSpan w:val="16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00055D91" w14:textId="708ED40D" w:rsidR="00F93841" w:rsidRPr="000815CD" w:rsidRDefault="00D201E4" w:rsidP="00C2183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 xml:space="preserve">K.4 </w:t>
            </w:r>
            <w:r w:rsidR="00984136"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 xml:space="preserve">STAND TABLE </w:t>
            </w:r>
            <w:r w:rsidR="001834F6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(</w:t>
            </w:r>
            <w:r w:rsidR="00984136"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 xml:space="preserve">APPENDIX </w:t>
            </w:r>
            <w:r w:rsidR="001834F6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1)</w:t>
            </w:r>
          </w:p>
        </w:tc>
      </w:tr>
      <w:tr w:rsidR="000815CD" w:rsidRPr="000815CD" w14:paraId="3EAB5325" w14:textId="77777777" w:rsidTr="00854674">
        <w:trPr>
          <w:trHeight w:val="300"/>
        </w:trPr>
        <w:tc>
          <w:tcPr>
            <w:tcW w:w="1366" w:type="pct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1E6D8A93" w14:textId="77777777" w:rsidR="00A10AFE" w:rsidRPr="000815CD" w:rsidRDefault="00A10AFE" w:rsidP="0085467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 xml:space="preserve">Stand Table appendix completed   </w:t>
            </w:r>
          </w:p>
        </w:tc>
        <w:tc>
          <w:tcPr>
            <w:tcW w:w="3634" w:type="pct"/>
            <w:gridSpan w:val="12"/>
            <w:tcBorders>
              <w:top w:val="nil"/>
              <w:left w:val="single" w:sz="6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FAB981" w14:textId="7F5F6EB7" w:rsidR="00A10AFE" w:rsidRPr="000815CD" w:rsidRDefault="00A10AFE" w:rsidP="0085467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 xml:space="preserve">Yes </w:t>
            </w:r>
            <w:sdt>
              <w:sdtPr>
                <w:rPr>
                  <w:rFonts w:ascii="Calibri" w:eastAsia="Times New Roman" w:hAnsi="Calibri" w:cs="Calibri"/>
                  <w:sz w:val="20"/>
                  <w:szCs w:val="20"/>
                  <w:lang w:eastAsia="en-CA"/>
                </w:rPr>
                <w:id w:val="20251297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815CD">
                  <w:rPr>
                    <w:rFonts w:ascii="MS Gothic" w:eastAsia="MS Gothic" w:hAnsi="MS Gothic" w:cs="Calibri" w:hint="eastAsia"/>
                    <w:sz w:val="20"/>
                    <w:szCs w:val="20"/>
                    <w:lang w:eastAsia="en-CA"/>
                  </w:rPr>
                  <w:t>☐</w:t>
                </w:r>
              </w:sdtContent>
            </w:sdt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 xml:space="preserve">    No </w:t>
            </w:r>
            <w:sdt>
              <w:sdtPr>
                <w:rPr>
                  <w:rFonts w:ascii="Calibri" w:eastAsia="Times New Roman" w:hAnsi="Calibri" w:cs="Calibri"/>
                  <w:sz w:val="20"/>
                  <w:szCs w:val="20"/>
                  <w:lang w:eastAsia="en-CA"/>
                </w:rPr>
                <w:id w:val="-11370973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815CD">
                  <w:rPr>
                    <w:rFonts w:ascii="MS Gothic" w:eastAsia="MS Gothic" w:hAnsi="MS Gothic" w:cs="Calibri" w:hint="eastAsia"/>
                    <w:sz w:val="20"/>
                    <w:szCs w:val="20"/>
                    <w:lang w:eastAsia="en-CA"/>
                  </w:rPr>
                  <w:t>☐</w:t>
                </w:r>
              </w:sdtContent>
            </w:sdt>
          </w:p>
        </w:tc>
      </w:tr>
      <w:tr w:rsidR="000815CD" w:rsidRPr="000815CD" w14:paraId="799A5F94" w14:textId="77777777" w:rsidTr="005509D1">
        <w:trPr>
          <w:trHeight w:val="300"/>
        </w:trPr>
        <w:tc>
          <w:tcPr>
            <w:tcW w:w="5000" w:type="pct"/>
            <w:gridSpan w:val="16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67D8D16" w14:textId="5ADFB543" w:rsidR="00C2183F" w:rsidRPr="000815CD" w:rsidRDefault="00984136" w:rsidP="00C2183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 xml:space="preserve">K.5 </w:t>
            </w:r>
            <w:r w:rsidR="00C2183F"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TREE REMOVAL</w:t>
            </w:r>
            <w:r w:rsidR="00D201E4"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 xml:space="preserve">  </w:t>
            </w:r>
          </w:p>
        </w:tc>
      </w:tr>
      <w:tr w:rsidR="000815CD" w:rsidRPr="000815CD" w14:paraId="7D7CDF64" w14:textId="77777777" w:rsidTr="006137CD">
        <w:trPr>
          <w:trHeight w:val="300"/>
        </w:trPr>
        <w:tc>
          <w:tcPr>
            <w:tcW w:w="1366" w:type="pct"/>
            <w:gridSpan w:val="4"/>
            <w:vMerge w:val="restart"/>
            <w:tcBorders>
              <w:top w:val="nil"/>
              <w:left w:val="single" w:sz="8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057704E5" w14:textId="2574A995" w:rsidR="005509D1" w:rsidRPr="000815CD" w:rsidRDefault="005509D1" w:rsidP="00B1359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 xml:space="preserve">Is merchantable tree removal and disposal prescribed?   </w:t>
            </w:r>
          </w:p>
        </w:tc>
        <w:tc>
          <w:tcPr>
            <w:tcW w:w="3634" w:type="pct"/>
            <w:gridSpan w:val="12"/>
            <w:tcBorders>
              <w:top w:val="nil"/>
              <w:left w:val="single" w:sz="6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BB24BA" w14:textId="51744D9E" w:rsidR="005509D1" w:rsidRPr="000815CD" w:rsidRDefault="005509D1" w:rsidP="00B1359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 xml:space="preserve">Yes </w:t>
            </w:r>
            <w:sdt>
              <w:sdtPr>
                <w:rPr>
                  <w:rFonts w:ascii="Calibri" w:eastAsia="Times New Roman" w:hAnsi="Calibri" w:cs="Calibri"/>
                  <w:sz w:val="20"/>
                  <w:szCs w:val="20"/>
                  <w:lang w:eastAsia="en-CA"/>
                </w:rPr>
                <w:id w:val="-17619772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815CD">
                  <w:rPr>
                    <w:rFonts w:ascii="MS Gothic" w:eastAsia="MS Gothic" w:hAnsi="MS Gothic" w:cs="Calibri" w:hint="eastAsia"/>
                    <w:sz w:val="20"/>
                    <w:szCs w:val="20"/>
                    <w:lang w:eastAsia="en-CA"/>
                  </w:rPr>
                  <w:t>☐</w:t>
                </w:r>
              </w:sdtContent>
            </w:sdt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 xml:space="preserve">    No </w:t>
            </w:r>
            <w:sdt>
              <w:sdtPr>
                <w:rPr>
                  <w:rFonts w:ascii="Calibri" w:eastAsia="Times New Roman" w:hAnsi="Calibri" w:cs="Calibri"/>
                  <w:sz w:val="20"/>
                  <w:szCs w:val="20"/>
                  <w:lang w:eastAsia="en-CA"/>
                </w:rPr>
                <w:id w:val="7013759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815CD">
                  <w:rPr>
                    <w:rFonts w:ascii="MS Gothic" w:eastAsia="MS Gothic" w:hAnsi="MS Gothic" w:cs="Calibri" w:hint="eastAsia"/>
                    <w:sz w:val="20"/>
                    <w:szCs w:val="20"/>
                    <w:lang w:eastAsia="en-CA"/>
                  </w:rPr>
                  <w:t>☐</w:t>
                </w:r>
              </w:sdtContent>
            </w:sdt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 xml:space="preserve">   </w:t>
            </w:r>
          </w:p>
        </w:tc>
      </w:tr>
      <w:tr w:rsidR="000815CD" w:rsidRPr="000815CD" w14:paraId="1B33370F" w14:textId="77777777" w:rsidTr="006137CD">
        <w:trPr>
          <w:trHeight w:val="300"/>
        </w:trPr>
        <w:tc>
          <w:tcPr>
            <w:tcW w:w="1366" w:type="pct"/>
            <w:gridSpan w:val="4"/>
            <w:vMerge/>
            <w:tcBorders>
              <w:left w:val="single" w:sz="8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780E626C" w14:textId="77777777" w:rsidR="005509D1" w:rsidRPr="000815CD" w:rsidRDefault="005509D1" w:rsidP="00B1359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3634" w:type="pct"/>
            <w:gridSpan w:val="12"/>
            <w:tcBorders>
              <w:top w:val="nil"/>
              <w:left w:val="single" w:sz="6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D29F3A" w14:textId="31708641" w:rsidR="005509D1" w:rsidRPr="000815CD" w:rsidRDefault="00AF2F0E" w:rsidP="00B1359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Merchantability Criteria:</w:t>
            </w:r>
          </w:p>
        </w:tc>
      </w:tr>
      <w:tr w:rsidR="000815CD" w:rsidRPr="000815CD" w14:paraId="2B3F04E5" w14:textId="77777777" w:rsidTr="006137CD">
        <w:trPr>
          <w:trHeight w:val="300"/>
        </w:trPr>
        <w:tc>
          <w:tcPr>
            <w:tcW w:w="1366" w:type="pct"/>
            <w:gridSpan w:val="4"/>
            <w:vMerge/>
            <w:tcBorders>
              <w:left w:val="single" w:sz="8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70979E73" w14:textId="77777777" w:rsidR="005509D1" w:rsidRPr="000815CD" w:rsidRDefault="005509D1" w:rsidP="00B1359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3634" w:type="pct"/>
            <w:gridSpan w:val="12"/>
            <w:tcBorders>
              <w:top w:val="nil"/>
              <w:left w:val="single" w:sz="6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A6A61B" w14:textId="37300B6D" w:rsidR="005509D1" w:rsidRPr="005F2AB5" w:rsidRDefault="00AF2F0E" w:rsidP="00B1359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Volume estimate</w:t>
            </w:r>
            <w:r w:rsidR="005F2AB5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 xml:space="preserve"> (m</w:t>
            </w:r>
            <w:r w:rsidR="005F2AB5">
              <w:rPr>
                <w:rFonts w:ascii="Calibri" w:eastAsia="Times New Roman" w:hAnsi="Calibri" w:cs="Calibri"/>
                <w:sz w:val="20"/>
                <w:szCs w:val="20"/>
                <w:vertAlign w:val="superscript"/>
                <w:lang w:eastAsia="en-CA"/>
              </w:rPr>
              <w:t>3</w:t>
            </w:r>
            <w:r w:rsidR="003E3EEB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/ha</w:t>
            </w:r>
            <w:r w:rsidR="005F2AB5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):</w:t>
            </w:r>
          </w:p>
        </w:tc>
      </w:tr>
      <w:tr w:rsidR="000815CD" w:rsidRPr="000815CD" w14:paraId="0D2A81E9" w14:textId="77777777" w:rsidTr="006137CD">
        <w:trPr>
          <w:trHeight w:val="300"/>
        </w:trPr>
        <w:tc>
          <w:tcPr>
            <w:tcW w:w="1366" w:type="pct"/>
            <w:gridSpan w:val="4"/>
            <w:vMerge w:val="restart"/>
            <w:tcBorders>
              <w:left w:val="single" w:sz="8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518C563F" w14:textId="2948BBFA" w:rsidR="005509D1" w:rsidRPr="000815CD" w:rsidRDefault="005509D1" w:rsidP="00B1359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 xml:space="preserve">Is residual fibre utilization prescribed?   </w:t>
            </w:r>
          </w:p>
        </w:tc>
        <w:tc>
          <w:tcPr>
            <w:tcW w:w="3634" w:type="pct"/>
            <w:gridSpan w:val="12"/>
            <w:tcBorders>
              <w:top w:val="nil"/>
              <w:left w:val="single" w:sz="6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D583B5" w14:textId="46F2FD97" w:rsidR="005509D1" w:rsidRPr="000815CD" w:rsidRDefault="005509D1" w:rsidP="00B1359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 xml:space="preserve">Yes </w:t>
            </w:r>
            <w:sdt>
              <w:sdtPr>
                <w:rPr>
                  <w:rFonts w:ascii="Calibri" w:eastAsia="Times New Roman" w:hAnsi="Calibri" w:cs="Calibri"/>
                  <w:sz w:val="20"/>
                  <w:szCs w:val="20"/>
                  <w:lang w:eastAsia="en-CA"/>
                </w:rPr>
                <w:id w:val="-8723080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815CD">
                  <w:rPr>
                    <w:rFonts w:ascii="MS Gothic" w:eastAsia="MS Gothic" w:hAnsi="MS Gothic" w:cs="Calibri" w:hint="eastAsia"/>
                    <w:sz w:val="20"/>
                    <w:szCs w:val="20"/>
                    <w:lang w:eastAsia="en-CA"/>
                  </w:rPr>
                  <w:t>☐</w:t>
                </w:r>
              </w:sdtContent>
            </w:sdt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 xml:space="preserve">    No </w:t>
            </w:r>
            <w:sdt>
              <w:sdtPr>
                <w:rPr>
                  <w:rFonts w:ascii="Calibri" w:eastAsia="Times New Roman" w:hAnsi="Calibri" w:cs="Calibri"/>
                  <w:sz w:val="20"/>
                  <w:szCs w:val="20"/>
                  <w:lang w:eastAsia="en-CA"/>
                </w:rPr>
                <w:id w:val="-4937250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815CD">
                  <w:rPr>
                    <w:rFonts w:ascii="MS Gothic" w:eastAsia="MS Gothic" w:hAnsi="MS Gothic" w:cs="Calibri" w:hint="eastAsia"/>
                    <w:sz w:val="20"/>
                    <w:szCs w:val="20"/>
                    <w:lang w:eastAsia="en-CA"/>
                  </w:rPr>
                  <w:t>☐</w:t>
                </w:r>
              </w:sdtContent>
            </w:sdt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 xml:space="preserve">  </w:t>
            </w:r>
          </w:p>
        </w:tc>
      </w:tr>
      <w:tr w:rsidR="000815CD" w:rsidRPr="000815CD" w14:paraId="1FD366D4" w14:textId="77777777" w:rsidTr="006137CD">
        <w:trPr>
          <w:trHeight w:val="300"/>
        </w:trPr>
        <w:tc>
          <w:tcPr>
            <w:tcW w:w="1366" w:type="pct"/>
            <w:gridSpan w:val="4"/>
            <w:vMerge/>
            <w:tcBorders>
              <w:left w:val="single" w:sz="8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32C6823D" w14:textId="77777777" w:rsidR="005509D1" w:rsidRPr="000815CD" w:rsidRDefault="005509D1" w:rsidP="00B1359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3634" w:type="pct"/>
            <w:gridSpan w:val="12"/>
            <w:tcBorders>
              <w:top w:val="nil"/>
              <w:left w:val="single" w:sz="6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7F39A7" w14:textId="7151ABDA" w:rsidR="005509D1" w:rsidRPr="000815CD" w:rsidRDefault="00882CB5" w:rsidP="00B1359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Utilization Criteria:</w:t>
            </w:r>
          </w:p>
        </w:tc>
      </w:tr>
      <w:tr w:rsidR="000815CD" w:rsidRPr="000815CD" w14:paraId="446706CC" w14:textId="77777777" w:rsidTr="006137CD">
        <w:trPr>
          <w:trHeight w:val="300"/>
        </w:trPr>
        <w:tc>
          <w:tcPr>
            <w:tcW w:w="1366" w:type="pct"/>
            <w:gridSpan w:val="4"/>
            <w:vMerge/>
            <w:tcBorders>
              <w:left w:val="single" w:sz="8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64E036F0" w14:textId="77777777" w:rsidR="005509D1" w:rsidRPr="000815CD" w:rsidRDefault="005509D1" w:rsidP="00B1359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3634" w:type="pct"/>
            <w:gridSpan w:val="12"/>
            <w:tcBorders>
              <w:top w:val="nil"/>
              <w:left w:val="single" w:sz="6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A8879B" w14:textId="58171A5C" w:rsidR="005509D1" w:rsidRPr="000815CD" w:rsidRDefault="00882CB5" w:rsidP="00B1359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 xml:space="preserve">Volume estimate </w:t>
            </w:r>
            <w:r w:rsidR="005F2AB5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(m</w:t>
            </w:r>
            <w:r w:rsidR="005F2AB5">
              <w:rPr>
                <w:rFonts w:ascii="Calibri" w:eastAsia="Times New Roman" w:hAnsi="Calibri" w:cs="Calibri"/>
                <w:sz w:val="20"/>
                <w:szCs w:val="20"/>
                <w:vertAlign w:val="superscript"/>
                <w:lang w:eastAsia="en-CA"/>
              </w:rPr>
              <w:t>3</w:t>
            </w:r>
            <w:r w:rsidR="003E3EEB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/ha</w:t>
            </w:r>
            <w:r w:rsidR="005F2AB5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):</w:t>
            </w:r>
          </w:p>
        </w:tc>
      </w:tr>
      <w:tr w:rsidR="000815CD" w:rsidRPr="000815CD" w14:paraId="75D05B9C" w14:textId="77777777" w:rsidTr="005509D1">
        <w:trPr>
          <w:trHeight w:val="300"/>
        </w:trPr>
        <w:tc>
          <w:tcPr>
            <w:tcW w:w="5000" w:type="pct"/>
            <w:gridSpan w:val="16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5576BD3" w14:textId="40CFDAB2" w:rsidR="00B1359D" w:rsidRPr="000815CD" w:rsidRDefault="00B1359D" w:rsidP="00B1359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HARVESTING SYSTEM</w:t>
            </w:r>
          </w:p>
        </w:tc>
      </w:tr>
      <w:tr w:rsidR="000815CD" w:rsidRPr="000815CD" w14:paraId="0F1637BB" w14:textId="77777777" w:rsidTr="00C60AEA">
        <w:trPr>
          <w:trHeight w:val="420"/>
        </w:trPr>
        <w:tc>
          <w:tcPr>
            <w:tcW w:w="757" w:type="pct"/>
            <w:tcBorders>
              <w:top w:val="nil"/>
              <w:left w:val="single" w:sz="8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3FC40B64" w14:textId="0D4DA233" w:rsidR="00B1359D" w:rsidRPr="000815CD" w:rsidRDefault="00B1359D" w:rsidP="00B1359D">
            <w:pPr>
              <w:spacing w:after="0" w:line="240" w:lineRule="auto"/>
              <w:rPr>
                <w:rFonts w:ascii="Calibri" w:eastAsia="Times New Roman" w:hAnsi="Calibri" w:cs="Calibri"/>
                <w:sz w:val="19"/>
                <w:szCs w:val="19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19"/>
                <w:szCs w:val="19"/>
                <w:lang w:eastAsia="en-CA"/>
              </w:rPr>
              <w:lastRenderedPageBreak/>
              <w:t>Felling:</w:t>
            </w:r>
          </w:p>
        </w:tc>
        <w:tc>
          <w:tcPr>
            <w:tcW w:w="4243" w:type="pct"/>
            <w:gridSpan w:val="15"/>
            <w:tcBorders>
              <w:top w:val="nil"/>
              <w:left w:val="single" w:sz="6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90B256" w14:textId="3429B9A7" w:rsidR="00B1359D" w:rsidRPr="000815CD" w:rsidRDefault="00B1359D" w:rsidP="00B1359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</w:tr>
      <w:tr w:rsidR="000815CD" w:rsidRPr="000815CD" w14:paraId="13E290F8" w14:textId="77777777" w:rsidTr="00C60AEA">
        <w:trPr>
          <w:trHeight w:val="420"/>
        </w:trPr>
        <w:tc>
          <w:tcPr>
            <w:tcW w:w="757" w:type="pct"/>
            <w:tcBorders>
              <w:top w:val="nil"/>
              <w:left w:val="single" w:sz="8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63018506" w14:textId="39B8EC04" w:rsidR="00B1359D" w:rsidRPr="000815CD" w:rsidRDefault="00B1359D" w:rsidP="00B1359D">
            <w:pPr>
              <w:spacing w:after="0" w:line="240" w:lineRule="auto"/>
              <w:rPr>
                <w:rFonts w:ascii="Calibri" w:eastAsia="Times New Roman" w:hAnsi="Calibri" w:cs="Calibri"/>
                <w:sz w:val="19"/>
                <w:szCs w:val="19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19"/>
                <w:szCs w:val="19"/>
                <w:lang w:eastAsia="en-CA"/>
              </w:rPr>
              <w:t>Log/debris Transportation:</w:t>
            </w:r>
          </w:p>
        </w:tc>
        <w:tc>
          <w:tcPr>
            <w:tcW w:w="4243" w:type="pct"/>
            <w:gridSpan w:val="15"/>
            <w:tcBorders>
              <w:top w:val="nil"/>
              <w:left w:val="single" w:sz="6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592B65" w14:textId="77777777" w:rsidR="00B1359D" w:rsidRPr="000815CD" w:rsidRDefault="00B1359D" w:rsidP="00B1359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</w:tr>
      <w:tr w:rsidR="000815CD" w:rsidRPr="000815CD" w14:paraId="0E7AF81C" w14:textId="77777777" w:rsidTr="00C60AEA">
        <w:trPr>
          <w:trHeight w:val="420"/>
        </w:trPr>
        <w:tc>
          <w:tcPr>
            <w:tcW w:w="757" w:type="pct"/>
            <w:tcBorders>
              <w:top w:val="nil"/>
              <w:left w:val="single" w:sz="8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032C58AC" w14:textId="297DA5E2" w:rsidR="00B1359D" w:rsidRPr="000815CD" w:rsidRDefault="00B1359D" w:rsidP="00B1359D">
            <w:pPr>
              <w:spacing w:after="0" w:line="240" w:lineRule="auto"/>
              <w:rPr>
                <w:rFonts w:ascii="Calibri" w:eastAsia="Times New Roman" w:hAnsi="Calibri" w:cs="Calibri"/>
                <w:sz w:val="19"/>
                <w:szCs w:val="19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19"/>
                <w:szCs w:val="19"/>
                <w:lang w:eastAsia="en-CA"/>
              </w:rPr>
              <w:t>Roads, Landings, Trails, Paths</w:t>
            </w:r>
          </w:p>
        </w:tc>
        <w:tc>
          <w:tcPr>
            <w:tcW w:w="4243" w:type="pct"/>
            <w:gridSpan w:val="15"/>
            <w:tcBorders>
              <w:top w:val="nil"/>
              <w:left w:val="single" w:sz="6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5261B3" w14:textId="77777777" w:rsidR="00B1359D" w:rsidRPr="000815CD" w:rsidRDefault="00B1359D" w:rsidP="00B1359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</w:tr>
      <w:tr w:rsidR="000815CD" w:rsidRPr="000815CD" w14:paraId="0A916E0A" w14:textId="77777777" w:rsidTr="00C60AEA">
        <w:trPr>
          <w:trHeight w:val="420"/>
        </w:trPr>
        <w:tc>
          <w:tcPr>
            <w:tcW w:w="757" w:type="pct"/>
            <w:tcBorders>
              <w:top w:val="nil"/>
              <w:left w:val="single" w:sz="8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0057BFE6" w14:textId="3779C50D" w:rsidR="00B1359D" w:rsidRPr="000815CD" w:rsidRDefault="00B1359D" w:rsidP="00B1359D">
            <w:pPr>
              <w:spacing w:after="0" w:line="240" w:lineRule="auto"/>
              <w:rPr>
                <w:rFonts w:ascii="Calibri" w:eastAsia="Times New Roman" w:hAnsi="Calibri" w:cs="Calibri"/>
                <w:sz w:val="19"/>
                <w:szCs w:val="19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19"/>
                <w:szCs w:val="19"/>
                <w:lang w:eastAsia="en-CA"/>
              </w:rPr>
              <w:t>Loading, Hauling</w:t>
            </w:r>
          </w:p>
        </w:tc>
        <w:tc>
          <w:tcPr>
            <w:tcW w:w="4243" w:type="pct"/>
            <w:gridSpan w:val="15"/>
            <w:tcBorders>
              <w:top w:val="nil"/>
              <w:left w:val="single" w:sz="6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69954C" w14:textId="77777777" w:rsidR="00B1359D" w:rsidRPr="000815CD" w:rsidRDefault="00B1359D" w:rsidP="00B1359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</w:tr>
      <w:tr w:rsidR="000815CD" w:rsidRPr="000815CD" w14:paraId="182EBCDC" w14:textId="77777777" w:rsidTr="00C60AEA">
        <w:trPr>
          <w:trHeight w:val="420"/>
        </w:trPr>
        <w:tc>
          <w:tcPr>
            <w:tcW w:w="757" w:type="pct"/>
            <w:tcBorders>
              <w:top w:val="nil"/>
              <w:left w:val="single" w:sz="8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3C678108" w14:textId="6309BBF8" w:rsidR="00B1359D" w:rsidRPr="000815CD" w:rsidRDefault="00B1359D" w:rsidP="00B1359D">
            <w:pPr>
              <w:spacing w:after="0" w:line="240" w:lineRule="auto"/>
              <w:rPr>
                <w:rFonts w:ascii="Calibri" w:eastAsia="Times New Roman" w:hAnsi="Calibri" w:cs="Calibri"/>
                <w:sz w:val="19"/>
                <w:szCs w:val="19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19"/>
                <w:szCs w:val="19"/>
                <w:lang w:eastAsia="en-CA"/>
              </w:rPr>
              <w:t>Slash disposal</w:t>
            </w:r>
          </w:p>
        </w:tc>
        <w:tc>
          <w:tcPr>
            <w:tcW w:w="4243" w:type="pct"/>
            <w:gridSpan w:val="15"/>
            <w:tcBorders>
              <w:top w:val="nil"/>
              <w:left w:val="single" w:sz="6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CDD344" w14:textId="77777777" w:rsidR="00B1359D" w:rsidRPr="000815CD" w:rsidRDefault="00B1359D" w:rsidP="00B1359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</w:tr>
      <w:tr w:rsidR="000815CD" w:rsidRPr="000815CD" w14:paraId="25119D17" w14:textId="77777777" w:rsidTr="005509D1">
        <w:trPr>
          <w:trHeight w:val="300"/>
        </w:trPr>
        <w:tc>
          <w:tcPr>
            <w:tcW w:w="5000" w:type="pct"/>
            <w:gridSpan w:val="16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1F2D39DD" w14:textId="3EE938B2" w:rsidR="00B1359D" w:rsidRPr="000815CD" w:rsidRDefault="00B1359D" w:rsidP="00B1359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K.6 HOW TREATMENT SPECIFICATIONS MEET PROJECT OBJECTIVES</w:t>
            </w:r>
          </w:p>
        </w:tc>
      </w:tr>
      <w:tr w:rsidR="000815CD" w:rsidRPr="000815CD" w14:paraId="61267EA3" w14:textId="77777777" w:rsidTr="00854674">
        <w:trPr>
          <w:trHeight w:val="300"/>
        </w:trPr>
        <w:tc>
          <w:tcPr>
            <w:tcW w:w="1234" w:type="pct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2BA394CB" w14:textId="77777777" w:rsidR="00B1359D" w:rsidRPr="000815CD" w:rsidRDefault="00B1359D" w:rsidP="00B1359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 xml:space="preserve">FIRE BEHAVIOR OBJECTIVES </w:t>
            </w:r>
          </w:p>
        </w:tc>
        <w:tc>
          <w:tcPr>
            <w:tcW w:w="3766" w:type="pct"/>
            <w:gridSpan w:val="1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01A42C" w14:textId="77777777" w:rsidR="00B1359D" w:rsidRPr="000815CD" w:rsidRDefault="00B1359D" w:rsidP="0085467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  <w:p w14:paraId="305EC02E" w14:textId="77777777" w:rsidR="00B1359D" w:rsidRPr="000815CD" w:rsidRDefault="00B1359D" w:rsidP="0085467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  <w:p w14:paraId="59710DAD" w14:textId="6E2C30F3" w:rsidR="00B1359D" w:rsidRPr="000815CD" w:rsidRDefault="00B1359D" w:rsidP="0085467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</w:tr>
      <w:tr w:rsidR="00835A4B" w:rsidRPr="000815CD" w14:paraId="31A9FC52" w14:textId="77777777" w:rsidTr="00854674">
        <w:trPr>
          <w:trHeight w:val="300"/>
        </w:trPr>
        <w:tc>
          <w:tcPr>
            <w:tcW w:w="1234" w:type="pct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5F3B676D" w14:textId="77777777" w:rsidR="00B1359D" w:rsidRPr="000815CD" w:rsidRDefault="00B1359D" w:rsidP="00B1359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 xml:space="preserve">CONSERVATION OBJECTIVES </w:t>
            </w:r>
          </w:p>
        </w:tc>
        <w:tc>
          <w:tcPr>
            <w:tcW w:w="3766" w:type="pct"/>
            <w:gridSpan w:val="13"/>
            <w:tcBorders>
              <w:top w:val="single" w:sz="4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3E70EA" w14:textId="77777777" w:rsidR="00B1359D" w:rsidRPr="000815CD" w:rsidRDefault="00B1359D" w:rsidP="0085467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  <w:p w14:paraId="5509A5D8" w14:textId="77777777" w:rsidR="00B1359D" w:rsidRPr="000815CD" w:rsidRDefault="00B1359D" w:rsidP="0085467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  <w:p w14:paraId="22D71E16" w14:textId="567EAEED" w:rsidR="00B1359D" w:rsidRPr="000815CD" w:rsidRDefault="00B1359D" w:rsidP="0085467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</w:tr>
      <w:bookmarkEnd w:id="13"/>
    </w:tbl>
    <w:p w14:paraId="2913FADE" w14:textId="77777777" w:rsidR="00F069CB" w:rsidRPr="000815CD" w:rsidRDefault="00F069CB" w:rsidP="008058A9">
      <w:pPr>
        <w:spacing w:after="240"/>
      </w:pPr>
    </w:p>
    <w:tbl>
      <w:tblPr>
        <w:tblW w:w="4967" w:type="pct"/>
        <w:tblLook w:val="04A0" w:firstRow="1" w:lastRow="0" w:firstColumn="1" w:lastColumn="0" w:noHBand="0" w:noVBand="1"/>
      </w:tblPr>
      <w:tblGrid>
        <w:gridCol w:w="1972"/>
        <w:gridCol w:w="285"/>
        <w:gridCol w:w="1276"/>
        <w:gridCol w:w="426"/>
        <w:gridCol w:w="992"/>
        <w:gridCol w:w="5386"/>
      </w:tblGrid>
      <w:tr w:rsidR="000815CD" w:rsidRPr="000815CD" w14:paraId="555CEDB5" w14:textId="77777777" w:rsidTr="005509D1">
        <w:trPr>
          <w:trHeight w:val="300"/>
        </w:trPr>
        <w:tc>
          <w:tcPr>
            <w:tcW w:w="5000" w:type="pct"/>
            <w:gridSpan w:val="6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7E8BD450" w14:textId="11687E60" w:rsidR="00045DF5" w:rsidRPr="000815CD" w:rsidRDefault="00A501EB" w:rsidP="005F796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b/>
                <w:bCs/>
                <w:lang w:eastAsia="en-CA"/>
              </w:rPr>
              <w:t>L</w:t>
            </w:r>
            <w:r w:rsidR="00E43391" w:rsidRPr="000815CD">
              <w:rPr>
                <w:rFonts w:ascii="Calibri" w:eastAsia="Times New Roman" w:hAnsi="Calibri" w:cs="Calibri"/>
                <w:b/>
                <w:bCs/>
                <w:lang w:eastAsia="en-CA"/>
              </w:rPr>
              <w:t xml:space="preserve">. </w:t>
            </w:r>
            <w:r w:rsidR="00045DF5" w:rsidRPr="000815CD">
              <w:rPr>
                <w:rFonts w:ascii="Calibri" w:eastAsia="Times New Roman" w:hAnsi="Calibri" w:cs="Calibri"/>
                <w:b/>
                <w:bCs/>
                <w:lang w:eastAsia="en-CA"/>
              </w:rPr>
              <w:t>POST</w:t>
            </w:r>
            <w:r w:rsidR="00F60BE3" w:rsidRPr="000815CD">
              <w:rPr>
                <w:rFonts w:ascii="Calibri" w:eastAsia="Times New Roman" w:hAnsi="Calibri" w:cs="Calibri"/>
                <w:b/>
                <w:bCs/>
                <w:lang w:eastAsia="en-CA"/>
              </w:rPr>
              <w:t>-</w:t>
            </w:r>
            <w:r w:rsidR="00045DF5" w:rsidRPr="000815CD">
              <w:rPr>
                <w:rFonts w:ascii="Calibri" w:eastAsia="Times New Roman" w:hAnsi="Calibri" w:cs="Calibri"/>
                <w:b/>
                <w:bCs/>
                <w:lang w:eastAsia="en-CA"/>
              </w:rPr>
              <w:t>TREATMENT</w:t>
            </w:r>
            <w:r w:rsidR="00F60BE3" w:rsidRPr="000815CD">
              <w:rPr>
                <w:rFonts w:ascii="Calibri" w:eastAsia="Times New Roman" w:hAnsi="Calibri" w:cs="Calibri"/>
                <w:b/>
                <w:bCs/>
                <w:lang w:eastAsia="en-CA"/>
              </w:rPr>
              <w:t xml:space="preserve"> RESPONSE &amp; </w:t>
            </w:r>
            <w:r w:rsidR="008F0E46" w:rsidRPr="000815CD">
              <w:rPr>
                <w:rFonts w:ascii="Calibri" w:eastAsia="Times New Roman" w:hAnsi="Calibri" w:cs="Calibri"/>
                <w:b/>
                <w:bCs/>
                <w:lang w:eastAsia="en-CA"/>
              </w:rPr>
              <w:t>RECOMMENDED FOLLOW UP</w:t>
            </w:r>
          </w:p>
        </w:tc>
      </w:tr>
      <w:tr w:rsidR="000815CD" w:rsidRPr="000815CD" w14:paraId="6432E991" w14:textId="77777777" w:rsidTr="006137CD">
        <w:trPr>
          <w:trHeight w:val="330"/>
        </w:trPr>
        <w:tc>
          <w:tcPr>
            <w:tcW w:w="1092" w:type="pct"/>
            <w:gridSpan w:val="2"/>
            <w:vMerge w:val="restart"/>
            <w:tcBorders>
              <w:top w:val="single" w:sz="4" w:space="0" w:color="auto"/>
              <w:left w:val="single" w:sz="8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A35D0CA" w14:textId="77777777" w:rsidR="00B71CF0" w:rsidRPr="000815CD" w:rsidRDefault="00B71CF0" w:rsidP="00DE1C6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EXPECTED VEGETATION RESPONSE: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EE2CC9F" w14:textId="383B2B75" w:rsidR="00B71CF0" w:rsidRPr="000815CD" w:rsidRDefault="00B71CF0" w:rsidP="00EE629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Tree layer:</w:t>
            </w:r>
          </w:p>
        </w:tc>
        <w:tc>
          <w:tcPr>
            <w:tcW w:w="3291" w:type="pct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7821380" w14:textId="656A0230" w:rsidR="00B71CF0" w:rsidRPr="000815CD" w:rsidRDefault="00B71CF0" w:rsidP="00DE1C6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</w:tr>
      <w:tr w:rsidR="000815CD" w:rsidRPr="000815CD" w14:paraId="522D4E79" w14:textId="77777777" w:rsidTr="006137CD">
        <w:trPr>
          <w:trHeight w:val="328"/>
        </w:trPr>
        <w:tc>
          <w:tcPr>
            <w:tcW w:w="1092" w:type="pct"/>
            <w:gridSpan w:val="2"/>
            <w:vMerge/>
            <w:tcBorders>
              <w:left w:val="single" w:sz="8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F6638D5" w14:textId="77777777" w:rsidR="00B71CF0" w:rsidRPr="000815CD" w:rsidRDefault="00B71CF0" w:rsidP="00DE1C6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6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71F4369" w14:textId="5AC7595B" w:rsidR="00B71CF0" w:rsidRPr="000815CD" w:rsidRDefault="00B71CF0" w:rsidP="00EE629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Shrub layer:</w:t>
            </w:r>
          </w:p>
        </w:tc>
        <w:tc>
          <w:tcPr>
            <w:tcW w:w="3291" w:type="pct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CC6D02E" w14:textId="5A4D00A9" w:rsidR="00B71CF0" w:rsidRPr="000815CD" w:rsidRDefault="00B71CF0" w:rsidP="00DE1C6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</w:tr>
      <w:tr w:rsidR="000815CD" w:rsidRPr="000815CD" w14:paraId="3C51E8B1" w14:textId="77777777" w:rsidTr="006137CD">
        <w:trPr>
          <w:trHeight w:val="328"/>
        </w:trPr>
        <w:tc>
          <w:tcPr>
            <w:tcW w:w="1092" w:type="pct"/>
            <w:gridSpan w:val="2"/>
            <w:vMerge/>
            <w:tcBorders>
              <w:left w:val="single" w:sz="8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9C09CBC" w14:textId="77777777" w:rsidR="00B71CF0" w:rsidRPr="000815CD" w:rsidRDefault="00B71CF0" w:rsidP="00DE1C6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617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FD49B0C" w14:textId="6E0C6BFE" w:rsidR="00B71CF0" w:rsidRPr="000815CD" w:rsidRDefault="00B71CF0" w:rsidP="00EE629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Herb layer:</w:t>
            </w:r>
          </w:p>
        </w:tc>
        <w:tc>
          <w:tcPr>
            <w:tcW w:w="3291" w:type="pct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F286906" w14:textId="20783D4E" w:rsidR="00B71CF0" w:rsidRPr="000815CD" w:rsidRDefault="00B71CF0" w:rsidP="00DE1C6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</w:tr>
      <w:tr w:rsidR="000815CD" w:rsidRPr="000815CD" w14:paraId="1F3FFC9E" w14:textId="77777777" w:rsidTr="006137CD">
        <w:trPr>
          <w:trHeight w:val="300"/>
        </w:trPr>
        <w:tc>
          <w:tcPr>
            <w:tcW w:w="1092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74AEACD" w14:textId="77777777" w:rsidR="0054259F" w:rsidRPr="000815CD" w:rsidRDefault="0054259F" w:rsidP="0054259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 xml:space="preserve">REHABILITATION: </w:t>
            </w:r>
          </w:p>
        </w:tc>
        <w:tc>
          <w:tcPr>
            <w:tcW w:w="3908" w:type="pct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E0E8CE5" w14:textId="6E914D2F" w:rsidR="0054259F" w:rsidRPr="000815CD" w:rsidRDefault="0054259F" w:rsidP="0054259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</w:tr>
      <w:tr w:rsidR="000815CD" w:rsidRPr="000815CD" w14:paraId="7E3E0B96" w14:textId="77777777" w:rsidTr="006137CD">
        <w:trPr>
          <w:trHeight w:val="300"/>
        </w:trPr>
        <w:tc>
          <w:tcPr>
            <w:tcW w:w="1092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D2206FC" w14:textId="77777777" w:rsidR="00162B48" w:rsidRPr="000815CD" w:rsidRDefault="00162B48" w:rsidP="00162B4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POST-TREATMENT REPORT:</w:t>
            </w:r>
          </w:p>
        </w:tc>
        <w:tc>
          <w:tcPr>
            <w:tcW w:w="3908" w:type="pct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5A74CE8" w14:textId="078C5192" w:rsidR="00162B48" w:rsidRPr="000815CD" w:rsidRDefault="00162B48" w:rsidP="0034571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</w:tr>
      <w:tr w:rsidR="000815CD" w:rsidRPr="000815CD" w14:paraId="372FF0F8" w14:textId="77777777" w:rsidTr="006137CD">
        <w:trPr>
          <w:trHeight w:val="300"/>
        </w:trPr>
        <w:tc>
          <w:tcPr>
            <w:tcW w:w="1092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80FE495" w14:textId="5AAAE56F" w:rsidR="0033174A" w:rsidRPr="000815CD" w:rsidRDefault="00FD39DA" w:rsidP="006B281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 xml:space="preserve">FUEL </w:t>
            </w:r>
            <w:r w:rsidR="0033174A"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 xml:space="preserve">TREATMENT UNIT CLEAN UP: </w:t>
            </w:r>
          </w:p>
        </w:tc>
        <w:tc>
          <w:tcPr>
            <w:tcW w:w="3908" w:type="pct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83BBF8A" w14:textId="2DBBC8B7" w:rsidR="0033174A" w:rsidRPr="000815CD" w:rsidRDefault="0033174A" w:rsidP="006B281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</w:tr>
      <w:tr w:rsidR="000815CD" w:rsidRPr="000815CD" w14:paraId="4A65E14D" w14:textId="77777777" w:rsidTr="005509D1">
        <w:trPr>
          <w:trHeight w:val="300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4409E368" w14:textId="2CEC20AC" w:rsidR="006B2815" w:rsidRPr="000815CD" w:rsidRDefault="006B2815" w:rsidP="006B281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RECOMMENDED</w:t>
            </w:r>
            <w:r w:rsidR="00C95F24"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 xml:space="preserve"> MAINTENANCE / </w:t>
            </w:r>
            <w:r w:rsidR="000963B7"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MONITORING</w:t>
            </w:r>
            <w:r w:rsidR="00F45667"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:</w:t>
            </w:r>
          </w:p>
        </w:tc>
      </w:tr>
      <w:tr w:rsidR="000815CD" w:rsidRPr="000815CD" w14:paraId="04AF29EA" w14:textId="77777777" w:rsidTr="006137CD">
        <w:trPr>
          <w:trHeight w:val="300"/>
        </w:trPr>
        <w:tc>
          <w:tcPr>
            <w:tcW w:w="95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6" w:space="0" w:color="auto"/>
            </w:tcBorders>
            <w:shd w:val="clear" w:color="auto" w:fill="EEECE1" w:themeFill="background2"/>
            <w:vAlign w:val="center"/>
          </w:tcPr>
          <w:p w14:paraId="6C75F57D" w14:textId="3429A4BD" w:rsidR="006B2815" w:rsidRPr="000815CD" w:rsidRDefault="006B2815" w:rsidP="006B28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Time post-treatment</w:t>
            </w:r>
          </w:p>
        </w:tc>
        <w:tc>
          <w:tcPr>
            <w:tcW w:w="961" w:type="pct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EEECE1" w:themeFill="background2"/>
            <w:vAlign w:val="center"/>
          </w:tcPr>
          <w:p w14:paraId="2B913043" w14:textId="4656E1AB" w:rsidR="006B2815" w:rsidRPr="000815CD" w:rsidRDefault="006B2815" w:rsidP="006B28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Activity/treatment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EEECE1" w:themeFill="background2"/>
            <w:vAlign w:val="center"/>
          </w:tcPr>
          <w:p w14:paraId="7BF53E5F" w14:textId="56AAF054" w:rsidR="006B2815" w:rsidRPr="000815CD" w:rsidRDefault="00FD39DA" w:rsidP="006B28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F</w:t>
            </w:r>
            <w:r w:rsidR="006B2815"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TU(s)</w:t>
            </w:r>
          </w:p>
        </w:tc>
        <w:tc>
          <w:tcPr>
            <w:tcW w:w="260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  <w:shd w:val="clear" w:color="auto" w:fill="EEECE1" w:themeFill="background2"/>
            <w:vAlign w:val="center"/>
          </w:tcPr>
          <w:p w14:paraId="7187E027" w14:textId="0E1C3EFB" w:rsidR="006B2815" w:rsidRPr="000815CD" w:rsidRDefault="006B2815" w:rsidP="006B28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Comments</w:t>
            </w:r>
          </w:p>
        </w:tc>
      </w:tr>
      <w:tr w:rsidR="000815CD" w:rsidRPr="000815CD" w14:paraId="4A3C17B2" w14:textId="77777777" w:rsidTr="00854674">
        <w:trPr>
          <w:trHeight w:val="300"/>
        </w:trPr>
        <w:tc>
          <w:tcPr>
            <w:tcW w:w="95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FF344C3" w14:textId="77777777" w:rsidR="006B2815" w:rsidRPr="000815CD" w:rsidRDefault="006B2815" w:rsidP="008546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961" w:type="pct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2A198C0" w14:textId="77777777" w:rsidR="006B2815" w:rsidRPr="000815CD" w:rsidRDefault="006B2815" w:rsidP="008546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C6DC22A" w14:textId="77777777" w:rsidR="006B2815" w:rsidRPr="000815CD" w:rsidRDefault="006B2815" w:rsidP="008546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260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9BE7284" w14:textId="77777777" w:rsidR="006B2815" w:rsidRPr="000815CD" w:rsidRDefault="006B2815" w:rsidP="006B281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</w:tr>
      <w:tr w:rsidR="000815CD" w:rsidRPr="000815CD" w14:paraId="0C6E30D6" w14:textId="77777777" w:rsidTr="00854674">
        <w:trPr>
          <w:trHeight w:val="300"/>
        </w:trPr>
        <w:tc>
          <w:tcPr>
            <w:tcW w:w="95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A9068EF" w14:textId="77777777" w:rsidR="006B2815" w:rsidRPr="000815CD" w:rsidRDefault="006B2815" w:rsidP="008546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961" w:type="pct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1169205" w14:textId="77777777" w:rsidR="006B2815" w:rsidRPr="000815CD" w:rsidRDefault="006B2815" w:rsidP="008546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9ECAF46" w14:textId="77777777" w:rsidR="006B2815" w:rsidRPr="000815CD" w:rsidRDefault="006B2815" w:rsidP="008546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260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80CC1A9" w14:textId="77777777" w:rsidR="006B2815" w:rsidRPr="000815CD" w:rsidRDefault="006B2815" w:rsidP="006B281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</w:tr>
      <w:tr w:rsidR="000815CD" w:rsidRPr="000815CD" w14:paraId="6FB9EF1D" w14:textId="77777777" w:rsidTr="00854674">
        <w:trPr>
          <w:trHeight w:val="300"/>
        </w:trPr>
        <w:tc>
          <w:tcPr>
            <w:tcW w:w="95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BE4F90E" w14:textId="77777777" w:rsidR="006B2815" w:rsidRPr="000815CD" w:rsidRDefault="006B2815" w:rsidP="008546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961" w:type="pct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A333426" w14:textId="77777777" w:rsidR="006B2815" w:rsidRPr="000815CD" w:rsidRDefault="006B2815" w:rsidP="008546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9647A22" w14:textId="77777777" w:rsidR="006B2815" w:rsidRPr="000815CD" w:rsidRDefault="006B2815" w:rsidP="008546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260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EAE4C82" w14:textId="77777777" w:rsidR="006B2815" w:rsidRPr="000815CD" w:rsidRDefault="006B2815" w:rsidP="006B281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</w:tr>
      <w:tr w:rsidR="00835A4B" w:rsidRPr="000815CD" w14:paraId="76D714ED" w14:textId="77777777" w:rsidTr="00854674">
        <w:trPr>
          <w:trHeight w:val="300"/>
        </w:trPr>
        <w:tc>
          <w:tcPr>
            <w:tcW w:w="954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9B3D241" w14:textId="77777777" w:rsidR="006B2815" w:rsidRPr="000815CD" w:rsidRDefault="006B2815" w:rsidP="008546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961" w:type="pct"/>
            <w:gridSpan w:val="3"/>
            <w:tcBorders>
              <w:top w:val="single" w:sz="4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295BEC2" w14:textId="77777777" w:rsidR="006B2815" w:rsidRPr="000815CD" w:rsidRDefault="006B2815" w:rsidP="008546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5C40CB0" w14:textId="77777777" w:rsidR="006B2815" w:rsidRPr="000815CD" w:rsidRDefault="006B2815" w:rsidP="008546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2605" w:type="pct"/>
            <w:tcBorders>
              <w:top w:val="single" w:sz="4" w:space="0" w:color="auto"/>
              <w:left w:val="sing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D27B1A5" w14:textId="77777777" w:rsidR="006B2815" w:rsidRPr="000815CD" w:rsidRDefault="006B2815" w:rsidP="006B281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</w:tr>
    </w:tbl>
    <w:p w14:paraId="370FAA59" w14:textId="77777777" w:rsidR="00606632" w:rsidRPr="000815CD" w:rsidRDefault="00606632" w:rsidP="008058A9">
      <w:pPr>
        <w:spacing w:after="240"/>
      </w:pPr>
    </w:p>
    <w:tbl>
      <w:tblPr>
        <w:tblW w:w="4967" w:type="pct"/>
        <w:tblLayout w:type="fixed"/>
        <w:tblLook w:val="04A0" w:firstRow="1" w:lastRow="0" w:firstColumn="1" w:lastColumn="0" w:noHBand="0" w:noVBand="1"/>
      </w:tblPr>
      <w:tblGrid>
        <w:gridCol w:w="2907"/>
        <w:gridCol w:w="891"/>
        <w:gridCol w:w="6539"/>
      </w:tblGrid>
      <w:tr w:rsidR="000815CD" w:rsidRPr="000815CD" w14:paraId="5FAAE8EE" w14:textId="77777777" w:rsidTr="005509D1">
        <w:trPr>
          <w:trHeight w:val="480"/>
          <w:tblHeader/>
        </w:trPr>
        <w:tc>
          <w:tcPr>
            <w:tcW w:w="5000" w:type="pct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319FEF45" w14:textId="768F9BEE" w:rsidR="00150578" w:rsidRPr="000815CD" w:rsidRDefault="00E311C3" w:rsidP="00651B83">
            <w:pPr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b/>
                <w:bCs/>
                <w:lang w:eastAsia="en-CA"/>
              </w:rPr>
              <w:t>M</w:t>
            </w:r>
            <w:r w:rsidR="00150578" w:rsidRPr="000815CD">
              <w:rPr>
                <w:rFonts w:ascii="Calibri" w:eastAsia="Times New Roman" w:hAnsi="Calibri" w:cs="Calibri"/>
                <w:b/>
                <w:bCs/>
                <w:lang w:eastAsia="en-CA"/>
              </w:rPr>
              <w:t>. OTHER CONSIDERATIONS &amp; REQUIREMENTS</w:t>
            </w:r>
          </w:p>
        </w:tc>
      </w:tr>
      <w:tr w:rsidR="000815CD" w:rsidRPr="000815CD" w14:paraId="140FFD65" w14:textId="77777777" w:rsidTr="00EE6299">
        <w:trPr>
          <w:trHeight w:val="386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3AB6DB83" w14:textId="7FB61731" w:rsidR="00150578" w:rsidRPr="000815CD" w:rsidRDefault="008905C6" w:rsidP="00651B83">
            <w:pPr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 xml:space="preserve">ADJACENT LAND </w:t>
            </w:r>
            <w:r w:rsidR="00182A04"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OWNERSHIP</w:t>
            </w:r>
          </w:p>
        </w:tc>
      </w:tr>
      <w:tr w:rsidR="000815CD" w:rsidRPr="000815CD" w14:paraId="42D171CF" w14:textId="77777777" w:rsidTr="006137CD">
        <w:trPr>
          <w:trHeight w:val="480"/>
        </w:trPr>
        <w:tc>
          <w:tcPr>
            <w:tcW w:w="140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478C623" w14:textId="4163C41C" w:rsidR="00182A04" w:rsidRPr="000815CD" w:rsidRDefault="00182A04" w:rsidP="00651B8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bookmarkStart w:id="14" w:name="_Hlk133933503"/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Has adjacent land ownership been accounted for?</w:t>
            </w:r>
            <w:bookmarkEnd w:id="14"/>
          </w:p>
        </w:tc>
        <w:tc>
          <w:tcPr>
            <w:tcW w:w="43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6CE5B60" w14:textId="4CF54790" w:rsidR="00182A04" w:rsidRPr="000815CD" w:rsidRDefault="00182A04" w:rsidP="00182A04">
            <w:pPr>
              <w:tabs>
                <w:tab w:val="left" w:pos="396"/>
              </w:tabs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>Yes</w:t>
            </w: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ab/>
            </w:r>
            <w:sdt>
              <w:sdtPr>
                <w:rPr>
                  <w:rFonts w:ascii="Calibri" w:eastAsia="Times New Roman" w:hAnsi="Calibri" w:cs="Calibri"/>
                  <w:bCs/>
                  <w:sz w:val="20"/>
                  <w:szCs w:val="20"/>
                  <w:lang w:eastAsia="en-CA"/>
                </w:rPr>
                <w:id w:val="-11224624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815CD">
                  <w:rPr>
                    <w:rFonts w:ascii="MS Gothic" w:eastAsia="MS Gothic" w:hAnsi="MS Gothic" w:cs="Calibri" w:hint="eastAsia"/>
                    <w:bCs/>
                    <w:sz w:val="20"/>
                    <w:szCs w:val="20"/>
                    <w:lang w:eastAsia="en-CA"/>
                  </w:rPr>
                  <w:t>☐</w:t>
                </w:r>
              </w:sdtContent>
            </w:sdt>
          </w:p>
          <w:p w14:paraId="0720EB20" w14:textId="02EA5970" w:rsidR="00182A04" w:rsidRPr="000815CD" w:rsidRDefault="00182A04" w:rsidP="00182A04">
            <w:pPr>
              <w:tabs>
                <w:tab w:val="left" w:pos="396"/>
              </w:tabs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>No</w:t>
            </w: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ab/>
            </w:r>
            <w:sdt>
              <w:sdtPr>
                <w:rPr>
                  <w:rFonts w:ascii="Calibri" w:eastAsia="Times New Roman" w:hAnsi="Calibri" w:cs="Calibri"/>
                  <w:bCs/>
                  <w:sz w:val="20"/>
                  <w:szCs w:val="20"/>
                  <w:lang w:eastAsia="en-CA"/>
                </w:rPr>
                <w:id w:val="1961146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815CD">
                  <w:rPr>
                    <w:rFonts w:ascii="MS Gothic" w:eastAsia="MS Gothic" w:hAnsi="MS Gothic" w:cs="Calibri" w:hint="eastAsia"/>
                    <w:bCs/>
                    <w:sz w:val="20"/>
                    <w:szCs w:val="20"/>
                    <w:lang w:eastAsia="en-CA"/>
                  </w:rPr>
                  <w:t>☐</w:t>
                </w:r>
              </w:sdtContent>
            </w:sdt>
          </w:p>
        </w:tc>
        <w:tc>
          <w:tcPr>
            <w:tcW w:w="31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4E8D21D" w14:textId="77777777" w:rsidR="00182A04" w:rsidRPr="000815CD" w:rsidRDefault="00182A04" w:rsidP="00651B83">
            <w:pPr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</w:p>
        </w:tc>
      </w:tr>
      <w:tr w:rsidR="000815CD" w:rsidRPr="000815CD" w14:paraId="7D931F41" w14:textId="77777777" w:rsidTr="00EE6299">
        <w:trPr>
          <w:trHeight w:val="315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2D890BB6" w14:textId="77777777" w:rsidR="00150578" w:rsidRPr="000815CD" w:rsidRDefault="00150578" w:rsidP="00651B83">
            <w:pPr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UTILITIES, CRITICAL INFRASTRUCTURE &amp; ASSETS</w:t>
            </w:r>
          </w:p>
        </w:tc>
      </w:tr>
      <w:tr w:rsidR="000815CD" w:rsidRPr="000815CD" w14:paraId="021A8C03" w14:textId="77777777" w:rsidTr="002369E4">
        <w:trPr>
          <w:trHeight w:val="480"/>
        </w:trPr>
        <w:tc>
          <w:tcPr>
            <w:tcW w:w="140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022EE29" w14:textId="54EC4E58" w:rsidR="00182A04" w:rsidRPr="000815CD" w:rsidRDefault="00182A04" w:rsidP="00651B8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bookmarkStart w:id="15" w:name="_Hlk34042775"/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 xml:space="preserve">Are utilities located in, or adjacent to, the proposed treatment area? </w:t>
            </w:r>
            <w:bookmarkEnd w:id="15"/>
          </w:p>
        </w:tc>
        <w:tc>
          <w:tcPr>
            <w:tcW w:w="43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AFE6461" w14:textId="30ED0609" w:rsidR="00182A04" w:rsidRPr="000815CD" w:rsidRDefault="00182A04" w:rsidP="002369E4">
            <w:pPr>
              <w:tabs>
                <w:tab w:val="left" w:pos="396"/>
              </w:tabs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>Yes</w:t>
            </w: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ab/>
            </w:r>
            <w:sdt>
              <w:sdtPr>
                <w:rPr>
                  <w:rFonts w:ascii="Calibri" w:eastAsia="Times New Roman" w:hAnsi="Calibri" w:cs="Calibri"/>
                  <w:bCs/>
                  <w:sz w:val="20"/>
                  <w:szCs w:val="20"/>
                  <w:lang w:eastAsia="en-CA"/>
                </w:rPr>
                <w:id w:val="-1469750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815CD">
                  <w:rPr>
                    <w:rFonts w:ascii="MS Gothic" w:eastAsia="MS Gothic" w:hAnsi="MS Gothic" w:cs="Calibri" w:hint="eastAsia"/>
                    <w:bCs/>
                    <w:sz w:val="20"/>
                    <w:szCs w:val="20"/>
                    <w:lang w:eastAsia="en-CA"/>
                  </w:rPr>
                  <w:t>☐</w:t>
                </w:r>
              </w:sdtContent>
            </w:sdt>
          </w:p>
          <w:p w14:paraId="110335DB" w14:textId="0D084DAD" w:rsidR="00182A04" w:rsidRPr="000815CD" w:rsidRDefault="00182A04" w:rsidP="002369E4">
            <w:pPr>
              <w:tabs>
                <w:tab w:val="left" w:pos="396"/>
              </w:tabs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>No</w:t>
            </w: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ab/>
            </w:r>
            <w:sdt>
              <w:sdtPr>
                <w:rPr>
                  <w:rFonts w:ascii="Calibri" w:eastAsia="Times New Roman" w:hAnsi="Calibri" w:cs="Calibri"/>
                  <w:bCs/>
                  <w:sz w:val="20"/>
                  <w:szCs w:val="20"/>
                  <w:lang w:eastAsia="en-CA"/>
                </w:rPr>
                <w:id w:val="-12979858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815CD">
                  <w:rPr>
                    <w:rFonts w:ascii="MS Gothic" w:eastAsia="MS Gothic" w:hAnsi="MS Gothic" w:cs="Calibri" w:hint="eastAsia"/>
                    <w:bCs/>
                    <w:sz w:val="20"/>
                    <w:szCs w:val="20"/>
                    <w:lang w:eastAsia="en-CA"/>
                  </w:rPr>
                  <w:t>☐</w:t>
                </w:r>
              </w:sdtContent>
            </w:sdt>
          </w:p>
        </w:tc>
        <w:tc>
          <w:tcPr>
            <w:tcW w:w="31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335CD87" w14:textId="77777777" w:rsidR="00182A04" w:rsidRPr="000815CD" w:rsidRDefault="00182A04" w:rsidP="00854674">
            <w:pPr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</w:p>
        </w:tc>
      </w:tr>
      <w:tr w:rsidR="000815CD" w:rsidRPr="000815CD" w14:paraId="7940F225" w14:textId="77777777" w:rsidTr="00EE6299">
        <w:trPr>
          <w:trHeight w:val="480"/>
        </w:trPr>
        <w:tc>
          <w:tcPr>
            <w:tcW w:w="140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F7A0C02" w14:textId="7462BB88" w:rsidR="00182A04" w:rsidRPr="000815CD" w:rsidRDefault="00182A04" w:rsidP="00651B8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bookmarkStart w:id="16" w:name="_Hlk38546574"/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lastRenderedPageBreak/>
              <w:t>Is critical infrastructure located in, or adjacent to, the proposed treatment area?</w:t>
            </w:r>
            <w:bookmarkEnd w:id="16"/>
          </w:p>
        </w:tc>
        <w:tc>
          <w:tcPr>
            <w:tcW w:w="43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3E1971" w14:textId="3D821A37" w:rsidR="00182A04" w:rsidRPr="000815CD" w:rsidRDefault="00182A04" w:rsidP="00EE6299">
            <w:pPr>
              <w:tabs>
                <w:tab w:val="left" w:pos="396"/>
              </w:tabs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>Yes</w:t>
            </w: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ab/>
            </w:r>
            <w:sdt>
              <w:sdtPr>
                <w:rPr>
                  <w:rFonts w:ascii="Calibri" w:eastAsia="Times New Roman" w:hAnsi="Calibri" w:cs="Calibri"/>
                  <w:bCs/>
                  <w:sz w:val="20"/>
                  <w:szCs w:val="20"/>
                  <w:lang w:eastAsia="en-CA"/>
                </w:rPr>
                <w:id w:val="18203776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815CD">
                  <w:rPr>
                    <w:rFonts w:ascii="MS Gothic" w:eastAsia="MS Gothic" w:hAnsi="MS Gothic" w:cs="Calibri" w:hint="eastAsia"/>
                    <w:bCs/>
                    <w:sz w:val="20"/>
                    <w:szCs w:val="20"/>
                    <w:lang w:eastAsia="en-CA"/>
                  </w:rPr>
                  <w:t>☐</w:t>
                </w:r>
              </w:sdtContent>
            </w:sdt>
          </w:p>
          <w:p w14:paraId="4E33BB01" w14:textId="1CF716DF" w:rsidR="00182A04" w:rsidRPr="00EE6299" w:rsidRDefault="00182A04" w:rsidP="00EE6299">
            <w:pPr>
              <w:tabs>
                <w:tab w:val="left" w:pos="396"/>
              </w:tabs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>No</w:t>
            </w: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ab/>
            </w:r>
            <w:sdt>
              <w:sdtPr>
                <w:rPr>
                  <w:rFonts w:ascii="Calibri" w:eastAsia="Times New Roman" w:hAnsi="Calibri" w:cs="Calibri"/>
                  <w:bCs/>
                  <w:sz w:val="20"/>
                  <w:szCs w:val="20"/>
                  <w:lang w:eastAsia="en-CA"/>
                </w:rPr>
                <w:id w:val="-9213370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815CD">
                  <w:rPr>
                    <w:rFonts w:ascii="MS Gothic" w:eastAsia="MS Gothic" w:hAnsi="MS Gothic" w:cs="Calibri" w:hint="eastAsia"/>
                    <w:bCs/>
                    <w:sz w:val="20"/>
                    <w:szCs w:val="20"/>
                    <w:lang w:eastAsia="en-CA"/>
                  </w:rPr>
                  <w:t>☐</w:t>
                </w:r>
              </w:sdtContent>
            </w:sdt>
          </w:p>
        </w:tc>
        <w:tc>
          <w:tcPr>
            <w:tcW w:w="31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199EDB4" w14:textId="77777777" w:rsidR="00182A04" w:rsidRPr="000815CD" w:rsidRDefault="00182A04" w:rsidP="00854674">
            <w:pPr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</w:p>
        </w:tc>
      </w:tr>
      <w:tr w:rsidR="000815CD" w:rsidRPr="000815CD" w14:paraId="57E66313" w14:textId="77777777" w:rsidTr="00854674">
        <w:trPr>
          <w:trHeight w:val="480"/>
        </w:trPr>
        <w:tc>
          <w:tcPr>
            <w:tcW w:w="140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B967AE3" w14:textId="4592AA93" w:rsidR="00182A04" w:rsidRPr="000815CD" w:rsidRDefault="00182A04" w:rsidP="0085467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bookmarkStart w:id="17" w:name="_Hlk71118071"/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 xml:space="preserve">Are BC Parks assets located in, or adjacent to, the proposed treatment area? </w:t>
            </w:r>
            <w:bookmarkEnd w:id="17"/>
          </w:p>
        </w:tc>
        <w:tc>
          <w:tcPr>
            <w:tcW w:w="43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1645589" w14:textId="1683CF1F" w:rsidR="00182A04" w:rsidRPr="000815CD" w:rsidRDefault="00182A04" w:rsidP="00854674">
            <w:pPr>
              <w:tabs>
                <w:tab w:val="left" w:pos="396"/>
              </w:tabs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>Yes</w:t>
            </w: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ab/>
            </w:r>
            <w:sdt>
              <w:sdtPr>
                <w:rPr>
                  <w:rFonts w:ascii="Calibri" w:eastAsia="Times New Roman" w:hAnsi="Calibri" w:cs="Calibri"/>
                  <w:bCs/>
                  <w:sz w:val="20"/>
                  <w:szCs w:val="20"/>
                  <w:lang w:eastAsia="en-CA"/>
                </w:rPr>
                <w:id w:val="4884374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815CD">
                  <w:rPr>
                    <w:rFonts w:ascii="MS Gothic" w:eastAsia="MS Gothic" w:hAnsi="MS Gothic" w:cs="Calibri" w:hint="eastAsia"/>
                    <w:bCs/>
                    <w:sz w:val="20"/>
                    <w:szCs w:val="20"/>
                    <w:lang w:eastAsia="en-CA"/>
                  </w:rPr>
                  <w:t>☐</w:t>
                </w:r>
              </w:sdtContent>
            </w:sdt>
          </w:p>
          <w:p w14:paraId="31E6F170" w14:textId="28997846" w:rsidR="00182A04" w:rsidRPr="000815CD" w:rsidRDefault="00182A04" w:rsidP="00854674">
            <w:pPr>
              <w:tabs>
                <w:tab w:val="left" w:pos="396"/>
              </w:tabs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>No</w:t>
            </w: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ab/>
            </w:r>
            <w:sdt>
              <w:sdtPr>
                <w:rPr>
                  <w:rFonts w:ascii="Calibri" w:eastAsia="Times New Roman" w:hAnsi="Calibri" w:cs="Calibri"/>
                  <w:bCs/>
                  <w:sz w:val="20"/>
                  <w:szCs w:val="20"/>
                  <w:lang w:eastAsia="en-CA"/>
                </w:rPr>
                <w:id w:val="9394119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815CD">
                  <w:rPr>
                    <w:rFonts w:ascii="MS Gothic" w:eastAsia="MS Gothic" w:hAnsi="MS Gothic" w:cs="Calibri" w:hint="eastAsia"/>
                    <w:bCs/>
                    <w:sz w:val="20"/>
                    <w:szCs w:val="20"/>
                    <w:lang w:eastAsia="en-CA"/>
                  </w:rPr>
                  <w:t>☐</w:t>
                </w:r>
              </w:sdtContent>
            </w:sdt>
          </w:p>
        </w:tc>
        <w:tc>
          <w:tcPr>
            <w:tcW w:w="31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3C92D95" w14:textId="77777777" w:rsidR="00182A04" w:rsidRPr="000815CD" w:rsidRDefault="00182A04" w:rsidP="00854674">
            <w:pPr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</w:p>
        </w:tc>
      </w:tr>
      <w:tr w:rsidR="00835A4B" w:rsidRPr="000815CD" w14:paraId="461DD86A" w14:textId="77777777" w:rsidTr="00EE6299">
        <w:trPr>
          <w:trHeight w:val="378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57E34D6B" w14:textId="0F66DBEA" w:rsidR="00835A4B" w:rsidRPr="000815CD" w:rsidRDefault="00835A4B" w:rsidP="00651B83">
            <w:pPr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PUBLIC SAFETY</w:t>
            </w:r>
          </w:p>
        </w:tc>
      </w:tr>
      <w:tr w:rsidR="000815CD" w:rsidRPr="000815CD" w14:paraId="634F232B" w14:textId="77777777" w:rsidTr="006137CD">
        <w:trPr>
          <w:trHeight w:val="480"/>
        </w:trPr>
        <w:tc>
          <w:tcPr>
            <w:tcW w:w="140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2042C7C" w14:textId="36726B42" w:rsidR="00182A04" w:rsidRPr="000815CD" w:rsidRDefault="00182A04" w:rsidP="00651B8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bookmarkStart w:id="18" w:name="_Hlk34042787"/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Have specific public safety concerns been identified in or adjacent to the proposed treatment area?</w:t>
            </w:r>
            <w:bookmarkEnd w:id="18"/>
          </w:p>
        </w:tc>
        <w:tc>
          <w:tcPr>
            <w:tcW w:w="43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C77FC88" w14:textId="7BFD3F71" w:rsidR="00182A04" w:rsidRPr="000815CD" w:rsidRDefault="00182A04" w:rsidP="00182A04">
            <w:pPr>
              <w:tabs>
                <w:tab w:val="left" w:pos="396"/>
              </w:tabs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>Yes</w:t>
            </w: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ab/>
            </w:r>
            <w:sdt>
              <w:sdtPr>
                <w:rPr>
                  <w:rFonts w:ascii="Calibri" w:eastAsia="Times New Roman" w:hAnsi="Calibri" w:cs="Calibri"/>
                  <w:bCs/>
                  <w:sz w:val="20"/>
                  <w:szCs w:val="20"/>
                  <w:lang w:eastAsia="en-CA"/>
                </w:rPr>
                <w:id w:val="-20816678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815CD">
                  <w:rPr>
                    <w:rFonts w:ascii="MS Gothic" w:eastAsia="MS Gothic" w:hAnsi="MS Gothic" w:cs="Calibri" w:hint="eastAsia"/>
                    <w:bCs/>
                    <w:sz w:val="20"/>
                    <w:szCs w:val="20"/>
                    <w:lang w:eastAsia="en-CA"/>
                  </w:rPr>
                  <w:t>☐</w:t>
                </w:r>
              </w:sdtContent>
            </w:sdt>
          </w:p>
          <w:p w14:paraId="51EFDCC8" w14:textId="64B35BC0" w:rsidR="00182A04" w:rsidRPr="000815CD" w:rsidRDefault="00182A04" w:rsidP="00182A04">
            <w:pPr>
              <w:tabs>
                <w:tab w:val="left" w:pos="396"/>
              </w:tabs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>No</w:t>
            </w: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ab/>
            </w:r>
            <w:sdt>
              <w:sdtPr>
                <w:rPr>
                  <w:rFonts w:ascii="Calibri" w:eastAsia="Times New Roman" w:hAnsi="Calibri" w:cs="Calibri"/>
                  <w:bCs/>
                  <w:sz w:val="20"/>
                  <w:szCs w:val="20"/>
                  <w:lang w:eastAsia="en-CA"/>
                </w:rPr>
                <w:id w:val="11450096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815CD">
                  <w:rPr>
                    <w:rFonts w:ascii="MS Gothic" w:eastAsia="MS Gothic" w:hAnsi="MS Gothic" w:cs="Calibri" w:hint="eastAsia"/>
                    <w:bCs/>
                    <w:sz w:val="20"/>
                    <w:szCs w:val="20"/>
                    <w:lang w:eastAsia="en-CA"/>
                  </w:rPr>
                  <w:t>☐</w:t>
                </w:r>
              </w:sdtContent>
            </w:sdt>
          </w:p>
        </w:tc>
        <w:tc>
          <w:tcPr>
            <w:tcW w:w="31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9F5BC8B" w14:textId="77777777" w:rsidR="00182A04" w:rsidRPr="000815CD" w:rsidRDefault="00182A04" w:rsidP="00651B83">
            <w:pPr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</w:p>
        </w:tc>
      </w:tr>
      <w:tr w:rsidR="000815CD" w:rsidRPr="000815CD" w14:paraId="55BA06CF" w14:textId="77777777" w:rsidTr="00EE6299">
        <w:trPr>
          <w:trHeight w:val="413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6E05206E" w14:textId="77777777" w:rsidR="00150578" w:rsidRPr="000815CD" w:rsidRDefault="00150578" w:rsidP="00651B83">
            <w:pPr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ACCESS &amp; TRAFFIC CONTROL</w:t>
            </w:r>
          </w:p>
        </w:tc>
      </w:tr>
      <w:tr w:rsidR="000815CD" w:rsidRPr="000815CD" w14:paraId="059B7014" w14:textId="77777777" w:rsidTr="006137CD">
        <w:trPr>
          <w:trHeight w:val="480"/>
        </w:trPr>
        <w:tc>
          <w:tcPr>
            <w:tcW w:w="140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CA40DF0" w14:textId="21067DE1" w:rsidR="00182A04" w:rsidRPr="000815CD" w:rsidRDefault="00182A04" w:rsidP="00651B8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bookmarkStart w:id="19" w:name="_Hlk34042810"/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Are there any foreseen issues with access and access control during and/or post-treatment?</w:t>
            </w:r>
            <w:bookmarkEnd w:id="19"/>
          </w:p>
        </w:tc>
        <w:tc>
          <w:tcPr>
            <w:tcW w:w="43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8B21F2E" w14:textId="567A27CE" w:rsidR="00182A04" w:rsidRPr="000815CD" w:rsidRDefault="00182A04" w:rsidP="00182A04">
            <w:pPr>
              <w:tabs>
                <w:tab w:val="left" w:pos="396"/>
              </w:tabs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>Yes</w:t>
            </w: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ab/>
            </w:r>
            <w:sdt>
              <w:sdtPr>
                <w:rPr>
                  <w:rFonts w:ascii="Calibri" w:eastAsia="Times New Roman" w:hAnsi="Calibri" w:cs="Calibri"/>
                  <w:bCs/>
                  <w:sz w:val="20"/>
                  <w:szCs w:val="20"/>
                  <w:lang w:eastAsia="en-CA"/>
                </w:rPr>
                <w:id w:val="17905448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815CD">
                  <w:rPr>
                    <w:rFonts w:ascii="MS Gothic" w:eastAsia="MS Gothic" w:hAnsi="MS Gothic" w:cs="Calibri" w:hint="eastAsia"/>
                    <w:bCs/>
                    <w:sz w:val="20"/>
                    <w:szCs w:val="20"/>
                    <w:lang w:eastAsia="en-CA"/>
                  </w:rPr>
                  <w:t>☐</w:t>
                </w:r>
              </w:sdtContent>
            </w:sdt>
          </w:p>
          <w:p w14:paraId="294C124B" w14:textId="2755F9A1" w:rsidR="00182A04" w:rsidRPr="000815CD" w:rsidRDefault="00182A04" w:rsidP="00182A04">
            <w:pPr>
              <w:tabs>
                <w:tab w:val="left" w:pos="396"/>
              </w:tabs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>No</w:t>
            </w: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ab/>
            </w:r>
            <w:sdt>
              <w:sdtPr>
                <w:rPr>
                  <w:rFonts w:ascii="Calibri" w:eastAsia="Times New Roman" w:hAnsi="Calibri" w:cs="Calibri"/>
                  <w:bCs/>
                  <w:sz w:val="20"/>
                  <w:szCs w:val="20"/>
                  <w:lang w:eastAsia="en-CA"/>
                </w:rPr>
                <w:id w:val="17577809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815CD">
                  <w:rPr>
                    <w:rFonts w:ascii="MS Gothic" w:eastAsia="MS Gothic" w:hAnsi="MS Gothic" w:cs="Calibri" w:hint="eastAsia"/>
                    <w:bCs/>
                    <w:sz w:val="20"/>
                    <w:szCs w:val="20"/>
                    <w:lang w:eastAsia="en-CA"/>
                  </w:rPr>
                  <w:t>☐</w:t>
                </w:r>
              </w:sdtContent>
            </w:sdt>
          </w:p>
        </w:tc>
        <w:tc>
          <w:tcPr>
            <w:tcW w:w="31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6668223" w14:textId="77777777" w:rsidR="00182A04" w:rsidRPr="000815CD" w:rsidRDefault="00182A04" w:rsidP="00651B83">
            <w:pPr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</w:p>
        </w:tc>
      </w:tr>
      <w:tr w:rsidR="000815CD" w:rsidRPr="000815CD" w14:paraId="4FE08929" w14:textId="77777777" w:rsidTr="006137CD">
        <w:trPr>
          <w:trHeight w:val="480"/>
        </w:trPr>
        <w:tc>
          <w:tcPr>
            <w:tcW w:w="140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727704E" w14:textId="5EE60F7A" w:rsidR="00182A04" w:rsidRPr="000815CD" w:rsidRDefault="00182A04" w:rsidP="00651B8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bookmarkStart w:id="20" w:name="_Hlk71124534"/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Is traffic control required at any point during operations?</w:t>
            </w:r>
            <w:bookmarkEnd w:id="20"/>
          </w:p>
        </w:tc>
        <w:tc>
          <w:tcPr>
            <w:tcW w:w="43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ADB8293" w14:textId="57BBD124" w:rsidR="00182A04" w:rsidRPr="000815CD" w:rsidRDefault="00182A04" w:rsidP="00182A04">
            <w:pPr>
              <w:tabs>
                <w:tab w:val="left" w:pos="396"/>
              </w:tabs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>Yes</w:t>
            </w: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ab/>
            </w:r>
            <w:sdt>
              <w:sdtPr>
                <w:rPr>
                  <w:rFonts w:ascii="Calibri" w:eastAsia="Times New Roman" w:hAnsi="Calibri" w:cs="Calibri"/>
                  <w:bCs/>
                  <w:sz w:val="20"/>
                  <w:szCs w:val="20"/>
                  <w:lang w:eastAsia="en-CA"/>
                </w:rPr>
                <w:id w:val="5823388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815CD">
                  <w:rPr>
                    <w:rFonts w:ascii="MS Gothic" w:eastAsia="MS Gothic" w:hAnsi="MS Gothic" w:cs="Calibri" w:hint="eastAsia"/>
                    <w:bCs/>
                    <w:sz w:val="20"/>
                    <w:szCs w:val="20"/>
                    <w:lang w:eastAsia="en-CA"/>
                  </w:rPr>
                  <w:t>☐</w:t>
                </w:r>
              </w:sdtContent>
            </w:sdt>
          </w:p>
          <w:p w14:paraId="36B46358" w14:textId="37DE2CA5" w:rsidR="00182A04" w:rsidRPr="000815CD" w:rsidRDefault="00182A04" w:rsidP="00182A04">
            <w:pPr>
              <w:tabs>
                <w:tab w:val="left" w:pos="396"/>
              </w:tabs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>No</w:t>
            </w: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ab/>
            </w:r>
            <w:sdt>
              <w:sdtPr>
                <w:rPr>
                  <w:rFonts w:ascii="Calibri" w:eastAsia="Times New Roman" w:hAnsi="Calibri" w:cs="Calibri"/>
                  <w:bCs/>
                  <w:sz w:val="20"/>
                  <w:szCs w:val="20"/>
                  <w:lang w:eastAsia="en-CA"/>
                </w:rPr>
                <w:id w:val="-9395165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815CD">
                  <w:rPr>
                    <w:rFonts w:ascii="MS Gothic" w:eastAsia="MS Gothic" w:hAnsi="MS Gothic" w:cs="Calibri" w:hint="eastAsia"/>
                    <w:bCs/>
                    <w:sz w:val="20"/>
                    <w:szCs w:val="20"/>
                    <w:lang w:eastAsia="en-CA"/>
                  </w:rPr>
                  <w:t>☐</w:t>
                </w:r>
              </w:sdtContent>
            </w:sdt>
          </w:p>
        </w:tc>
        <w:tc>
          <w:tcPr>
            <w:tcW w:w="31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15408C0" w14:textId="77777777" w:rsidR="00182A04" w:rsidRPr="000815CD" w:rsidRDefault="00182A04" w:rsidP="00651B83">
            <w:pPr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 </w:t>
            </w:r>
          </w:p>
        </w:tc>
      </w:tr>
      <w:tr w:rsidR="000815CD" w:rsidRPr="000815CD" w14:paraId="79A92D22" w14:textId="77777777" w:rsidTr="00EE6299">
        <w:trPr>
          <w:trHeight w:val="437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73FADACF" w14:textId="77777777" w:rsidR="00150578" w:rsidRPr="000815CD" w:rsidRDefault="00150578" w:rsidP="00651B8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 xml:space="preserve">SMOKE MANAGEMENT </w:t>
            </w:r>
          </w:p>
        </w:tc>
      </w:tr>
      <w:tr w:rsidR="000815CD" w:rsidRPr="000815CD" w14:paraId="648A141E" w14:textId="77777777" w:rsidTr="006137CD">
        <w:trPr>
          <w:trHeight w:val="480"/>
        </w:trPr>
        <w:tc>
          <w:tcPr>
            <w:tcW w:w="140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A356DF4" w14:textId="77777777" w:rsidR="00182A04" w:rsidRPr="000815CD" w:rsidRDefault="00182A04" w:rsidP="00651B8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 xml:space="preserve">Does a smoke management plan beyond OBSCR exist for the proposed treatment area? 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F0AF769" w14:textId="6BBA52DD" w:rsidR="00182A04" w:rsidRPr="000815CD" w:rsidRDefault="00182A04" w:rsidP="00182A04">
            <w:pPr>
              <w:tabs>
                <w:tab w:val="left" w:pos="396"/>
              </w:tabs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>Yes</w:t>
            </w: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ab/>
            </w:r>
            <w:sdt>
              <w:sdtPr>
                <w:rPr>
                  <w:rFonts w:ascii="Calibri" w:eastAsia="Times New Roman" w:hAnsi="Calibri" w:cs="Calibri"/>
                  <w:bCs/>
                  <w:sz w:val="20"/>
                  <w:szCs w:val="20"/>
                  <w:lang w:eastAsia="en-CA"/>
                </w:rPr>
                <w:id w:val="-5924036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815CD">
                  <w:rPr>
                    <w:rFonts w:ascii="MS Gothic" w:eastAsia="MS Gothic" w:hAnsi="MS Gothic" w:cs="Calibri" w:hint="eastAsia"/>
                    <w:bCs/>
                    <w:sz w:val="20"/>
                    <w:szCs w:val="20"/>
                    <w:lang w:eastAsia="en-CA"/>
                  </w:rPr>
                  <w:t>☐</w:t>
                </w:r>
              </w:sdtContent>
            </w:sdt>
          </w:p>
          <w:p w14:paraId="0061907D" w14:textId="28566FA1" w:rsidR="00182A04" w:rsidRPr="000815CD" w:rsidRDefault="00182A04" w:rsidP="00182A04">
            <w:pPr>
              <w:tabs>
                <w:tab w:val="left" w:pos="396"/>
              </w:tabs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>No</w:t>
            </w: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ab/>
            </w:r>
            <w:sdt>
              <w:sdtPr>
                <w:rPr>
                  <w:rFonts w:ascii="Calibri" w:eastAsia="Times New Roman" w:hAnsi="Calibri" w:cs="Calibri"/>
                  <w:bCs/>
                  <w:sz w:val="20"/>
                  <w:szCs w:val="20"/>
                  <w:lang w:eastAsia="en-CA"/>
                </w:rPr>
                <w:id w:val="-444380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815CD">
                  <w:rPr>
                    <w:rFonts w:ascii="MS Gothic" w:eastAsia="MS Gothic" w:hAnsi="MS Gothic" w:cs="Calibri" w:hint="eastAsia"/>
                    <w:bCs/>
                    <w:sz w:val="20"/>
                    <w:szCs w:val="20"/>
                    <w:lang w:eastAsia="en-CA"/>
                  </w:rPr>
                  <w:t>☐</w:t>
                </w:r>
              </w:sdtContent>
            </w:sdt>
          </w:p>
        </w:tc>
        <w:tc>
          <w:tcPr>
            <w:tcW w:w="31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9F0C388" w14:textId="77777777" w:rsidR="00182A04" w:rsidRPr="000815CD" w:rsidRDefault="00182A04" w:rsidP="00651B8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</w:tr>
      <w:tr w:rsidR="000815CD" w:rsidRPr="000815CD" w14:paraId="54BEA1C6" w14:textId="77777777" w:rsidTr="005509D1">
        <w:trPr>
          <w:trHeight w:val="48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2032B7B7" w14:textId="77777777" w:rsidR="00150578" w:rsidRPr="000815CD" w:rsidRDefault="00150578" w:rsidP="00651B83">
            <w:pPr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 xml:space="preserve">OTHER </w:t>
            </w:r>
          </w:p>
        </w:tc>
      </w:tr>
      <w:tr w:rsidR="00835A4B" w:rsidRPr="000815CD" w14:paraId="30B5BC4A" w14:textId="77777777" w:rsidTr="00835A4B">
        <w:trPr>
          <w:trHeight w:val="48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0510EE9" w14:textId="77777777" w:rsidR="00150578" w:rsidRPr="000815CD" w:rsidRDefault="00150578" w:rsidP="00651B83">
            <w:pPr>
              <w:spacing w:after="0" w:line="24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</w:pPr>
          </w:p>
        </w:tc>
      </w:tr>
    </w:tbl>
    <w:p w14:paraId="1D9BCA15" w14:textId="363A884C" w:rsidR="003D0CA3" w:rsidRPr="000815CD" w:rsidRDefault="003D0CA3" w:rsidP="008058A9">
      <w:pPr>
        <w:spacing w:after="240"/>
      </w:pPr>
    </w:p>
    <w:tbl>
      <w:tblPr>
        <w:tblpPr w:leftFromText="180" w:rightFromText="180" w:vertAnchor="text" w:horzAnchor="margin" w:tblpY="108"/>
        <w:tblOverlap w:val="never"/>
        <w:tblW w:w="4967" w:type="pct"/>
        <w:tblLayout w:type="fixed"/>
        <w:tblLook w:val="04A0" w:firstRow="1" w:lastRow="0" w:firstColumn="1" w:lastColumn="0" w:noHBand="0" w:noVBand="1"/>
      </w:tblPr>
      <w:tblGrid>
        <w:gridCol w:w="10337"/>
      </w:tblGrid>
      <w:tr w:rsidR="000815CD" w:rsidRPr="000815CD" w14:paraId="29B3241E" w14:textId="77777777" w:rsidTr="00835A4B">
        <w:trPr>
          <w:trHeight w:val="315"/>
        </w:trPr>
        <w:tc>
          <w:tcPr>
            <w:tcW w:w="5000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EF3CAAD" w14:textId="1E3919EB" w:rsidR="00606632" w:rsidRPr="000815CD" w:rsidRDefault="00E311C3" w:rsidP="0060663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CA"/>
              </w:rPr>
              <w:t xml:space="preserve">N. </w:t>
            </w:r>
            <w:r w:rsidR="00606632" w:rsidRPr="000815C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CA"/>
              </w:rPr>
              <w:t>AUTHORIZATIONS</w:t>
            </w:r>
          </w:p>
        </w:tc>
      </w:tr>
      <w:tr w:rsidR="000815CD" w:rsidRPr="000815CD" w14:paraId="5D1233BB" w14:textId="77777777" w:rsidTr="005509D1">
        <w:trPr>
          <w:trHeight w:val="315"/>
        </w:trPr>
        <w:tc>
          <w:tcPr>
            <w:tcW w:w="500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87D617F" w14:textId="77777777" w:rsidR="00606632" w:rsidRPr="000815CD" w:rsidRDefault="00606632" w:rsidP="0060663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BC Parks Authorization(s):</w:t>
            </w:r>
          </w:p>
        </w:tc>
      </w:tr>
      <w:tr w:rsidR="000815CD" w:rsidRPr="000815CD" w14:paraId="1AA404E1" w14:textId="77777777" w:rsidTr="005509D1">
        <w:trPr>
          <w:trHeight w:val="315"/>
        </w:trPr>
        <w:tc>
          <w:tcPr>
            <w:tcW w:w="500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576AAC" w14:textId="2B937C4D" w:rsidR="00606632" w:rsidRPr="000815CD" w:rsidRDefault="00606632" w:rsidP="0060663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bookmarkStart w:id="21" w:name="_Hlk34736830"/>
            <w:r w:rsidRPr="000815CD">
              <w:rPr>
                <w:rFonts w:ascii="Calibri" w:eastAsia="Times New Roman" w:hAnsi="Calibri" w:cs="Calibri"/>
                <w:i/>
                <w:sz w:val="20"/>
                <w:szCs w:val="20"/>
                <w:lang w:eastAsia="en-CA"/>
              </w:rPr>
              <w:t>Forest Act</w:t>
            </w: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 xml:space="preserve"> Authorization(s) (</w:t>
            </w:r>
            <w:r w:rsidR="001834F6"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i.e.,</w:t>
            </w: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 xml:space="preserve"> cutting licence, road permit etc.):</w:t>
            </w:r>
          </w:p>
        </w:tc>
      </w:tr>
      <w:bookmarkEnd w:id="21"/>
      <w:tr w:rsidR="000815CD" w:rsidRPr="000815CD" w14:paraId="5EDF3802" w14:textId="77777777" w:rsidTr="005509D1">
        <w:trPr>
          <w:trHeight w:val="315"/>
        </w:trPr>
        <w:tc>
          <w:tcPr>
            <w:tcW w:w="5000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5BEEA7" w14:textId="4DF06BF3" w:rsidR="00606632" w:rsidRPr="000815CD" w:rsidRDefault="00606632" w:rsidP="0060663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Other (</w:t>
            </w:r>
            <w:r w:rsidR="001834F6"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i.e.,</w:t>
            </w: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 xml:space="preserve"> local government, utilities, etc.):</w:t>
            </w:r>
          </w:p>
        </w:tc>
      </w:tr>
    </w:tbl>
    <w:p w14:paraId="2AF20F39" w14:textId="77777777" w:rsidR="00606632" w:rsidRPr="000815CD" w:rsidRDefault="00606632" w:rsidP="008058A9">
      <w:pPr>
        <w:spacing w:after="240"/>
      </w:pPr>
    </w:p>
    <w:tbl>
      <w:tblPr>
        <w:tblW w:w="4967" w:type="pct"/>
        <w:tblLook w:val="04A0" w:firstRow="1" w:lastRow="0" w:firstColumn="1" w:lastColumn="0" w:noHBand="0" w:noVBand="1"/>
      </w:tblPr>
      <w:tblGrid>
        <w:gridCol w:w="10337"/>
      </w:tblGrid>
      <w:tr w:rsidR="000815CD" w:rsidRPr="000815CD" w14:paraId="676FE527" w14:textId="77777777" w:rsidTr="005509D1">
        <w:trPr>
          <w:trHeight w:val="315"/>
        </w:trPr>
        <w:tc>
          <w:tcPr>
            <w:tcW w:w="5000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14:paraId="7C80775B" w14:textId="534A65AC" w:rsidR="00E3401D" w:rsidRPr="000815CD" w:rsidRDefault="00D6147E" w:rsidP="00E3401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en-CA"/>
              </w:rPr>
            </w:pPr>
            <w:r w:rsidRPr="000815CD">
              <w:rPr>
                <w:rFonts w:ascii="Calibri" w:eastAsia="Times New Roman" w:hAnsi="Calibri" w:cs="Times New Roman"/>
                <w:b/>
                <w:bCs/>
                <w:lang w:eastAsia="en-CA"/>
              </w:rPr>
              <w:t>O</w:t>
            </w:r>
            <w:r w:rsidR="00E3401D" w:rsidRPr="000815CD">
              <w:rPr>
                <w:rFonts w:ascii="Calibri" w:eastAsia="Times New Roman" w:hAnsi="Calibri" w:cs="Times New Roman"/>
                <w:b/>
                <w:bCs/>
                <w:lang w:eastAsia="en-CA"/>
              </w:rPr>
              <w:t xml:space="preserve">. </w:t>
            </w:r>
            <w:r w:rsidR="00B256C2" w:rsidRPr="000815CD">
              <w:rPr>
                <w:rFonts w:ascii="Calibri" w:eastAsia="Times New Roman" w:hAnsi="Calibri" w:cs="Times New Roman"/>
                <w:b/>
                <w:bCs/>
                <w:lang w:eastAsia="en-CA"/>
              </w:rPr>
              <w:t>OUTSTANDING WORKS</w:t>
            </w:r>
            <w:r w:rsidR="00E3401D" w:rsidRPr="000815CD">
              <w:rPr>
                <w:rFonts w:ascii="Calibri" w:eastAsia="Times New Roman" w:hAnsi="Calibri" w:cs="Times New Roman"/>
                <w:b/>
                <w:bCs/>
                <w:lang w:eastAsia="en-CA"/>
              </w:rPr>
              <w:t xml:space="preserve"> </w:t>
            </w:r>
          </w:p>
        </w:tc>
      </w:tr>
      <w:tr w:rsidR="000815CD" w:rsidRPr="000815CD" w14:paraId="680F744A" w14:textId="77777777" w:rsidTr="005509D1">
        <w:trPr>
          <w:trHeight w:val="300"/>
        </w:trPr>
        <w:tc>
          <w:tcPr>
            <w:tcW w:w="5000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B6F630" w14:textId="13078A3D" w:rsidR="00E3401D" w:rsidRPr="000815CD" w:rsidRDefault="00E3401D" w:rsidP="00E3401D">
            <w:pPr>
              <w:spacing w:after="0" w:line="240" w:lineRule="auto"/>
              <w:rPr>
                <w:rFonts w:ascii="Calibri" w:eastAsia="Times New Roman" w:hAnsi="Calibri" w:cs="Times New Roman"/>
                <w:lang w:eastAsia="en-CA"/>
              </w:rPr>
            </w:pPr>
            <w:r w:rsidRPr="000815CD">
              <w:rPr>
                <w:rFonts w:ascii="Calibri" w:eastAsia="Times New Roman" w:hAnsi="Calibri" w:cs="Times New Roman"/>
                <w:lang w:eastAsia="en-CA"/>
              </w:rPr>
              <w:t> </w:t>
            </w:r>
          </w:p>
        </w:tc>
      </w:tr>
      <w:tr w:rsidR="000815CD" w:rsidRPr="000815CD" w14:paraId="2C0F6E8D" w14:textId="77777777" w:rsidTr="005509D1">
        <w:trPr>
          <w:trHeight w:val="300"/>
        </w:trPr>
        <w:tc>
          <w:tcPr>
            <w:tcW w:w="5000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ED2774" w14:textId="77777777" w:rsidR="00E3401D" w:rsidRPr="000815CD" w:rsidRDefault="00E3401D" w:rsidP="00E3401D">
            <w:pPr>
              <w:spacing w:after="0" w:line="240" w:lineRule="auto"/>
              <w:rPr>
                <w:rFonts w:ascii="Calibri" w:eastAsia="Times New Roman" w:hAnsi="Calibri" w:cs="Times New Roman"/>
                <w:lang w:eastAsia="en-CA"/>
              </w:rPr>
            </w:pPr>
            <w:r w:rsidRPr="000815CD">
              <w:rPr>
                <w:rFonts w:ascii="Calibri" w:eastAsia="Times New Roman" w:hAnsi="Calibri" w:cs="Times New Roman"/>
                <w:lang w:eastAsia="en-CA"/>
              </w:rPr>
              <w:t> </w:t>
            </w:r>
          </w:p>
        </w:tc>
      </w:tr>
      <w:tr w:rsidR="00E3401D" w:rsidRPr="000815CD" w14:paraId="0B007DE9" w14:textId="77777777" w:rsidTr="005509D1">
        <w:trPr>
          <w:trHeight w:val="315"/>
        </w:trPr>
        <w:tc>
          <w:tcPr>
            <w:tcW w:w="5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10CFCB" w14:textId="77777777" w:rsidR="00E3401D" w:rsidRPr="000815CD" w:rsidRDefault="00E3401D" w:rsidP="00E3401D">
            <w:pPr>
              <w:spacing w:after="0" w:line="240" w:lineRule="auto"/>
              <w:rPr>
                <w:rFonts w:ascii="Calibri" w:eastAsia="Times New Roman" w:hAnsi="Calibri" w:cs="Times New Roman"/>
                <w:lang w:eastAsia="en-CA"/>
              </w:rPr>
            </w:pPr>
            <w:r w:rsidRPr="000815CD">
              <w:rPr>
                <w:rFonts w:ascii="Calibri" w:eastAsia="Times New Roman" w:hAnsi="Calibri" w:cs="Times New Roman"/>
                <w:lang w:eastAsia="en-CA"/>
              </w:rPr>
              <w:t> </w:t>
            </w:r>
          </w:p>
        </w:tc>
      </w:tr>
    </w:tbl>
    <w:p w14:paraId="6DF10730" w14:textId="77777777" w:rsidR="003E3EEB" w:rsidRDefault="003E3EEB" w:rsidP="008058A9">
      <w:pPr>
        <w:spacing w:after="240"/>
        <w:sectPr w:rsidR="003E3EEB" w:rsidSect="00B81B95">
          <w:headerReference w:type="default" r:id="rId9"/>
          <w:footerReference w:type="default" r:id="rId10"/>
          <w:headerReference w:type="first" r:id="rId11"/>
          <w:type w:val="continuous"/>
          <w:pgSz w:w="12240" w:h="15840"/>
          <w:pgMar w:top="-1560" w:right="907" w:bottom="907" w:left="907" w:header="709" w:footer="709" w:gutter="0"/>
          <w:cols w:space="708"/>
          <w:docGrid w:linePitch="360"/>
        </w:sectPr>
      </w:pPr>
    </w:p>
    <w:p w14:paraId="2CEAFAFC" w14:textId="77777777" w:rsidR="00E3401D" w:rsidRPr="000815CD" w:rsidRDefault="00E3401D" w:rsidP="008058A9">
      <w:pPr>
        <w:spacing w:after="240"/>
      </w:pPr>
    </w:p>
    <w:tbl>
      <w:tblPr>
        <w:tblW w:w="4967" w:type="pct"/>
        <w:tblLayout w:type="fixed"/>
        <w:tblLook w:val="04A0" w:firstRow="1" w:lastRow="0" w:firstColumn="1" w:lastColumn="0" w:noHBand="0" w:noVBand="1"/>
      </w:tblPr>
      <w:tblGrid>
        <w:gridCol w:w="5233"/>
        <w:gridCol w:w="5104"/>
      </w:tblGrid>
      <w:tr w:rsidR="000815CD" w:rsidRPr="000815CD" w14:paraId="1096D65C" w14:textId="77777777" w:rsidTr="005509D1">
        <w:trPr>
          <w:trHeight w:val="315"/>
        </w:trPr>
        <w:tc>
          <w:tcPr>
            <w:tcW w:w="5000" w:type="pct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13104ED" w14:textId="4B8C8010" w:rsidR="000F1B0A" w:rsidRPr="000815CD" w:rsidRDefault="00D6147E" w:rsidP="00BB7B1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b/>
                <w:bCs/>
                <w:lang w:eastAsia="en-CA"/>
              </w:rPr>
              <w:t>P</w:t>
            </w:r>
            <w:r w:rsidR="000F1B0A" w:rsidRPr="000815CD">
              <w:rPr>
                <w:rFonts w:ascii="Calibri" w:eastAsia="Times New Roman" w:hAnsi="Calibri" w:cs="Calibri"/>
                <w:b/>
                <w:bCs/>
                <w:lang w:eastAsia="en-CA"/>
              </w:rPr>
              <w:t>. PROFESSIONAL DOCUMENTATION &amp; DECLARATION</w:t>
            </w:r>
          </w:p>
        </w:tc>
      </w:tr>
      <w:tr w:rsidR="000815CD" w:rsidRPr="000815CD" w14:paraId="08895141" w14:textId="77777777" w:rsidTr="005509D1">
        <w:trPr>
          <w:trHeight w:val="300"/>
        </w:trPr>
        <w:tc>
          <w:tcPr>
            <w:tcW w:w="253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5AA4E3C" w14:textId="77777777" w:rsidR="00BB7B1D" w:rsidRPr="000815CD" w:rsidRDefault="00BB7B1D" w:rsidP="005F796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CA"/>
              </w:rPr>
              <w:t>PREPARATION</w:t>
            </w:r>
          </w:p>
        </w:tc>
        <w:tc>
          <w:tcPr>
            <w:tcW w:w="246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187F9DC" w14:textId="77777777" w:rsidR="00BB7B1D" w:rsidRPr="000815CD" w:rsidRDefault="00BB7B1D" w:rsidP="00BB7B1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CA"/>
              </w:rPr>
              <w:t> </w:t>
            </w:r>
          </w:p>
        </w:tc>
      </w:tr>
      <w:tr w:rsidR="009B0CE1" w:rsidRPr="000815CD" w14:paraId="1AA7B274" w14:textId="77777777" w:rsidTr="009B0CE1">
        <w:trPr>
          <w:trHeight w:val="300"/>
        </w:trPr>
        <w:tc>
          <w:tcPr>
            <w:tcW w:w="2531" w:type="pct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3359AA" w14:textId="4E6606BF" w:rsidR="009B0CE1" w:rsidRPr="000815CD" w:rsidRDefault="009B0CE1" w:rsidP="009B0CE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 xml:space="preserve">FOREST PROFESSIONAL NAME </w:t>
            </w:r>
            <w:r w:rsidRPr="000815CD"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en-CA"/>
              </w:rPr>
              <w:t>(Printed)</w:t>
            </w:r>
          </w:p>
        </w:tc>
        <w:tc>
          <w:tcPr>
            <w:tcW w:w="246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038F92" w14:textId="5DFF837B" w:rsidR="009B0CE1" w:rsidRPr="000815CD" w:rsidRDefault="009B0CE1" w:rsidP="00BB7B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 xml:space="preserve">FOREST 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 xml:space="preserve">PROFESSIONAL </w:t>
            </w: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SIGNATURE</w:t>
            </w:r>
          </w:p>
        </w:tc>
      </w:tr>
      <w:tr w:rsidR="009B0CE1" w:rsidRPr="000815CD" w14:paraId="00ED855E" w14:textId="77777777" w:rsidTr="004F4BAC">
        <w:trPr>
          <w:trHeight w:val="300"/>
        </w:trPr>
        <w:tc>
          <w:tcPr>
            <w:tcW w:w="2531" w:type="pct"/>
            <w:vMerge/>
            <w:tcBorders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5BA86" w14:textId="77777777" w:rsidR="009B0CE1" w:rsidRPr="000815CD" w:rsidRDefault="009B0CE1" w:rsidP="00BB7B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u w:val="single"/>
                <w:lang w:eastAsia="en-CA"/>
              </w:rPr>
            </w:pPr>
          </w:p>
        </w:tc>
        <w:tc>
          <w:tcPr>
            <w:tcW w:w="246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816ADD" w14:textId="77777777" w:rsidR="009B0CE1" w:rsidRPr="000815CD" w:rsidRDefault="009B0CE1" w:rsidP="00BB7B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u w:val="single"/>
                <w:lang w:eastAsia="en-CA"/>
              </w:rPr>
            </w:pPr>
          </w:p>
        </w:tc>
      </w:tr>
      <w:tr w:rsidR="000815CD" w:rsidRPr="000815CD" w14:paraId="67971208" w14:textId="77777777" w:rsidTr="008C4132">
        <w:trPr>
          <w:trHeight w:val="64"/>
        </w:trPr>
        <w:tc>
          <w:tcPr>
            <w:tcW w:w="2531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21BF9" w14:textId="77777777" w:rsidR="00BB7B1D" w:rsidRPr="000815CD" w:rsidRDefault="00BB7B1D" w:rsidP="00BB7B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u w:val="single"/>
                <w:lang w:eastAsia="en-CA"/>
              </w:rPr>
            </w:pPr>
          </w:p>
        </w:tc>
        <w:tc>
          <w:tcPr>
            <w:tcW w:w="246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97FB78" w14:textId="77777777" w:rsidR="00BB7B1D" w:rsidRPr="000815CD" w:rsidRDefault="00BB7B1D" w:rsidP="00BB7B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u w:val="single"/>
                <w:lang w:eastAsia="en-CA"/>
              </w:rPr>
            </w:pPr>
          </w:p>
        </w:tc>
      </w:tr>
      <w:tr w:rsidR="000815CD" w:rsidRPr="000815CD" w14:paraId="00D21B85" w14:textId="77777777" w:rsidTr="005509D1">
        <w:trPr>
          <w:trHeight w:val="300"/>
        </w:trPr>
        <w:tc>
          <w:tcPr>
            <w:tcW w:w="2531" w:type="pc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BA090" w14:textId="3763A2D4" w:rsidR="00BB7B1D" w:rsidRPr="000815CD" w:rsidRDefault="000815CD" w:rsidP="00BB7B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REGISTRANT</w:t>
            </w:r>
            <w:r w:rsidR="00BB7B1D"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 xml:space="preserve"> NUMBER</w:t>
            </w:r>
          </w:p>
        </w:tc>
        <w:tc>
          <w:tcPr>
            <w:tcW w:w="2469" w:type="pc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6B7E1E" w14:textId="77777777" w:rsidR="00BB7B1D" w:rsidRPr="000815CD" w:rsidRDefault="00BB7B1D" w:rsidP="00BB7B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DATE</w:t>
            </w:r>
          </w:p>
        </w:tc>
      </w:tr>
      <w:tr w:rsidR="000815CD" w:rsidRPr="000815CD" w14:paraId="26411013" w14:textId="77777777" w:rsidTr="005509D1">
        <w:trPr>
          <w:trHeight w:val="300"/>
        </w:trPr>
        <w:tc>
          <w:tcPr>
            <w:tcW w:w="25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766FE5" w14:textId="77777777" w:rsidR="00BB7B1D" w:rsidRPr="000815CD" w:rsidRDefault="00BB7B1D" w:rsidP="00BB7B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 </w:t>
            </w:r>
          </w:p>
        </w:tc>
        <w:tc>
          <w:tcPr>
            <w:tcW w:w="246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AF6EF9" w14:textId="77777777" w:rsidR="00BB7B1D" w:rsidRPr="000815CD" w:rsidRDefault="00BB7B1D" w:rsidP="00BB7B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 </w:t>
            </w:r>
          </w:p>
        </w:tc>
      </w:tr>
      <w:tr w:rsidR="000815CD" w:rsidRPr="000815CD" w14:paraId="5C950DC7" w14:textId="77777777" w:rsidTr="005509D1">
        <w:trPr>
          <w:trHeight w:val="30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12110FA" w14:textId="2783718F" w:rsidR="00512F08" w:rsidRPr="000815CD" w:rsidRDefault="00512F08" w:rsidP="00BB7B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CERTIFICATION STATEMENT (Select one):</w:t>
            </w:r>
          </w:p>
        </w:tc>
      </w:tr>
      <w:tr w:rsidR="000815CD" w:rsidRPr="000815CD" w14:paraId="6E9B7109" w14:textId="77777777" w:rsidTr="005509D1">
        <w:trPr>
          <w:trHeight w:val="1635"/>
        </w:trPr>
        <w:tc>
          <w:tcPr>
            <w:tcW w:w="25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5158963" w14:textId="72723F8D" w:rsidR="00512F08" w:rsidRPr="000815CD" w:rsidRDefault="009B0CE1" w:rsidP="00BB7B1D">
            <w:pPr>
              <w:spacing w:after="0" w:line="240" w:lineRule="auto"/>
              <w:rPr>
                <w:rFonts w:cstheme="minorHAnsi"/>
              </w:rPr>
            </w:pPr>
            <w:sdt>
              <w:sdtPr>
                <w:rPr>
                  <w:rFonts w:ascii="Calibri" w:eastAsia="Times New Roman" w:hAnsi="Calibri" w:cs="Calibri"/>
                  <w:sz w:val="20"/>
                  <w:szCs w:val="20"/>
                  <w:lang w:eastAsia="en-CA"/>
                </w:rPr>
                <w:id w:val="18999337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2F08" w:rsidRPr="000815CD">
                  <w:rPr>
                    <w:rFonts w:ascii="MS Gothic" w:eastAsia="MS Gothic" w:hAnsi="MS Gothic" w:cs="Calibri" w:hint="eastAsia"/>
                    <w:sz w:val="20"/>
                    <w:szCs w:val="20"/>
                    <w:lang w:eastAsia="en-CA"/>
                  </w:rPr>
                  <w:t>☐</w:t>
                </w:r>
              </w:sdtContent>
            </w:sdt>
            <w:r w:rsidR="00512F08" w:rsidRPr="000815CD">
              <w:rPr>
                <w:rFonts w:eastAsia="Times New Roman" w:cs="Calibri"/>
                <w:sz w:val="20"/>
                <w:szCs w:val="20"/>
                <w:lang w:eastAsia="en-CA"/>
              </w:rPr>
              <w:t xml:space="preserve">  </w:t>
            </w:r>
            <w:r w:rsidR="00512F08" w:rsidRPr="000815CD">
              <w:rPr>
                <w:rFonts w:cstheme="minorHAnsi"/>
              </w:rPr>
              <w:t>I certify that the work described herein fulfills the standards expected of a</w:t>
            </w:r>
            <w:r w:rsidR="00EF368A" w:rsidRPr="000815CD">
              <w:rPr>
                <w:rFonts w:cstheme="minorHAnsi"/>
              </w:rPr>
              <w:t xml:space="preserve"> Forest Professionals of BC</w:t>
            </w:r>
            <w:r w:rsidR="00512F08" w:rsidRPr="000815CD">
              <w:rPr>
                <w:rFonts w:cstheme="minorHAnsi"/>
              </w:rPr>
              <w:t xml:space="preserve"> </w:t>
            </w:r>
            <w:r w:rsidR="00EF368A" w:rsidRPr="000815CD">
              <w:rPr>
                <w:rFonts w:cstheme="minorHAnsi"/>
              </w:rPr>
              <w:t xml:space="preserve">Registrant </w:t>
            </w:r>
            <w:r w:rsidR="00512F08" w:rsidRPr="000815CD">
              <w:rPr>
                <w:rFonts w:cstheme="minorHAnsi"/>
              </w:rPr>
              <w:t>and that I did personally supervise the work</w:t>
            </w:r>
          </w:p>
          <w:p w14:paraId="3EC6F3CE" w14:textId="0EC77664" w:rsidR="00512F08" w:rsidRPr="000815CD" w:rsidRDefault="00512F08" w:rsidP="00512F0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en-CA"/>
              </w:rPr>
            </w:pPr>
          </w:p>
        </w:tc>
        <w:tc>
          <w:tcPr>
            <w:tcW w:w="246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11F1573" w14:textId="7E643EE9" w:rsidR="00512F08" w:rsidRPr="000815CD" w:rsidRDefault="009B0CE1" w:rsidP="00BB7B1D">
            <w:pPr>
              <w:spacing w:after="0" w:line="240" w:lineRule="auto"/>
              <w:rPr>
                <w:rFonts w:cstheme="minorHAnsi"/>
              </w:rPr>
            </w:pPr>
            <w:sdt>
              <w:sdtPr>
                <w:rPr>
                  <w:rFonts w:ascii="Calibri" w:eastAsia="Times New Roman" w:hAnsi="Calibri" w:cs="Calibri"/>
                  <w:sz w:val="20"/>
                  <w:szCs w:val="20"/>
                  <w:lang w:eastAsia="en-CA"/>
                </w:rPr>
                <w:id w:val="2102430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2F08" w:rsidRPr="000815CD">
                  <w:rPr>
                    <w:rFonts w:ascii="MS Gothic" w:eastAsia="MS Gothic" w:hAnsi="MS Gothic" w:cs="Calibri" w:hint="eastAsia"/>
                    <w:sz w:val="20"/>
                    <w:szCs w:val="20"/>
                    <w:lang w:eastAsia="en-CA"/>
                  </w:rPr>
                  <w:t>☐</w:t>
                </w:r>
              </w:sdtContent>
            </w:sdt>
            <w:r w:rsidR="00512F08" w:rsidRPr="000815CD">
              <w:rPr>
                <w:rFonts w:eastAsia="Times New Roman" w:cs="Calibri"/>
                <w:sz w:val="20"/>
                <w:szCs w:val="20"/>
                <w:lang w:eastAsia="en-CA"/>
              </w:rPr>
              <w:t xml:space="preserve">  </w:t>
            </w:r>
            <w:r w:rsidR="00512F08" w:rsidRPr="000815CD">
              <w:rPr>
                <w:rFonts w:cstheme="minorHAnsi"/>
              </w:rPr>
              <w:t xml:space="preserve">I certify that I have reviewed this document and, while I did not personally supervise the work described, I have determined that this work has been done to the standards expected of a </w:t>
            </w:r>
            <w:r w:rsidR="00EF368A" w:rsidRPr="000815CD">
              <w:rPr>
                <w:rFonts w:cstheme="minorHAnsi"/>
              </w:rPr>
              <w:t>Forest Professionals of BC Registrant.</w:t>
            </w:r>
          </w:p>
          <w:p w14:paraId="7183F6AE" w14:textId="3AFB98BB" w:rsidR="00512F08" w:rsidRPr="000815CD" w:rsidRDefault="00512F08" w:rsidP="00BB7B1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CA"/>
              </w:rPr>
            </w:pPr>
          </w:p>
        </w:tc>
      </w:tr>
      <w:tr w:rsidR="00835A4B" w:rsidRPr="000815CD" w14:paraId="22841F78" w14:textId="77777777" w:rsidTr="00835A4B">
        <w:trPr>
          <w:trHeight w:val="300"/>
        </w:trPr>
        <w:tc>
          <w:tcPr>
            <w:tcW w:w="2531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39968A" w14:textId="77777777" w:rsidR="000F1B0A" w:rsidRPr="000815CD" w:rsidRDefault="000F1B0A" w:rsidP="00BB7B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 xml:space="preserve">PROFESSIONAL DECLARATION COMPLETED? </w:t>
            </w:r>
          </w:p>
          <w:p w14:paraId="73A05457" w14:textId="5A7FFDD4" w:rsidR="000F1B0A" w:rsidRPr="000815CD" w:rsidRDefault="000F1B0A" w:rsidP="00BB7B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 xml:space="preserve">Yes  </w:t>
            </w:r>
            <w:sdt>
              <w:sdtPr>
                <w:rPr>
                  <w:rFonts w:ascii="Calibri" w:eastAsia="Times New Roman" w:hAnsi="Calibri" w:cs="Calibri"/>
                  <w:sz w:val="20"/>
                  <w:szCs w:val="20"/>
                  <w:lang w:eastAsia="en-CA"/>
                </w:rPr>
                <w:id w:val="-3906541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815CD">
                  <w:rPr>
                    <w:rFonts w:ascii="MS Gothic" w:eastAsia="MS Gothic" w:hAnsi="MS Gothic" w:cs="Calibri" w:hint="eastAsia"/>
                    <w:sz w:val="20"/>
                    <w:szCs w:val="20"/>
                    <w:lang w:eastAsia="en-CA"/>
                  </w:rPr>
                  <w:t>☐</w:t>
                </w:r>
              </w:sdtContent>
            </w:sdt>
            <w:r w:rsidRPr="000815CD">
              <w:rPr>
                <w:rFonts w:eastAsia="Times New Roman" w:cs="Calibri"/>
                <w:sz w:val="20"/>
                <w:szCs w:val="20"/>
                <w:lang w:eastAsia="en-CA"/>
              </w:rPr>
              <w:t xml:space="preserve">  </w:t>
            </w: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 xml:space="preserve">No  </w:t>
            </w:r>
            <w:sdt>
              <w:sdtPr>
                <w:rPr>
                  <w:rFonts w:ascii="Calibri" w:eastAsia="Times New Roman" w:hAnsi="Calibri" w:cs="Calibri"/>
                  <w:sz w:val="20"/>
                  <w:szCs w:val="20"/>
                  <w:lang w:eastAsia="en-CA"/>
                </w:rPr>
                <w:id w:val="7162399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815CD">
                  <w:rPr>
                    <w:rFonts w:ascii="MS Gothic" w:eastAsia="MS Gothic" w:hAnsi="MS Gothic" w:cs="Calibri" w:hint="eastAsia"/>
                    <w:sz w:val="20"/>
                    <w:szCs w:val="20"/>
                    <w:lang w:eastAsia="en-CA"/>
                  </w:rPr>
                  <w:t>☐</w:t>
                </w:r>
              </w:sdtContent>
            </w:sdt>
            <w:r w:rsidRPr="000815CD">
              <w:rPr>
                <w:rFonts w:eastAsia="Times New Roman" w:cs="Calibri"/>
                <w:sz w:val="20"/>
                <w:szCs w:val="20"/>
                <w:lang w:eastAsia="en-CA"/>
              </w:rPr>
              <w:t xml:space="preserve">  </w:t>
            </w:r>
          </w:p>
        </w:tc>
        <w:tc>
          <w:tcPr>
            <w:tcW w:w="2469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8111996" w14:textId="77777777" w:rsidR="000F1B0A" w:rsidRPr="000815CD" w:rsidRDefault="000F1B0A" w:rsidP="00BB7B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 xml:space="preserve">CONFLICT OF INTEREST DECLARATION COMPLETED? </w:t>
            </w:r>
          </w:p>
          <w:p w14:paraId="68D084D0" w14:textId="0667D2DD" w:rsidR="000F1B0A" w:rsidRPr="000815CD" w:rsidRDefault="000F1B0A" w:rsidP="00BB7B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 xml:space="preserve">Yes  </w:t>
            </w:r>
            <w:sdt>
              <w:sdtPr>
                <w:rPr>
                  <w:rFonts w:ascii="Calibri" w:eastAsia="Times New Roman" w:hAnsi="Calibri" w:cs="Calibri"/>
                  <w:sz w:val="20"/>
                  <w:szCs w:val="20"/>
                  <w:lang w:eastAsia="en-CA"/>
                </w:rPr>
                <w:id w:val="-8787071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815CD">
                  <w:rPr>
                    <w:rFonts w:ascii="MS Gothic" w:eastAsia="MS Gothic" w:hAnsi="MS Gothic" w:cs="Calibri" w:hint="eastAsia"/>
                    <w:sz w:val="20"/>
                    <w:szCs w:val="20"/>
                    <w:lang w:eastAsia="en-CA"/>
                  </w:rPr>
                  <w:t>☐</w:t>
                </w:r>
              </w:sdtContent>
            </w:sdt>
            <w:r w:rsidRPr="000815CD">
              <w:rPr>
                <w:rFonts w:eastAsia="Times New Roman" w:cs="Calibri"/>
                <w:sz w:val="20"/>
                <w:szCs w:val="20"/>
                <w:lang w:eastAsia="en-CA"/>
              </w:rPr>
              <w:t xml:space="preserve">  </w:t>
            </w: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 xml:space="preserve">No  </w:t>
            </w:r>
            <w:sdt>
              <w:sdtPr>
                <w:rPr>
                  <w:rFonts w:ascii="Calibri" w:eastAsia="Times New Roman" w:hAnsi="Calibri" w:cs="Calibri"/>
                  <w:sz w:val="20"/>
                  <w:szCs w:val="20"/>
                  <w:lang w:eastAsia="en-CA"/>
                </w:rPr>
                <w:id w:val="10205106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815CD">
                  <w:rPr>
                    <w:rFonts w:ascii="MS Gothic" w:eastAsia="MS Gothic" w:hAnsi="MS Gothic" w:cs="Calibri" w:hint="eastAsia"/>
                    <w:sz w:val="20"/>
                    <w:szCs w:val="20"/>
                    <w:lang w:eastAsia="en-CA"/>
                  </w:rPr>
                  <w:t>☐</w:t>
                </w:r>
              </w:sdtContent>
            </w:sdt>
            <w:r w:rsidRPr="000815CD">
              <w:rPr>
                <w:rFonts w:eastAsia="Times New Roman" w:cs="Calibri"/>
                <w:sz w:val="20"/>
                <w:szCs w:val="20"/>
                <w:lang w:eastAsia="en-CA"/>
              </w:rPr>
              <w:t xml:space="preserve">  </w:t>
            </w:r>
          </w:p>
        </w:tc>
      </w:tr>
    </w:tbl>
    <w:p w14:paraId="29128152" w14:textId="77777777" w:rsidR="00433689" w:rsidRPr="000815CD" w:rsidRDefault="00433689" w:rsidP="008058A9">
      <w:pPr>
        <w:spacing w:after="240"/>
      </w:pPr>
    </w:p>
    <w:tbl>
      <w:tblPr>
        <w:tblW w:w="496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86"/>
        <w:gridCol w:w="5256"/>
      </w:tblGrid>
      <w:tr w:rsidR="000815CD" w:rsidRPr="000815CD" w14:paraId="059E4576" w14:textId="77777777" w:rsidTr="00835A4B">
        <w:trPr>
          <w:trHeight w:val="315"/>
        </w:trPr>
        <w:tc>
          <w:tcPr>
            <w:tcW w:w="5000" w:type="pct"/>
            <w:gridSpan w:val="2"/>
            <w:tcBorders>
              <w:top w:val="single" w:sz="8" w:space="0" w:color="auto"/>
              <w:lef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26B9E21" w14:textId="3BDB0401" w:rsidR="0026531F" w:rsidRPr="000815CD" w:rsidRDefault="00D6147E" w:rsidP="00E278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b/>
                <w:bCs/>
                <w:lang w:eastAsia="en-CA"/>
              </w:rPr>
              <w:t>Q</w:t>
            </w:r>
            <w:r w:rsidR="00E43391" w:rsidRPr="000815CD">
              <w:rPr>
                <w:rFonts w:ascii="Calibri" w:eastAsia="Times New Roman" w:hAnsi="Calibri" w:cs="Calibri"/>
                <w:b/>
                <w:bCs/>
                <w:lang w:eastAsia="en-CA"/>
              </w:rPr>
              <w:t xml:space="preserve">. </w:t>
            </w:r>
            <w:r w:rsidR="0026531F" w:rsidRPr="000815CD">
              <w:rPr>
                <w:rFonts w:ascii="Calibri" w:eastAsia="Times New Roman" w:hAnsi="Calibri" w:cs="Calibri"/>
                <w:b/>
                <w:bCs/>
                <w:lang w:eastAsia="en-CA"/>
              </w:rPr>
              <w:t>ATTACHMENTS</w:t>
            </w:r>
            <w:r w:rsidR="00F35D09" w:rsidRPr="000815CD">
              <w:rPr>
                <w:rFonts w:ascii="Calibri" w:eastAsia="Times New Roman" w:hAnsi="Calibri" w:cs="Calibri"/>
                <w:b/>
                <w:bCs/>
                <w:lang w:eastAsia="en-CA"/>
              </w:rPr>
              <w:t xml:space="preserve"> </w:t>
            </w:r>
            <w:r w:rsidR="00B90CAB" w:rsidRPr="000815CD">
              <w:rPr>
                <w:rFonts w:ascii="Calibri" w:eastAsia="Times New Roman" w:hAnsi="Calibri" w:cs="Calibri"/>
                <w:b/>
                <w:bCs/>
                <w:lang w:eastAsia="en-CA"/>
              </w:rPr>
              <w:t>– those marked with * are required</w:t>
            </w:r>
          </w:p>
        </w:tc>
      </w:tr>
      <w:tr w:rsidR="000815CD" w:rsidRPr="000815CD" w14:paraId="6B07E9DD" w14:textId="77777777" w:rsidTr="00835A4B">
        <w:trPr>
          <w:trHeight w:val="300"/>
        </w:trPr>
        <w:tc>
          <w:tcPr>
            <w:tcW w:w="2459" w:type="pct"/>
            <w:tcBorders>
              <w:top w:val="single" w:sz="6" w:space="0" w:color="auto"/>
              <w:lef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86F6F9" w14:textId="77777777" w:rsidR="00135F55" w:rsidRPr="000815CD" w:rsidRDefault="00135F55" w:rsidP="00BC37DA">
            <w:pPr>
              <w:tabs>
                <w:tab w:val="left" w:pos="4230"/>
              </w:tabs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 xml:space="preserve">BC PARKS PREVENTION </w:t>
            </w:r>
          </w:p>
          <w:p w14:paraId="23DB81CE" w14:textId="322712AE" w:rsidR="00135F55" w:rsidRPr="000815CD" w:rsidRDefault="00135F55" w:rsidP="00135F55">
            <w:pPr>
              <w:tabs>
                <w:tab w:val="left" w:pos="3421"/>
              </w:tabs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OPERATIONAL DOCUMENT</w:t>
            </w:r>
            <w:r w:rsidR="003452B4"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*</w:t>
            </w:r>
            <w:r w:rsidR="003452B4"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ab/>
              <w:t xml:space="preserve">Yes </w:t>
            </w:r>
            <w:sdt>
              <w:sdtPr>
                <w:rPr>
                  <w:rFonts w:ascii="Calibri" w:eastAsia="Times New Roman" w:hAnsi="Calibri" w:cs="Calibri"/>
                  <w:sz w:val="20"/>
                  <w:szCs w:val="20"/>
                  <w:lang w:eastAsia="en-CA"/>
                </w:rPr>
                <w:id w:val="-8331413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52B4" w:rsidRPr="000815CD">
                  <w:rPr>
                    <w:rFonts w:ascii="MS Gothic" w:eastAsia="MS Gothic" w:hAnsi="MS Gothic" w:cs="Calibri" w:hint="eastAsia"/>
                    <w:sz w:val="20"/>
                    <w:szCs w:val="20"/>
                    <w:lang w:eastAsia="en-CA"/>
                  </w:rPr>
                  <w:t>☐</w:t>
                </w:r>
              </w:sdtContent>
            </w:sdt>
            <w:r w:rsidR="003452B4"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 xml:space="preserve">    No </w:t>
            </w:r>
            <w:sdt>
              <w:sdtPr>
                <w:rPr>
                  <w:rFonts w:ascii="Calibri" w:eastAsia="Times New Roman" w:hAnsi="Calibri" w:cs="Calibri"/>
                  <w:sz w:val="20"/>
                  <w:szCs w:val="20"/>
                  <w:lang w:eastAsia="en-CA"/>
                </w:rPr>
                <w:id w:val="-538567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52B4" w:rsidRPr="000815CD">
                  <w:rPr>
                    <w:rFonts w:ascii="MS Gothic" w:eastAsia="MS Gothic" w:hAnsi="MS Gothic" w:cs="Calibri" w:hint="eastAsia"/>
                    <w:sz w:val="20"/>
                    <w:szCs w:val="20"/>
                    <w:lang w:eastAsia="en-CA"/>
                  </w:rPr>
                  <w:t>☐</w:t>
                </w:r>
              </w:sdtContent>
            </w:sdt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 xml:space="preserve">    </w:t>
            </w:r>
          </w:p>
        </w:tc>
        <w:tc>
          <w:tcPr>
            <w:tcW w:w="2541" w:type="pct"/>
            <w:tcBorders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0F8FAE" w14:textId="3D1D3918" w:rsidR="0026531F" w:rsidRPr="000815CD" w:rsidRDefault="00ED5178" w:rsidP="003B0B92">
            <w:pPr>
              <w:tabs>
                <w:tab w:val="left" w:pos="3052"/>
              </w:tabs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FIELD DATA CARDS</w:t>
            </w:r>
            <w:r w:rsidR="003B0B92"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ab/>
              <w:t xml:space="preserve">Yes </w:t>
            </w:r>
            <w:sdt>
              <w:sdtPr>
                <w:rPr>
                  <w:rFonts w:ascii="Calibri" w:eastAsia="Times New Roman" w:hAnsi="Calibri" w:cs="Calibri"/>
                  <w:sz w:val="20"/>
                  <w:szCs w:val="20"/>
                  <w:lang w:eastAsia="en-CA"/>
                </w:rPr>
                <w:id w:val="-1939660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0B92" w:rsidRPr="000815CD">
                  <w:rPr>
                    <w:rFonts w:ascii="MS Gothic" w:eastAsia="MS Gothic" w:hAnsi="MS Gothic" w:cs="Calibri" w:hint="eastAsia"/>
                    <w:sz w:val="20"/>
                    <w:szCs w:val="20"/>
                    <w:lang w:eastAsia="en-CA"/>
                  </w:rPr>
                  <w:t>☐</w:t>
                </w:r>
              </w:sdtContent>
            </w:sdt>
            <w:r w:rsidR="003B0B92"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 xml:space="preserve">    No </w:t>
            </w:r>
            <w:sdt>
              <w:sdtPr>
                <w:rPr>
                  <w:rFonts w:ascii="Calibri" w:eastAsia="Times New Roman" w:hAnsi="Calibri" w:cs="Calibri"/>
                  <w:sz w:val="20"/>
                  <w:szCs w:val="20"/>
                  <w:lang w:eastAsia="en-CA"/>
                </w:rPr>
                <w:id w:val="-13803970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0B92" w:rsidRPr="000815CD">
                  <w:rPr>
                    <w:rFonts w:ascii="MS Gothic" w:eastAsia="MS Gothic" w:hAnsi="MS Gothic" w:cs="Calibri" w:hint="eastAsia"/>
                    <w:sz w:val="20"/>
                    <w:szCs w:val="20"/>
                    <w:lang w:eastAsia="en-CA"/>
                  </w:rPr>
                  <w:t>☐</w:t>
                </w:r>
              </w:sdtContent>
            </w:sdt>
            <w:r w:rsidR="00E054B1" w:rsidRPr="000815CD">
              <w:rPr>
                <w:rFonts w:eastAsia="Times New Roman" w:cs="Calibri"/>
                <w:sz w:val="20"/>
                <w:szCs w:val="20"/>
                <w:lang w:eastAsia="en-CA"/>
              </w:rPr>
              <w:t xml:space="preserve"> </w:t>
            </w:r>
          </w:p>
        </w:tc>
      </w:tr>
      <w:tr w:rsidR="000815CD" w:rsidRPr="000815CD" w14:paraId="67135E3E" w14:textId="77777777" w:rsidTr="00835A4B">
        <w:trPr>
          <w:trHeight w:val="300"/>
        </w:trPr>
        <w:tc>
          <w:tcPr>
            <w:tcW w:w="2459" w:type="pct"/>
            <w:tcBorders>
              <w:left w:val="single" w:sz="8" w:space="0" w:color="auto"/>
            </w:tcBorders>
            <w:shd w:val="clear" w:color="auto" w:fill="auto"/>
            <w:noWrap/>
            <w:vAlign w:val="center"/>
          </w:tcPr>
          <w:p w14:paraId="0B69AF44" w14:textId="0CFC2C83" w:rsidR="00135F55" w:rsidRPr="000815CD" w:rsidRDefault="00135F55" w:rsidP="00BC37DA">
            <w:pPr>
              <w:tabs>
                <w:tab w:val="left" w:pos="3421"/>
              </w:tabs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MAPS</w:t>
            </w:r>
            <w:r w:rsidR="007736FA"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 xml:space="preserve"> &amp; SPATIAL FILES*</w:t>
            </w:r>
            <w:r w:rsidR="003452B4"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ab/>
              <w:t xml:space="preserve">Yes </w:t>
            </w:r>
            <w:sdt>
              <w:sdtPr>
                <w:rPr>
                  <w:rFonts w:ascii="Calibri" w:eastAsia="Times New Roman" w:hAnsi="Calibri" w:cs="Calibri"/>
                  <w:sz w:val="20"/>
                  <w:szCs w:val="20"/>
                  <w:lang w:eastAsia="en-CA"/>
                </w:rPr>
                <w:id w:val="-10067453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52B4" w:rsidRPr="000815CD">
                  <w:rPr>
                    <w:rFonts w:ascii="MS Gothic" w:eastAsia="MS Gothic" w:hAnsi="MS Gothic" w:cs="Calibri" w:hint="eastAsia"/>
                    <w:sz w:val="20"/>
                    <w:szCs w:val="20"/>
                    <w:lang w:eastAsia="en-CA"/>
                  </w:rPr>
                  <w:t>☐</w:t>
                </w:r>
              </w:sdtContent>
            </w:sdt>
            <w:r w:rsidR="003452B4"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 xml:space="preserve">    No </w:t>
            </w:r>
            <w:sdt>
              <w:sdtPr>
                <w:rPr>
                  <w:rFonts w:ascii="Calibri" w:eastAsia="Times New Roman" w:hAnsi="Calibri" w:cs="Calibri"/>
                  <w:sz w:val="20"/>
                  <w:szCs w:val="20"/>
                  <w:lang w:eastAsia="en-CA"/>
                </w:rPr>
                <w:id w:val="16985839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2B24" w:rsidRPr="000815CD">
                  <w:rPr>
                    <w:rFonts w:ascii="MS Gothic" w:eastAsia="MS Gothic" w:hAnsi="MS Gothic" w:cs="Calibri" w:hint="eastAsia"/>
                    <w:sz w:val="20"/>
                    <w:szCs w:val="20"/>
                    <w:lang w:eastAsia="en-CA"/>
                  </w:rPr>
                  <w:t>☐</w:t>
                </w:r>
              </w:sdtContent>
            </w:sdt>
            <w:r w:rsidR="004C067D"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 xml:space="preserve"> </w:t>
            </w: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 xml:space="preserve">  </w:t>
            </w:r>
            <w:r w:rsidR="0071514F"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 xml:space="preserve">                </w:t>
            </w: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 xml:space="preserve">         </w:t>
            </w:r>
            <w:r w:rsidRPr="000815CD">
              <w:rPr>
                <w:rFonts w:eastAsia="Times New Roman" w:cs="Calibri"/>
                <w:sz w:val="20"/>
                <w:szCs w:val="20"/>
                <w:lang w:eastAsia="en-CA"/>
              </w:rPr>
              <w:t xml:space="preserve">  </w:t>
            </w:r>
          </w:p>
        </w:tc>
        <w:tc>
          <w:tcPr>
            <w:tcW w:w="2541" w:type="pct"/>
            <w:tcBorders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0758244" w14:textId="252431C0" w:rsidR="00135F55" w:rsidRPr="000815CD" w:rsidRDefault="0026721E" w:rsidP="003B0B92">
            <w:pPr>
              <w:tabs>
                <w:tab w:val="left" w:pos="3052"/>
              </w:tabs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BURN PLAN</w:t>
            </w:r>
            <w:r w:rsidR="003B0B92"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ab/>
              <w:t xml:space="preserve">Yes </w:t>
            </w:r>
            <w:sdt>
              <w:sdtPr>
                <w:rPr>
                  <w:rFonts w:ascii="Calibri" w:eastAsia="Times New Roman" w:hAnsi="Calibri" w:cs="Calibri"/>
                  <w:sz w:val="20"/>
                  <w:szCs w:val="20"/>
                  <w:lang w:eastAsia="en-CA"/>
                </w:rPr>
                <w:id w:val="-2428696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0B92" w:rsidRPr="000815CD">
                  <w:rPr>
                    <w:rFonts w:ascii="MS Gothic" w:eastAsia="MS Gothic" w:hAnsi="MS Gothic" w:cs="Calibri" w:hint="eastAsia"/>
                    <w:sz w:val="20"/>
                    <w:szCs w:val="20"/>
                    <w:lang w:eastAsia="en-CA"/>
                  </w:rPr>
                  <w:t>☐</w:t>
                </w:r>
              </w:sdtContent>
            </w:sdt>
            <w:r w:rsidR="003B0B92"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 xml:space="preserve">    No </w:t>
            </w:r>
            <w:sdt>
              <w:sdtPr>
                <w:rPr>
                  <w:rFonts w:ascii="Calibri" w:eastAsia="Times New Roman" w:hAnsi="Calibri" w:cs="Calibri"/>
                  <w:sz w:val="20"/>
                  <w:szCs w:val="20"/>
                  <w:lang w:eastAsia="en-CA"/>
                </w:rPr>
                <w:id w:val="-16628435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0B92" w:rsidRPr="000815CD">
                  <w:rPr>
                    <w:rFonts w:ascii="MS Gothic" w:eastAsia="MS Gothic" w:hAnsi="MS Gothic" w:cs="Calibri" w:hint="eastAsia"/>
                    <w:sz w:val="20"/>
                    <w:szCs w:val="20"/>
                    <w:lang w:eastAsia="en-CA"/>
                  </w:rPr>
                  <w:t>☐</w:t>
                </w:r>
              </w:sdtContent>
            </w:sdt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 xml:space="preserve">                     </w:t>
            </w:r>
          </w:p>
        </w:tc>
      </w:tr>
      <w:tr w:rsidR="000815CD" w:rsidRPr="000815CD" w14:paraId="0B25AE4A" w14:textId="77777777" w:rsidTr="00835A4B">
        <w:trPr>
          <w:trHeight w:val="300"/>
        </w:trPr>
        <w:tc>
          <w:tcPr>
            <w:tcW w:w="2459" w:type="pct"/>
            <w:tcBorders>
              <w:lef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DF6F9B" w14:textId="77777777" w:rsidR="00CA0C9C" w:rsidRPr="000815CD" w:rsidRDefault="00CA0C9C" w:rsidP="0026721E">
            <w:pPr>
              <w:tabs>
                <w:tab w:val="left" w:pos="3421"/>
              </w:tabs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CRITICAL SURFACE FIRE</w:t>
            </w:r>
          </w:p>
          <w:p w14:paraId="29A3B374" w14:textId="5CB4A9B5" w:rsidR="0026721E" w:rsidRPr="000815CD" w:rsidRDefault="00CA0C9C" w:rsidP="0026721E">
            <w:pPr>
              <w:tabs>
                <w:tab w:val="left" w:pos="3421"/>
              </w:tabs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INTENSITY WORKSHEET</w:t>
            </w:r>
            <w:r w:rsidR="003B0B92"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*</w:t>
            </w:r>
            <w:r w:rsidR="003B0B92"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ab/>
              <w:t xml:space="preserve">Yes </w:t>
            </w:r>
            <w:sdt>
              <w:sdtPr>
                <w:rPr>
                  <w:rFonts w:ascii="Calibri" w:eastAsia="Times New Roman" w:hAnsi="Calibri" w:cs="Calibri"/>
                  <w:sz w:val="20"/>
                  <w:szCs w:val="20"/>
                  <w:lang w:eastAsia="en-CA"/>
                </w:rPr>
                <w:id w:val="181254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0B92" w:rsidRPr="000815CD">
                  <w:rPr>
                    <w:rFonts w:ascii="MS Gothic" w:eastAsia="MS Gothic" w:hAnsi="MS Gothic" w:cs="Calibri" w:hint="eastAsia"/>
                    <w:sz w:val="20"/>
                    <w:szCs w:val="20"/>
                    <w:lang w:eastAsia="en-CA"/>
                  </w:rPr>
                  <w:t>☐</w:t>
                </w:r>
              </w:sdtContent>
            </w:sdt>
            <w:r w:rsidR="003B0B92"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 xml:space="preserve">    No </w:t>
            </w:r>
            <w:sdt>
              <w:sdtPr>
                <w:rPr>
                  <w:rFonts w:ascii="Calibri" w:eastAsia="Times New Roman" w:hAnsi="Calibri" w:cs="Calibri"/>
                  <w:sz w:val="20"/>
                  <w:szCs w:val="20"/>
                  <w:lang w:eastAsia="en-CA"/>
                </w:rPr>
                <w:id w:val="11029189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0B92" w:rsidRPr="000815CD">
                  <w:rPr>
                    <w:rFonts w:ascii="MS Gothic" w:eastAsia="MS Gothic" w:hAnsi="MS Gothic" w:cs="Calibri" w:hint="eastAsia"/>
                    <w:sz w:val="20"/>
                    <w:szCs w:val="20"/>
                    <w:lang w:eastAsia="en-CA"/>
                  </w:rPr>
                  <w:t>☐</w:t>
                </w:r>
              </w:sdtContent>
            </w:sdt>
          </w:p>
        </w:tc>
        <w:tc>
          <w:tcPr>
            <w:tcW w:w="2541" w:type="pct"/>
            <w:tcBorders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283FD6" w14:textId="78955908" w:rsidR="0026721E" w:rsidRPr="000815CD" w:rsidRDefault="0026721E" w:rsidP="003B0B92">
            <w:pPr>
              <w:tabs>
                <w:tab w:val="left" w:pos="3052"/>
              </w:tabs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CRUISE DATA</w:t>
            </w:r>
            <w:r w:rsidR="003B0B92"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ab/>
              <w:t xml:space="preserve">Yes </w:t>
            </w:r>
            <w:sdt>
              <w:sdtPr>
                <w:rPr>
                  <w:rFonts w:ascii="Calibri" w:eastAsia="Times New Roman" w:hAnsi="Calibri" w:cs="Calibri"/>
                  <w:sz w:val="20"/>
                  <w:szCs w:val="20"/>
                  <w:lang w:eastAsia="en-CA"/>
                </w:rPr>
                <w:id w:val="-7935260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0B92" w:rsidRPr="000815CD">
                  <w:rPr>
                    <w:rFonts w:ascii="MS Gothic" w:eastAsia="MS Gothic" w:hAnsi="MS Gothic" w:cs="Calibri" w:hint="eastAsia"/>
                    <w:sz w:val="20"/>
                    <w:szCs w:val="20"/>
                    <w:lang w:eastAsia="en-CA"/>
                  </w:rPr>
                  <w:t>☐</w:t>
                </w:r>
              </w:sdtContent>
            </w:sdt>
            <w:r w:rsidR="003B0B92"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 xml:space="preserve">    No </w:t>
            </w:r>
            <w:sdt>
              <w:sdtPr>
                <w:rPr>
                  <w:rFonts w:ascii="Calibri" w:eastAsia="Times New Roman" w:hAnsi="Calibri" w:cs="Calibri"/>
                  <w:sz w:val="20"/>
                  <w:szCs w:val="20"/>
                  <w:lang w:eastAsia="en-CA"/>
                </w:rPr>
                <w:id w:val="-20349614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0B92" w:rsidRPr="000815CD">
                  <w:rPr>
                    <w:rFonts w:ascii="MS Gothic" w:eastAsia="MS Gothic" w:hAnsi="MS Gothic" w:cs="Calibri" w:hint="eastAsia"/>
                    <w:sz w:val="20"/>
                    <w:szCs w:val="20"/>
                    <w:lang w:eastAsia="en-CA"/>
                  </w:rPr>
                  <w:t>☐</w:t>
                </w:r>
              </w:sdtContent>
            </w:sdt>
            <w:r w:rsidR="00A37519"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 xml:space="preserve">               </w:t>
            </w:r>
            <w:r w:rsidR="003B0B92"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ab/>
            </w:r>
            <w:r w:rsidRPr="000815CD">
              <w:rPr>
                <w:rFonts w:eastAsia="Times New Roman" w:cs="Calibri"/>
                <w:sz w:val="20"/>
                <w:szCs w:val="20"/>
                <w:lang w:eastAsia="en-CA"/>
              </w:rPr>
              <w:t xml:space="preserve"> </w:t>
            </w:r>
          </w:p>
        </w:tc>
      </w:tr>
      <w:tr w:rsidR="000815CD" w:rsidRPr="000815CD" w14:paraId="4AA2A51E" w14:textId="77777777" w:rsidTr="00835A4B">
        <w:trPr>
          <w:trHeight w:val="300"/>
        </w:trPr>
        <w:tc>
          <w:tcPr>
            <w:tcW w:w="2459" w:type="pct"/>
            <w:tcBorders>
              <w:lef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9C138A" w14:textId="414457A9" w:rsidR="0026721E" w:rsidRPr="000815CD" w:rsidRDefault="003B0B92" w:rsidP="003B0B92">
            <w:pPr>
              <w:tabs>
                <w:tab w:val="left" w:pos="3421"/>
              </w:tabs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MODELING/DATA ANALYSIS</w:t>
            </w:r>
            <w:r w:rsidR="006B2B24"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*</w:t>
            </w: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 xml:space="preserve">                 </w:t>
            </w: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ab/>
              <w:t xml:space="preserve">Yes </w:t>
            </w:r>
            <w:sdt>
              <w:sdtPr>
                <w:rPr>
                  <w:rFonts w:ascii="Calibri" w:eastAsia="Times New Roman" w:hAnsi="Calibri" w:cs="Calibri"/>
                  <w:sz w:val="20"/>
                  <w:szCs w:val="20"/>
                  <w:lang w:eastAsia="en-CA"/>
                </w:rPr>
                <w:id w:val="18057312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815CD">
                  <w:rPr>
                    <w:rFonts w:ascii="MS Gothic" w:eastAsia="MS Gothic" w:hAnsi="MS Gothic" w:cs="Calibri" w:hint="eastAsia"/>
                    <w:sz w:val="20"/>
                    <w:szCs w:val="20"/>
                    <w:lang w:eastAsia="en-CA"/>
                  </w:rPr>
                  <w:t>☐</w:t>
                </w:r>
              </w:sdtContent>
            </w:sdt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 xml:space="preserve">    No </w:t>
            </w:r>
            <w:sdt>
              <w:sdtPr>
                <w:rPr>
                  <w:rFonts w:ascii="Calibri" w:eastAsia="Times New Roman" w:hAnsi="Calibri" w:cs="Calibri"/>
                  <w:sz w:val="20"/>
                  <w:szCs w:val="20"/>
                  <w:lang w:eastAsia="en-CA"/>
                </w:rPr>
                <w:id w:val="1145239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815CD">
                  <w:rPr>
                    <w:rFonts w:ascii="MS Gothic" w:eastAsia="MS Gothic" w:hAnsi="MS Gothic" w:cs="Calibri" w:hint="eastAsia"/>
                    <w:sz w:val="20"/>
                    <w:szCs w:val="20"/>
                    <w:lang w:eastAsia="en-CA"/>
                  </w:rPr>
                  <w:t>☐</w:t>
                </w:r>
              </w:sdtContent>
            </w:sdt>
          </w:p>
        </w:tc>
        <w:tc>
          <w:tcPr>
            <w:tcW w:w="2541" w:type="pct"/>
            <w:tcBorders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A679FC" w14:textId="276B10FB" w:rsidR="0026721E" w:rsidRPr="000815CD" w:rsidRDefault="0026721E" w:rsidP="003B0B92">
            <w:pPr>
              <w:tabs>
                <w:tab w:val="left" w:pos="3052"/>
                <w:tab w:val="left" w:pos="3092"/>
              </w:tabs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HARVEST</w:t>
            </w:r>
            <w:r w:rsidR="00CA0C9C"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ING MAP</w:t>
            </w:r>
            <w:r w:rsidR="003B0B92"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ab/>
              <w:t xml:space="preserve">Yes </w:t>
            </w:r>
            <w:sdt>
              <w:sdtPr>
                <w:rPr>
                  <w:rFonts w:ascii="Calibri" w:eastAsia="Times New Roman" w:hAnsi="Calibri" w:cs="Calibri"/>
                  <w:sz w:val="20"/>
                  <w:szCs w:val="20"/>
                  <w:lang w:eastAsia="en-CA"/>
                </w:rPr>
                <w:id w:val="15141138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0B92" w:rsidRPr="000815CD">
                  <w:rPr>
                    <w:rFonts w:ascii="MS Gothic" w:eastAsia="MS Gothic" w:hAnsi="MS Gothic" w:cs="Calibri" w:hint="eastAsia"/>
                    <w:sz w:val="20"/>
                    <w:szCs w:val="20"/>
                    <w:lang w:eastAsia="en-CA"/>
                  </w:rPr>
                  <w:t>☐</w:t>
                </w:r>
              </w:sdtContent>
            </w:sdt>
            <w:r w:rsidR="003B0B92"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 xml:space="preserve">    No </w:t>
            </w:r>
            <w:sdt>
              <w:sdtPr>
                <w:rPr>
                  <w:rFonts w:ascii="Calibri" w:eastAsia="Times New Roman" w:hAnsi="Calibri" w:cs="Calibri"/>
                  <w:sz w:val="20"/>
                  <w:szCs w:val="20"/>
                  <w:lang w:eastAsia="en-CA"/>
                </w:rPr>
                <w:id w:val="-10018909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0B92" w:rsidRPr="000815CD">
                  <w:rPr>
                    <w:rFonts w:ascii="MS Gothic" w:eastAsia="MS Gothic" w:hAnsi="MS Gothic" w:cs="Calibri" w:hint="eastAsia"/>
                    <w:sz w:val="20"/>
                    <w:szCs w:val="20"/>
                    <w:lang w:eastAsia="en-CA"/>
                  </w:rPr>
                  <w:t>☐</w:t>
                </w:r>
              </w:sdtContent>
            </w:sdt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 xml:space="preserve"> </w:t>
            </w:r>
          </w:p>
        </w:tc>
      </w:tr>
      <w:tr w:rsidR="000815CD" w:rsidRPr="000815CD" w14:paraId="51D6C239" w14:textId="77777777" w:rsidTr="00835A4B">
        <w:trPr>
          <w:trHeight w:val="300"/>
        </w:trPr>
        <w:tc>
          <w:tcPr>
            <w:tcW w:w="2459" w:type="pct"/>
            <w:tcBorders>
              <w:lef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C31264" w14:textId="77777777" w:rsidR="003B0B92" w:rsidRPr="000815CD" w:rsidRDefault="003B0B92" w:rsidP="003B0B92">
            <w:pPr>
              <w:tabs>
                <w:tab w:val="left" w:pos="3421"/>
              </w:tabs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 xml:space="preserve">WILDFIRE THREAT ASSESSMENTS </w:t>
            </w:r>
          </w:p>
          <w:p w14:paraId="5CA5514E" w14:textId="32A21470" w:rsidR="0026721E" w:rsidRPr="000815CD" w:rsidRDefault="003B0B92" w:rsidP="003B0B92">
            <w:pPr>
              <w:tabs>
                <w:tab w:val="left" w:pos="3421"/>
              </w:tabs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Plots and Photos</w:t>
            </w: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ab/>
              <w:t xml:space="preserve">Yes </w:t>
            </w:r>
            <w:sdt>
              <w:sdtPr>
                <w:rPr>
                  <w:rFonts w:ascii="Calibri" w:eastAsia="Times New Roman" w:hAnsi="Calibri" w:cs="Calibri"/>
                  <w:sz w:val="20"/>
                  <w:szCs w:val="20"/>
                  <w:lang w:eastAsia="en-CA"/>
                </w:rPr>
                <w:id w:val="-7650812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815CD">
                  <w:rPr>
                    <w:rFonts w:ascii="MS Gothic" w:eastAsia="MS Gothic" w:hAnsi="MS Gothic" w:cs="Calibri" w:hint="eastAsia"/>
                    <w:sz w:val="20"/>
                    <w:szCs w:val="20"/>
                    <w:lang w:eastAsia="en-CA"/>
                  </w:rPr>
                  <w:t>☐</w:t>
                </w:r>
              </w:sdtContent>
            </w:sdt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 xml:space="preserve">    No </w:t>
            </w:r>
            <w:sdt>
              <w:sdtPr>
                <w:rPr>
                  <w:rFonts w:ascii="Calibri" w:eastAsia="Times New Roman" w:hAnsi="Calibri" w:cs="Calibri"/>
                  <w:sz w:val="20"/>
                  <w:szCs w:val="20"/>
                  <w:lang w:eastAsia="en-CA"/>
                </w:rPr>
                <w:id w:val="-4197161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815CD">
                  <w:rPr>
                    <w:rFonts w:ascii="MS Gothic" w:eastAsia="MS Gothic" w:hAnsi="MS Gothic" w:cs="Calibri" w:hint="eastAsia"/>
                    <w:sz w:val="20"/>
                    <w:szCs w:val="20"/>
                    <w:lang w:eastAsia="en-CA"/>
                  </w:rPr>
                  <w:t>☐</w:t>
                </w:r>
              </w:sdtContent>
            </w:sdt>
          </w:p>
        </w:tc>
        <w:tc>
          <w:tcPr>
            <w:tcW w:w="2541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4D2CFC45" w14:textId="5E31550B" w:rsidR="0026721E" w:rsidRPr="000815CD" w:rsidRDefault="0026721E" w:rsidP="003B0B92">
            <w:pPr>
              <w:tabs>
                <w:tab w:val="left" w:pos="3052"/>
              </w:tabs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 xml:space="preserve">INVASIVE </w:t>
            </w:r>
            <w:r w:rsidR="00A36975"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SPECIES</w:t>
            </w: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 xml:space="preserve"> REPORT</w:t>
            </w:r>
            <w:r w:rsidR="003B0B92"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ab/>
              <w:t xml:space="preserve">Yes </w:t>
            </w:r>
            <w:sdt>
              <w:sdtPr>
                <w:rPr>
                  <w:rFonts w:ascii="Calibri" w:eastAsia="Times New Roman" w:hAnsi="Calibri" w:cs="Calibri"/>
                  <w:sz w:val="20"/>
                  <w:szCs w:val="20"/>
                  <w:lang w:eastAsia="en-CA"/>
                </w:rPr>
                <w:id w:val="3378912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0B92" w:rsidRPr="000815CD">
                  <w:rPr>
                    <w:rFonts w:ascii="MS Gothic" w:eastAsia="MS Gothic" w:hAnsi="MS Gothic" w:cs="Calibri" w:hint="eastAsia"/>
                    <w:sz w:val="20"/>
                    <w:szCs w:val="20"/>
                    <w:lang w:eastAsia="en-CA"/>
                  </w:rPr>
                  <w:t>☐</w:t>
                </w:r>
              </w:sdtContent>
            </w:sdt>
            <w:r w:rsidR="003B0B92"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 xml:space="preserve">    No </w:t>
            </w:r>
            <w:sdt>
              <w:sdtPr>
                <w:rPr>
                  <w:rFonts w:ascii="Calibri" w:eastAsia="Times New Roman" w:hAnsi="Calibri" w:cs="Calibri"/>
                  <w:sz w:val="20"/>
                  <w:szCs w:val="20"/>
                  <w:lang w:eastAsia="en-CA"/>
                </w:rPr>
                <w:id w:val="6061636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0B92" w:rsidRPr="000815CD">
                  <w:rPr>
                    <w:rFonts w:ascii="MS Gothic" w:eastAsia="MS Gothic" w:hAnsi="MS Gothic" w:cs="Calibri" w:hint="eastAsia"/>
                    <w:sz w:val="20"/>
                    <w:szCs w:val="20"/>
                    <w:lang w:eastAsia="en-CA"/>
                  </w:rPr>
                  <w:t>☐</w:t>
                </w:r>
              </w:sdtContent>
            </w:sdt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 xml:space="preserve">                  </w:t>
            </w:r>
          </w:p>
        </w:tc>
      </w:tr>
      <w:tr w:rsidR="000815CD" w:rsidRPr="000815CD" w14:paraId="30566A87" w14:textId="77777777" w:rsidTr="00835A4B">
        <w:trPr>
          <w:trHeight w:val="808"/>
        </w:trPr>
        <w:tc>
          <w:tcPr>
            <w:tcW w:w="2459" w:type="pct"/>
            <w:tcBorders>
              <w:lef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0C5CF7" w14:textId="776170DD" w:rsidR="000815CD" w:rsidRPr="000815CD" w:rsidRDefault="000815CD" w:rsidP="003B0B92">
            <w:pPr>
              <w:tabs>
                <w:tab w:val="left" w:pos="3421"/>
              </w:tabs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 xml:space="preserve">TERRAIN STABILITY ASSESSMENT            </w:t>
            </w: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ab/>
              <w:t xml:space="preserve">Yes </w:t>
            </w:r>
            <w:sdt>
              <w:sdtPr>
                <w:rPr>
                  <w:rFonts w:ascii="Calibri" w:eastAsia="Times New Roman" w:hAnsi="Calibri" w:cs="Calibri"/>
                  <w:sz w:val="20"/>
                  <w:szCs w:val="20"/>
                  <w:lang w:eastAsia="en-CA"/>
                </w:rPr>
                <w:id w:val="9119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815CD">
                  <w:rPr>
                    <w:rFonts w:ascii="MS Gothic" w:eastAsia="MS Gothic" w:hAnsi="MS Gothic" w:cs="Calibri" w:hint="eastAsia"/>
                    <w:sz w:val="20"/>
                    <w:szCs w:val="20"/>
                    <w:lang w:eastAsia="en-CA"/>
                  </w:rPr>
                  <w:t>☐</w:t>
                </w:r>
              </w:sdtContent>
            </w:sdt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 xml:space="preserve">    No </w:t>
            </w:r>
            <w:sdt>
              <w:sdtPr>
                <w:rPr>
                  <w:rFonts w:ascii="Calibri" w:eastAsia="Times New Roman" w:hAnsi="Calibri" w:cs="Calibri"/>
                  <w:sz w:val="20"/>
                  <w:szCs w:val="20"/>
                  <w:lang w:eastAsia="en-CA"/>
                </w:rPr>
                <w:id w:val="12668896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815CD">
                  <w:rPr>
                    <w:rFonts w:ascii="MS Gothic" w:eastAsia="MS Gothic" w:hAnsi="MS Gothic" w:cs="Calibri" w:hint="eastAsia"/>
                    <w:sz w:val="20"/>
                    <w:szCs w:val="20"/>
                    <w:lang w:eastAsia="en-CA"/>
                  </w:rPr>
                  <w:t>☐</w:t>
                </w:r>
              </w:sdtContent>
            </w:sdt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 xml:space="preserve">          </w:t>
            </w:r>
          </w:p>
          <w:p w14:paraId="486AFB2B" w14:textId="77777777" w:rsidR="000815CD" w:rsidRPr="000815CD" w:rsidRDefault="000815CD" w:rsidP="0026721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 xml:space="preserve">Completed By:          </w:t>
            </w:r>
          </w:p>
          <w:p w14:paraId="36E5F8C6" w14:textId="2E2ADAEB" w:rsidR="000815CD" w:rsidRPr="000815CD" w:rsidRDefault="000815CD" w:rsidP="0026721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Date:</w:t>
            </w:r>
          </w:p>
        </w:tc>
        <w:tc>
          <w:tcPr>
            <w:tcW w:w="2541" w:type="pct"/>
            <w:tcBorders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EAF2D7" w14:textId="77777777" w:rsidR="000815CD" w:rsidRPr="000815CD" w:rsidRDefault="000815CD" w:rsidP="003B0B92">
            <w:pPr>
              <w:tabs>
                <w:tab w:val="left" w:pos="3052"/>
              </w:tabs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BIOLOGIST ASSESSMENT</w:t>
            </w: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ab/>
              <w:t xml:space="preserve">Yes </w:t>
            </w:r>
            <w:sdt>
              <w:sdtPr>
                <w:rPr>
                  <w:rFonts w:ascii="Calibri" w:eastAsia="Times New Roman" w:hAnsi="Calibri" w:cs="Calibri"/>
                  <w:sz w:val="20"/>
                  <w:szCs w:val="20"/>
                  <w:lang w:eastAsia="en-CA"/>
                </w:rPr>
                <w:id w:val="7407580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815CD">
                  <w:rPr>
                    <w:rFonts w:ascii="MS Gothic" w:eastAsia="MS Gothic" w:hAnsi="MS Gothic" w:cs="Calibri" w:hint="eastAsia"/>
                    <w:sz w:val="20"/>
                    <w:szCs w:val="20"/>
                    <w:lang w:eastAsia="en-CA"/>
                  </w:rPr>
                  <w:t>☐</w:t>
                </w:r>
              </w:sdtContent>
            </w:sdt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 xml:space="preserve">    No </w:t>
            </w:r>
            <w:sdt>
              <w:sdtPr>
                <w:rPr>
                  <w:rFonts w:ascii="Calibri" w:eastAsia="Times New Roman" w:hAnsi="Calibri" w:cs="Calibri"/>
                  <w:sz w:val="20"/>
                  <w:szCs w:val="20"/>
                  <w:lang w:eastAsia="en-CA"/>
                </w:rPr>
                <w:id w:val="4471241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815CD">
                  <w:rPr>
                    <w:rFonts w:ascii="MS Gothic" w:eastAsia="MS Gothic" w:hAnsi="MS Gothic" w:cs="Calibri" w:hint="eastAsia"/>
                    <w:sz w:val="20"/>
                    <w:szCs w:val="20"/>
                    <w:lang w:eastAsia="en-CA"/>
                  </w:rPr>
                  <w:t>☐</w:t>
                </w:r>
              </w:sdtContent>
            </w:sdt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 xml:space="preserve">        </w:t>
            </w:r>
          </w:p>
          <w:p w14:paraId="17732515" w14:textId="77777777" w:rsidR="000815CD" w:rsidRPr="000815CD" w:rsidRDefault="000815CD" w:rsidP="003B0B92">
            <w:pPr>
              <w:tabs>
                <w:tab w:val="left" w:pos="3052"/>
              </w:tabs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Completed By:</w:t>
            </w:r>
          </w:p>
          <w:p w14:paraId="2F858545" w14:textId="37625D96" w:rsidR="000815CD" w:rsidRPr="000815CD" w:rsidRDefault="000815CD" w:rsidP="003B0B92">
            <w:pPr>
              <w:tabs>
                <w:tab w:val="left" w:pos="3052"/>
              </w:tabs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Date:</w:t>
            </w:r>
          </w:p>
        </w:tc>
      </w:tr>
      <w:tr w:rsidR="000815CD" w:rsidRPr="000815CD" w14:paraId="17A90EC9" w14:textId="77777777" w:rsidTr="00835A4B">
        <w:trPr>
          <w:trHeight w:val="864"/>
        </w:trPr>
        <w:tc>
          <w:tcPr>
            <w:tcW w:w="2459" w:type="pct"/>
            <w:tcBorders>
              <w:lef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C924B1" w14:textId="77777777" w:rsidR="000815CD" w:rsidRPr="000815CD" w:rsidRDefault="000815CD" w:rsidP="003B0B92">
            <w:pPr>
              <w:tabs>
                <w:tab w:val="left" w:pos="3421"/>
              </w:tabs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 xml:space="preserve">ARCHAEOLOGY IMPACT ASSESSMENT    </w:t>
            </w: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ab/>
              <w:t xml:space="preserve">Yes </w:t>
            </w:r>
            <w:sdt>
              <w:sdtPr>
                <w:rPr>
                  <w:rFonts w:ascii="Calibri" w:eastAsia="Times New Roman" w:hAnsi="Calibri" w:cs="Calibri"/>
                  <w:sz w:val="20"/>
                  <w:szCs w:val="20"/>
                  <w:lang w:eastAsia="en-CA"/>
                </w:rPr>
                <w:id w:val="-13883313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815CD">
                  <w:rPr>
                    <w:rFonts w:ascii="MS Gothic" w:eastAsia="MS Gothic" w:hAnsi="MS Gothic" w:cs="Calibri" w:hint="eastAsia"/>
                    <w:sz w:val="20"/>
                    <w:szCs w:val="20"/>
                    <w:lang w:eastAsia="en-CA"/>
                  </w:rPr>
                  <w:t>☐</w:t>
                </w:r>
              </w:sdtContent>
            </w:sdt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 xml:space="preserve">    No </w:t>
            </w:r>
            <w:sdt>
              <w:sdtPr>
                <w:rPr>
                  <w:rFonts w:ascii="Calibri" w:eastAsia="Times New Roman" w:hAnsi="Calibri" w:cs="Calibri"/>
                  <w:sz w:val="20"/>
                  <w:szCs w:val="20"/>
                  <w:lang w:eastAsia="en-CA"/>
                </w:rPr>
                <w:id w:val="-1187676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815CD">
                  <w:rPr>
                    <w:rFonts w:ascii="MS Gothic" w:eastAsia="MS Gothic" w:hAnsi="MS Gothic" w:cs="Calibri" w:hint="eastAsia"/>
                    <w:sz w:val="20"/>
                    <w:szCs w:val="20"/>
                    <w:lang w:eastAsia="en-CA"/>
                  </w:rPr>
                  <w:t>☐</w:t>
                </w:r>
              </w:sdtContent>
            </w:sdt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 xml:space="preserve">        </w:t>
            </w:r>
          </w:p>
          <w:p w14:paraId="149177BD" w14:textId="77777777" w:rsidR="000815CD" w:rsidRPr="000815CD" w:rsidRDefault="000815CD" w:rsidP="0026721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Completed By:</w:t>
            </w:r>
          </w:p>
          <w:p w14:paraId="2AA584CD" w14:textId="2BAB548B" w:rsidR="000815CD" w:rsidRPr="000815CD" w:rsidRDefault="000815CD" w:rsidP="0026721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Date:</w:t>
            </w:r>
          </w:p>
        </w:tc>
        <w:tc>
          <w:tcPr>
            <w:tcW w:w="2541" w:type="pct"/>
            <w:tcBorders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8910A8" w14:textId="77777777" w:rsidR="000815CD" w:rsidRPr="000815CD" w:rsidRDefault="000815CD" w:rsidP="003B0B92">
            <w:pPr>
              <w:tabs>
                <w:tab w:val="left" w:pos="3052"/>
              </w:tabs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OTHER ASSESSMENT (specify)</w:t>
            </w: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ab/>
              <w:t xml:space="preserve">Yes </w:t>
            </w:r>
            <w:sdt>
              <w:sdtPr>
                <w:rPr>
                  <w:rFonts w:ascii="Calibri" w:eastAsia="Times New Roman" w:hAnsi="Calibri" w:cs="Calibri"/>
                  <w:sz w:val="20"/>
                  <w:szCs w:val="20"/>
                  <w:lang w:eastAsia="en-CA"/>
                </w:rPr>
                <w:id w:val="13587077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815CD">
                  <w:rPr>
                    <w:rFonts w:ascii="MS Gothic" w:eastAsia="MS Gothic" w:hAnsi="MS Gothic" w:cs="Calibri" w:hint="eastAsia"/>
                    <w:sz w:val="20"/>
                    <w:szCs w:val="20"/>
                    <w:lang w:eastAsia="en-CA"/>
                  </w:rPr>
                  <w:t>☐</w:t>
                </w:r>
              </w:sdtContent>
            </w:sdt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 xml:space="preserve">    No </w:t>
            </w:r>
            <w:sdt>
              <w:sdtPr>
                <w:rPr>
                  <w:rFonts w:ascii="Calibri" w:eastAsia="Times New Roman" w:hAnsi="Calibri" w:cs="Calibri"/>
                  <w:sz w:val="20"/>
                  <w:szCs w:val="20"/>
                  <w:lang w:eastAsia="en-CA"/>
                </w:rPr>
                <w:id w:val="1267278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815CD">
                  <w:rPr>
                    <w:rFonts w:ascii="MS Gothic" w:eastAsia="MS Gothic" w:hAnsi="MS Gothic" w:cs="Calibri" w:hint="eastAsia"/>
                    <w:sz w:val="20"/>
                    <w:szCs w:val="20"/>
                    <w:lang w:eastAsia="en-CA"/>
                  </w:rPr>
                  <w:t>☐</w:t>
                </w:r>
              </w:sdtContent>
            </w:sdt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 xml:space="preserve"> </w:t>
            </w:r>
          </w:p>
          <w:p w14:paraId="6550C616" w14:textId="77777777" w:rsidR="000815CD" w:rsidRPr="000815CD" w:rsidRDefault="000815CD" w:rsidP="0026721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Completed By:</w:t>
            </w:r>
          </w:p>
          <w:p w14:paraId="2AE46951" w14:textId="66CC17A7" w:rsidR="000815CD" w:rsidRPr="000815CD" w:rsidRDefault="000815CD" w:rsidP="0026721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Date:</w:t>
            </w:r>
          </w:p>
        </w:tc>
      </w:tr>
      <w:tr w:rsidR="000815CD" w:rsidRPr="000815CD" w14:paraId="6B9D5937" w14:textId="77777777" w:rsidTr="00835A4B">
        <w:trPr>
          <w:trHeight w:val="509"/>
        </w:trPr>
        <w:tc>
          <w:tcPr>
            <w:tcW w:w="5000" w:type="pct"/>
            <w:gridSpan w:val="2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298C7DE" w14:textId="42BEB8C4" w:rsidR="003B0B92" w:rsidRPr="000815CD" w:rsidRDefault="0026721E" w:rsidP="003B0B9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 xml:space="preserve">ADDITIONAL COMMENTS: </w:t>
            </w:r>
          </w:p>
          <w:p w14:paraId="467758FA" w14:textId="079387AC" w:rsidR="0026721E" w:rsidRPr="000815CD" w:rsidRDefault="0026721E" w:rsidP="003B0B9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</w:tr>
      <w:tr w:rsidR="000815CD" w:rsidRPr="000815CD" w14:paraId="28D7C87A" w14:textId="77777777" w:rsidTr="00835A4B">
        <w:trPr>
          <w:trHeight w:val="509"/>
        </w:trPr>
        <w:tc>
          <w:tcPr>
            <w:tcW w:w="5000" w:type="pct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74907D" w14:textId="77777777" w:rsidR="0026721E" w:rsidRPr="000815CD" w:rsidRDefault="0026721E" w:rsidP="0026721E">
            <w:pPr>
              <w:spacing w:after="0" w:line="240" w:lineRule="auto"/>
              <w:rPr>
                <w:rFonts w:ascii="Calibri" w:eastAsia="Times New Roman" w:hAnsi="Calibri" w:cs="Calibri"/>
                <w:lang w:eastAsia="en-CA"/>
              </w:rPr>
            </w:pPr>
          </w:p>
        </w:tc>
      </w:tr>
    </w:tbl>
    <w:p w14:paraId="0E345045" w14:textId="77777777" w:rsidR="00B81B95" w:rsidRPr="000815CD" w:rsidRDefault="00B81B95" w:rsidP="004B4B73"/>
    <w:p w14:paraId="611F35BD" w14:textId="4FA8BF6C" w:rsidR="00737ABC" w:rsidRPr="000815CD" w:rsidRDefault="00737ABC" w:rsidP="00ED785D">
      <w:pPr>
        <w:tabs>
          <w:tab w:val="left" w:pos="2792"/>
        </w:tabs>
      </w:pPr>
    </w:p>
    <w:p w14:paraId="64FAF6E5" w14:textId="1A6079DC" w:rsidR="00DF7DCA" w:rsidRPr="000815CD" w:rsidRDefault="00DF7DCA" w:rsidP="00ED785D">
      <w:pPr>
        <w:tabs>
          <w:tab w:val="left" w:pos="2792"/>
        </w:tabs>
      </w:pPr>
    </w:p>
    <w:p w14:paraId="7A2BC393" w14:textId="77777777" w:rsidR="00DF7DCA" w:rsidRPr="000815CD" w:rsidRDefault="00DF7DCA" w:rsidP="00ED785D">
      <w:pPr>
        <w:tabs>
          <w:tab w:val="left" w:pos="2792"/>
        </w:tabs>
      </w:pPr>
    </w:p>
    <w:p w14:paraId="0CC9F41A" w14:textId="541D46CB" w:rsidR="003452B4" w:rsidRPr="000815CD" w:rsidRDefault="003452B4" w:rsidP="00ED785D">
      <w:pPr>
        <w:tabs>
          <w:tab w:val="left" w:pos="2792"/>
        </w:tabs>
        <w:sectPr w:rsidR="003452B4" w:rsidRPr="000815CD" w:rsidSect="003E3EEB">
          <w:pgSz w:w="12240" w:h="15840"/>
          <w:pgMar w:top="-1560" w:right="907" w:bottom="907" w:left="907" w:header="709" w:footer="709" w:gutter="0"/>
          <w:cols w:space="708"/>
          <w:docGrid w:linePitch="360"/>
        </w:sectPr>
      </w:pPr>
    </w:p>
    <w:p w14:paraId="16C35617" w14:textId="02218510" w:rsidR="00CA0C9C" w:rsidRPr="000815CD" w:rsidRDefault="002369E4" w:rsidP="00CA0C9C">
      <w:r>
        <w:lastRenderedPageBreak/>
        <w:t>APPENDIX 1</w:t>
      </w:r>
    </w:p>
    <w:tbl>
      <w:tblPr>
        <w:tblW w:w="4904" w:type="pct"/>
        <w:tblInd w:w="13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4"/>
        <w:gridCol w:w="1146"/>
        <w:gridCol w:w="567"/>
        <w:gridCol w:w="567"/>
        <w:gridCol w:w="851"/>
        <w:gridCol w:w="708"/>
        <w:gridCol w:w="851"/>
        <w:gridCol w:w="1133"/>
        <w:gridCol w:w="849"/>
        <w:gridCol w:w="710"/>
      </w:tblGrid>
      <w:tr w:rsidR="000815CD" w:rsidRPr="000815CD" w14:paraId="1D9437AC" w14:textId="77777777" w:rsidTr="00835A4B">
        <w:trPr>
          <w:trHeight w:val="315"/>
        </w:trPr>
        <w:tc>
          <w:tcPr>
            <w:tcW w:w="5000" w:type="pct"/>
            <w:gridSpan w:val="10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06353D8" w14:textId="77777777" w:rsidR="00DF7DCA" w:rsidRPr="000815CD" w:rsidRDefault="00DF7DCA" w:rsidP="006E46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bCs/>
                <w:sz w:val="20"/>
                <w:szCs w:val="20"/>
                <w:lang w:eastAsia="en-CA"/>
              </w:rPr>
              <w:t>K.4 STAND TABLE APPENDIX</w:t>
            </w:r>
            <w:r w:rsidRPr="000815C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CA"/>
              </w:rPr>
              <w:t xml:space="preserve"> </w:t>
            </w:r>
          </w:p>
        </w:tc>
      </w:tr>
      <w:tr w:rsidR="000815CD" w:rsidRPr="000815CD" w14:paraId="1445820F" w14:textId="77777777" w:rsidTr="00C60AEA">
        <w:trPr>
          <w:trHeight w:val="300"/>
        </w:trPr>
        <w:tc>
          <w:tcPr>
            <w:tcW w:w="1383" w:type="pct"/>
            <w:vMerge w:val="restart"/>
            <w:tcBorders>
              <w:lef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288FC8" w14:textId="77777777" w:rsidR="00467722" w:rsidRPr="000815CD" w:rsidRDefault="00467722" w:rsidP="006E46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Species and Diameter Class </w:t>
            </w:r>
          </w:p>
          <w:p w14:paraId="6120E4BD" w14:textId="77777777" w:rsidR="00467722" w:rsidRPr="000815CD" w:rsidRDefault="00467722" w:rsidP="006E46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561" w:type="pct"/>
            <w:vMerge w:val="restart"/>
            <w:shd w:val="clear" w:color="auto" w:fill="auto"/>
            <w:vAlign w:val="center"/>
            <w:hideMark/>
          </w:tcPr>
          <w:p w14:paraId="45F414E1" w14:textId="77777777" w:rsidR="00467722" w:rsidRPr="000815CD" w:rsidRDefault="00467722" w:rsidP="00AF2F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Crown Base Height Range (m)</w:t>
            </w:r>
          </w:p>
        </w:tc>
        <w:tc>
          <w:tcPr>
            <w:tcW w:w="556" w:type="pct"/>
            <w:gridSpan w:val="2"/>
            <w:shd w:val="clear" w:color="auto" w:fill="auto"/>
            <w:vAlign w:val="center"/>
            <w:hideMark/>
          </w:tcPr>
          <w:p w14:paraId="3FD1DCFF" w14:textId="12B47BBA" w:rsidR="00467722" w:rsidRPr="000815CD" w:rsidRDefault="00467722" w:rsidP="00AF2F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Average</w:t>
            </w:r>
            <w:r w:rsidR="009D0781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 xml:space="preserve"> Tree</w:t>
            </w:r>
            <w:r w:rsidR="00C60AEA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 xml:space="preserve"> Age &amp; </w:t>
            </w: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 xml:space="preserve"> Height (m)</w:t>
            </w:r>
          </w:p>
        </w:tc>
        <w:tc>
          <w:tcPr>
            <w:tcW w:w="1181" w:type="pct"/>
            <w:gridSpan w:val="3"/>
            <w:shd w:val="clear" w:color="auto" w:fill="auto"/>
            <w:noWrap/>
            <w:vAlign w:val="center"/>
            <w:hideMark/>
          </w:tcPr>
          <w:p w14:paraId="7117F3A2" w14:textId="77777777" w:rsidR="00467722" w:rsidRPr="000815CD" w:rsidRDefault="00467722" w:rsidP="006E46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STEMS PER HECTARE (</w:t>
            </w:r>
            <w:proofErr w:type="spellStart"/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sph</w:t>
            </w:r>
            <w:proofErr w:type="spellEnd"/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)</w:t>
            </w:r>
          </w:p>
        </w:tc>
        <w:tc>
          <w:tcPr>
            <w:tcW w:w="555" w:type="pct"/>
            <w:vMerge w:val="restart"/>
            <w:shd w:val="clear" w:color="auto" w:fill="auto"/>
            <w:noWrap/>
            <w:vAlign w:val="center"/>
          </w:tcPr>
          <w:p w14:paraId="2DA5D64A" w14:textId="184EFB6C" w:rsidR="00467722" w:rsidRPr="000815CD" w:rsidRDefault="00467722" w:rsidP="006E46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19"/>
                <w:szCs w:val="19"/>
                <w:lang w:eastAsia="en-CA"/>
              </w:rPr>
              <w:t>Layer Reduction (%)</w:t>
            </w:r>
          </w:p>
        </w:tc>
        <w:tc>
          <w:tcPr>
            <w:tcW w:w="764" w:type="pct"/>
            <w:gridSpan w:val="2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43A10B91" w14:textId="4B0B5E08" w:rsidR="00467722" w:rsidRPr="000815CD" w:rsidRDefault="00467722" w:rsidP="00AF2F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Proportion of Total Stems (%)</w:t>
            </w:r>
          </w:p>
        </w:tc>
      </w:tr>
      <w:tr w:rsidR="00C60AEA" w:rsidRPr="000815CD" w14:paraId="7A9AC39E" w14:textId="77777777" w:rsidTr="00ED1FA6">
        <w:trPr>
          <w:trHeight w:val="272"/>
        </w:trPr>
        <w:tc>
          <w:tcPr>
            <w:tcW w:w="1383" w:type="pct"/>
            <w:vMerge/>
            <w:tcBorders>
              <w:left w:val="single" w:sz="8" w:space="0" w:color="auto"/>
            </w:tcBorders>
            <w:vAlign w:val="center"/>
            <w:hideMark/>
          </w:tcPr>
          <w:p w14:paraId="499B3EC2" w14:textId="77777777" w:rsidR="00C60AEA" w:rsidRPr="000815CD" w:rsidRDefault="00C60AEA" w:rsidP="006E465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561" w:type="pct"/>
            <w:vMerge/>
            <w:vAlign w:val="center"/>
            <w:hideMark/>
          </w:tcPr>
          <w:p w14:paraId="63C372FD" w14:textId="77777777" w:rsidR="00C60AEA" w:rsidRPr="000815CD" w:rsidRDefault="00C60AEA" w:rsidP="006E465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278" w:type="pct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41245" w14:textId="59B0E7D9" w:rsidR="00C60AEA" w:rsidRPr="000815CD" w:rsidRDefault="00C60AEA" w:rsidP="006E465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Age</w:t>
            </w:r>
          </w:p>
        </w:tc>
        <w:tc>
          <w:tcPr>
            <w:tcW w:w="278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C1F3DEF" w14:textId="4B3181D8" w:rsidR="00C60AEA" w:rsidRPr="000815CD" w:rsidRDefault="00C60AEA" w:rsidP="006E465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Ht.</w:t>
            </w:r>
          </w:p>
        </w:tc>
        <w:tc>
          <w:tcPr>
            <w:tcW w:w="417" w:type="pct"/>
            <w:shd w:val="clear" w:color="auto" w:fill="auto"/>
            <w:noWrap/>
            <w:vAlign w:val="center"/>
            <w:hideMark/>
          </w:tcPr>
          <w:p w14:paraId="3597D47D" w14:textId="77777777" w:rsidR="00C60AEA" w:rsidRPr="000815CD" w:rsidRDefault="00C60AEA" w:rsidP="006E46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19"/>
                <w:szCs w:val="19"/>
                <w:lang w:eastAsia="en-CA"/>
              </w:rPr>
              <w:t>Existing</w:t>
            </w:r>
          </w:p>
        </w:tc>
        <w:tc>
          <w:tcPr>
            <w:tcW w:w="347" w:type="pct"/>
            <w:shd w:val="clear" w:color="auto" w:fill="auto"/>
            <w:noWrap/>
            <w:vAlign w:val="center"/>
            <w:hideMark/>
          </w:tcPr>
          <w:p w14:paraId="1CBF9102" w14:textId="77777777" w:rsidR="00C60AEA" w:rsidRPr="000815CD" w:rsidRDefault="00C60AEA" w:rsidP="006E46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19"/>
                <w:szCs w:val="19"/>
                <w:lang w:eastAsia="en-CA"/>
              </w:rPr>
              <w:t>Cut</w:t>
            </w:r>
          </w:p>
        </w:tc>
        <w:tc>
          <w:tcPr>
            <w:tcW w:w="417" w:type="pct"/>
            <w:shd w:val="clear" w:color="auto" w:fill="auto"/>
            <w:noWrap/>
            <w:vAlign w:val="center"/>
            <w:hideMark/>
          </w:tcPr>
          <w:p w14:paraId="7C2ACC25" w14:textId="77777777" w:rsidR="00C60AEA" w:rsidRPr="000815CD" w:rsidRDefault="00C60AEA" w:rsidP="006E46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19"/>
                <w:szCs w:val="19"/>
                <w:lang w:eastAsia="en-CA"/>
              </w:rPr>
              <w:t>Leave</w:t>
            </w:r>
          </w:p>
        </w:tc>
        <w:tc>
          <w:tcPr>
            <w:tcW w:w="555" w:type="pct"/>
            <w:vMerge/>
            <w:shd w:val="clear" w:color="auto" w:fill="auto"/>
            <w:noWrap/>
            <w:vAlign w:val="center"/>
            <w:hideMark/>
          </w:tcPr>
          <w:p w14:paraId="1796E4F2" w14:textId="5FE118E4" w:rsidR="00C60AEA" w:rsidRPr="000815CD" w:rsidRDefault="00C60AEA" w:rsidP="006E46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  <w:lang w:eastAsia="en-CA"/>
              </w:rPr>
            </w:pPr>
          </w:p>
        </w:tc>
        <w:tc>
          <w:tcPr>
            <w:tcW w:w="416" w:type="pct"/>
            <w:shd w:val="clear" w:color="auto" w:fill="auto"/>
            <w:vAlign w:val="center"/>
          </w:tcPr>
          <w:p w14:paraId="12D9DBE1" w14:textId="6732ACDE" w:rsidR="00C60AEA" w:rsidRPr="000815CD" w:rsidRDefault="00C60AEA" w:rsidP="006E46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19"/>
                <w:szCs w:val="19"/>
                <w:lang w:eastAsia="en-CA"/>
              </w:rPr>
              <w:t>Pre</w:t>
            </w:r>
          </w:p>
        </w:tc>
        <w:tc>
          <w:tcPr>
            <w:tcW w:w="348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0E6A027" w14:textId="71D27E67" w:rsidR="00C60AEA" w:rsidRPr="000815CD" w:rsidRDefault="00C60AEA" w:rsidP="006E46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19"/>
                <w:szCs w:val="19"/>
                <w:lang w:eastAsia="en-CA"/>
              </w:rPr>
              <w:t>Post</w:t>
            </w:r>
          </w:p>
        </w:tc>
      </w:tr>
      <w:tr w:rsidR="000815CD" w:rsidRPr="000815CD" w14:paraId="6B1D7F96" w14:textId="77777777" w:rsidTr="00835A4B">
        <w:trPr>
          <w:trHeight w:val="300"/>
        </w:trPr>
        <w:tc>
          <w:tcPr>
            <w:tcW w:w="5000" w:type="pct"/>
            <w:gridSpan w:val="10"/>
            <w:tcBorders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</w:tcPr>
          <w:p w14:paraId="1E4F813B" w14:textId="53C910F0" w:rsidR="00DF7DCA" w:rsidRPr="000815CD" w:rsidRDefault="00DF7DCA" w:rsidP="006E465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sz w:val="20"/>
                <w:szCs w:val="20"/>
              </w:rPr>
              <w:t>Layer 1</w:t>
            </w:r>
            <w:r w:rsidR="00B40F96" w:rsidRPr="000815CD">
              <w:rPr>
                <w:sz w:val="20"/>
                <w:szCs w:val="20"/>
              </w:rPr>
              <w:t>A</w:t>
            </w:r>
            <w:r w:rsidRPr="000815CD">
              <w:rPr>
                <w:sz w:val="20"/>
                <w:szCs w:val="20"/>
              </w:rPr>
              <w:t xml:space="preserve"> (≥ 37.5 </w:t>
            </w:r>
            <w:r w:rsidR="001834F6" w:rsidRPr="000815CD">
              <w:rPr>
                <w:sz w:val="20"/>
                <w:szCs w:val="20"/>
              </w:rPr>
              <w:t xml:space="preserve">cm </w:t>
            </w:r>
            <w:proofErr w:type="spellStart"/>
            <w:r w:rsidR="001834F6" w:rsidRPr="000815CD">
              <w:rPr>
                <w:sz w:val="20"/>
                <w:szCs w:val="20"/>
              </w:rPr>
              <w:t>dbh</w:t>
            </w:r>
            <w:proofErr w:type="spellEnd"/>
            <w:r w:rsidRPr="000815CD">
              <w:rPr>
                <w:sz w:val="20"/>
                <w:szCs w:val="20"/>
              </w:rPr>
              <w:t xml:space="preserve">) </w:t>
            </w:r>
          </w:p>
        </w:tc>
      </w:tr>
      <w:tr w:rsidR="00C60AEA" w:rsidRPr="000815CD" w14:paraId="7B0BDE61" w14:textId="77777777" w:rsidTr="00ED1FA6">
        <w:trPr>
          <w:trHeight w:val="300"/>
        </w:trPr>
        <w:tc>
          <w:tcPr>
            <w:tcW w:w="1383" w:type="pct"/>
            <w:tcBorders>
              <w:left w:val="single" w:sz="8" w:space="0" w:color="auto"/>
            </w:tcBorders>
            <w:shd w:val="clear" w:color="auto" w:fill="auto"/>
            <w:noWrap/>
          </w:tcPr>
          <w:p w14:paraId="65B47E73" w14:textId="77777777" w:rsidR="00C60AEA" w:rsidRPr="000815CD" w:rsidRDefault="00C60AEA" w:rsidP="006E465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sz w:val="20"/>
              </w:rPr>
              <w:t>Species</w:t>
            </w:r>
          </w:p>
        </w:tc>
        <w:tc>
          <w:tcPr>
            <w:tcW w:w="561" w:type="pct"/>
            <w:shd w:val="clear" w:color="auto" w:fill="auto"/>
            <w:vAlign w:val="center"/>
          </w:tcPr>
          <w:p w14:paraId="5863DD6A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278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CF83B9B" w14:textId="37CCF30A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278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A320AF8" w14:textId="54721643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7" w:type="pct"/>
            <w:shd w:val="clear" w:color="auto" w:fill="auto"/>
            <w:vAlign w:val="center"/>
          </w:tcPr>
          <w:p w14:paraId="3CDB8F4E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347" w:type="pct"/>
            <w:shd w:val="clear" w:color="auto" w:fill="auto"/>
            <w:vAlign w:val="center"/>
          </w:tcPr>
          <w:p w14:paraId="4E157A8D" w14:textId="15A6FBD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7" w:type="pct"/>
            <w:shd w:val="clear" w:color="auto" w:fill="auto"/>
            <w:vAlign w:val="center"/>
          </w:tcPr>
          <w:p w14:paraId="290B5D8C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555" w:type="pct"/>
            <w:shd w:val="clear" w:color="auto" w:fill="auto"/>
            <w:vAlign w:val="center"/>
          </w:tcPr>
          <w:p w14:paraId="23959C47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6" w:type="pct"/>
            <w:shd w:val="clear" w:color="auto" w:fill="auto"/>
            <w:vAlign w:val="center"/>
          </w:tcPr>
          <w:p w14:paraId="3D99147F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348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34109409" w14:textId="0089051B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</w:tr>
      <w:tr w:rsidR="00C60AEA" w:rsidRPr="000815CD" w14:paraId="4E0C93E6" w14:textId="77777777" w:rsidTr="00ED1FA6">
        <w:trPr>
          <w:trHeight w:val="300"/>
        </w:trPr>
        <w:tc>
          <w:tcPr>
            <w:tcW w:w="1383" w:type="pct"/>
            <w:tcBorders>
              <w:left w:val="single" w:sz="8" w:space="0" w:color="auto"/>
            </w:tcBorders>
            <w:shd w:val="clear" w:color="auto" w:fill="auto"/>
            <w:noWrap/>
          </w:tcPr>
          <w:p w14:paraId="115F2986" w14:textId="77777777" w:rsidR="00C60AEA" w:rsidRPr="000815CD" w:rsidRDefault="00C60AEA" w:rsidP="006E465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sz w:val="20"/>
              </w:rPr>
              <w:t>Species</w:t>
            </w:r>
          </w:p>
        </w:tc>
        <w:tc>
          <w:tcPr>
            <w:tcW w:w="561" w:type="pct"/>
            <w:shd w:val="clear" w:color="auto" w:fill="auto"/>
            <w:vAlign w:val="center"/>
          </w:tcPr>
          <w:p w14:paraId="0AC8BDF1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278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EAD3A19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278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22B8C3C" w14:textId="20BC9BAF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7" w:type="pct"/>
            <w:shd w:val="clear" w:color="auto" w:fill="auto"/>
            <w:vAlign w:val="center"/>
          </w:tcPr>
          <w:p w14:paraId="6BAFB0C9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347" w:type="pct"/>
            <w:shd w:val="clear" w:color="auto" w:fill="auto"/>
            <w:vAlign w:val="center"/>
          </w:tcPr>
          <w:p w14:paraId="4E1E0ACD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7" w:type="pct"/>
            <w:shd w:val="clear" w:color="auto" w:fill="auto"/>
            <w:vAlign w:val="center"/>
          </w:tcPr>
          <w:p w14:paraId="71913702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555" w:type="pct"/>
            <w:shd w:val="clear" w:color="auto" w:fill="auto"/>
            <w:vAlign w:val="center"/>
          </w:tcPr>
          <w:p w14:paraId="28EB4C65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6" w:type="pct"/>
            <w:shd w:val="clear" w:color="auto" w:fill="auto"/>
            <w:vAlign w:val="center"/>
          </w:tcPr>
          <w:p w14:paraId="65DE7490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348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6AF82E14" w14:textId="6EA41CA1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</w:tr>
      <w:tr w:rsidR="00C60AEA" w:rsidRPr="000815CD" w14:paraId="045BAC65" w14:textId="77777777" w:rsidTr="00ED1FA6">
        <w:trPr>
          <w:trHeight w:val="300"/>
        </w:trPr>
        <w:tc>
          <w:tcPr>
            <w:tcW w:w="1383" w:type="pct"/>
            <w:tcBorders>
              <w:left w:val="single" w:sz="8" w:space="0" w:color="auto"/>
            </w:tcBorders>
            <w:shd w:val="clear" w:color="auto" w:fill="auto"/>
            <w:noWrap/>
          </w:tcPr>
          <w:p w14:paraId="5392C847" w14:textId="77777777" w:rsidR="00C60AEA" w:rsidRPr="000815CD" w:rsidRDefault="00C60AEA" w:rsidP="006E465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sz w:val="20"/>
              </w:rPr>
              <w:t>Species</w:t>
            </w:r>
          </w:p>
        </w:tc>
        <w:tc>
          <w:tcPr>
            <w:tcW w:w="561" w:type="pct"/>
            <w:shd w:val="clear" w:color="auto" w:fill="auto"/>
            <w:vAlign w:val="center"/>
          </w:tcPr>
          <w:p w14:paraId="411A30F2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278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2B0564C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278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4D495FF" w14:textId="51D6A622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7" w:type="pct"/>
            <w:shd w:val="clear" w:color="auto" w:fill="auto"/>
            <w:vAlign w:val="center"/>
          </w:tcPr>
          <w:p w14:paraId="0A8B2890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347" w:type="pct"/>
            <w:shd w:val="clear" w:color="auto" w:fill="auto"/>
            <w:vAlign w:val="center"/>
          </w:tcPr>
          <w:p w14:paraId="179FD662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7" w:type="pct"/>
            <w:shd w:val="clear" w:color="auto" w:fill="auto"/>
            <w:vAlign w:val="center"/>
          </w:tcPr>
          <w:p w14:paraId="69F03EAC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555" w:type="pct"/>
            <w:shd w:val="clear" w:color="auto" w:fill="auto"/>
            <w:vAlign w:val="center"/>
          </w:tcPr>
          <w:p w14:paraId="36A05FA6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6" w:type="pct"/>
            <w:shd w:val="clear" w:color="auto" w:fill="auto"/>
            <w:vAlign w:val="center"/>
          </w:tcPr>
          <w:p w14:paraId="41823CD8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348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40A13ADB" w14:textId="62D5941F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</w:tr>
      <w:tr w:rsidR="00C60AEA" w:rsidRPr="000815CD" w14:paraId="65E34497" w14:textId="77777777" w:rsidTr="00ED1FA6">
        <w:trPr>
          <w:trHeight w:val="300"/>
        </w:trPr>
        <w:tc>
          <w:tcPr>
            <w:tcW w:w="1383" w:type="pct"/>
            <w:tcBorders>
              <w:left w:val="single" w:sz="8" w:space="0" w:color="auto"/>
            </w:tcBorders>
            <w:shd w:val="clear" w:color="auto" w:fill="auto"/>
            <w:noWrap/>
          </w:tcPr>
          <w:p w14:paraId="4BF14115" w14:textId="77777777" w:rsidR="00C60AEA" w:rsidRPr="000815CD" w:rsidRDefault="00C60AEA" w:rsidP="006E465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sz w:val="20"/>
              </w:rPr>
              <w:t>Total Dead Potential</w:t>
            </w:r>
          </w:p>
        </w:tc>
        <w:tc>
          <w:tcPr>
            <w:tcW w:w="561" w:type="pct"/>
            <w:shd w:val="clear" w:color="auto" w:fill="auto"/>
            <w:vAlign w:val="center"/>
          </w:tcPr>
          <w:p w14:paraId="015AAAC9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278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C06AB40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278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E568091" w14:textId="074ACF7D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7" w:type="pct"/>
            <w:shd w:val="clear" w:color="auto" w:fill="auto"/>
            <w:vAlign w:val="center"/>
          </w:tcPr>
          <w:p w14:paraId="278F0036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347" w:type="pct"/>
            <w:shd w:val="clear" w:color="auto" w:fill="auto"/>
            <w:vAlign w:val="center"/>
          </w:tcPr>
          <w:p w14:paraId="3407EC2D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7" w:type="pct"/>
            <w:shd w:val="clear" w:color="auto" w:fill="auto"/>
            <w:vAlign w:val="center"/>
          </w:tcPr>
          <w:p w14:paraId="2EFC404B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555" w:type="pct"/>
            <w:shd w:val="clear" w:color="auto" w:fill="auto"/>
            <w:vAlign w:val="center"/>
          </w:tcPr>
          <w:p w14:paraId="3721F01D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6" w:type="pct"/>
            <w:shd w:val="clear" w:color="auto" w:fill="auto"/>
            <w:vAlign w:val="center"/>
          </w:tcPr>
          <w:p w14:paraId="2C0552CA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348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E3B5973" w14:textId="7A62B0B4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</w:tr>
      <w:tr w:rsidR="00C60AEA" w:rsidRPr="000815CD" w14:paraId="0854F379" w14:textId="77777777" w:rsidTr="00ED1FA6">
        <w:trPr>
          <w:trHeight w:val="300"/>
        </w:trPr>
        <w:tc>
          <w:tcPr>
            <w:tcW w:w="1383" w:type="pct"/>
            <w:tcBorders>
              <w:left w:val="single" w:sz="8" w:space="0" w:color="auto"/>
            </w:tcBorders>
            <w:shd w:val="clear" w:color="auto" w:fill="auto"/>
            <w:noWrap/>
          </w:tcPr>
          <w:p w14:paraId="5ACB32B4" w14:textId="77777777" w:rsidR="00C60AEA" w:rsidRPr="000815CD" w:rsidRDefault="00C60AEA" w:rsidP="006E465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sz w:val="20"/>
              </w:rPr>
              <w:t>Total Live</w:t>
            </w:r>
          </w:p>
        </w:tc>
        <w:tc>
          <w:tcPr>
            <w:tcW w:w="561" w:type="pct"/>
            <w:shd w:val="clear" w:color="auto" w:fill="auto"/>
            <w:vAlign w:val="center"/>
          </w:tcPr>
          <w:p w14:paraId="4064FD74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278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4121AB9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278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D5C31B7" w14:textId="739B3376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7" w:type="pct"/>
            <w:shd w:val="clear" w:color="auto" w:fill="auto"/>
            <w:vAlign w:val="center"/>
          </w:tcPr>
          <w:p w14:paraId="54EC2CDE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347" w:type="pct"/>
            <w:shd w:val="clear" w:color="auto" w:fill="auto"/>
            <w:vAlign w:val="center"/>
          </w:tcPr>
          <w:p w14:paraId="0382365D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7" w:type="pct"/>
            <w:shd w:val="clear" w:color="auto" w:fill="auto"/>
            <w:vAlign w:val="center"/>
          </w:tcPr>
          <w:p w14:paraId="356C4EF9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555" w:type="pct"/>
            <w:shd w:val="clear" w:color="auto" w:fill="auto"/>
            <w:vAlign w:val="center"/>
          </w:tcPr>
          <w:p w14:paraId="734B837E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6" w:type="pct"/>
            <w:shd w:val="clear" w:color="auto" w:fill="auto"/>
            <w:vAlign w:val="center"/>
          </w:tcPr>
          <w:p w14:paraId="33005F5A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348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71E8159" w14:textId="7CC02B56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</w:tr>
      <w:tr w:rsidR="00C60AEA" w:rsidRPr="000815CD" w14:paraId="32794871" w14:textId="77777777" w:rsidTr="00ED1FA6">
        <w:trPr>
          <w:trHeight w:val="300"/>
        </w:trPr>
        <w:tc>
          <w:tcPr>
            <w:tcW w:w="1383" w:type="pct"/>
            <w:tcBorders>
              <w:left w:val="single" w:sz="8" w:space="0" w:color="auto"/>
            </w:tcBorders>
            <w:shd w:val="clear" w:color="auto" w:fill="auto"/>
            <w:noWrap/>
          </w:tcPr>
          <w:p w14:paraId="3E0D2F04" w14:textId="77777777" w:rsidR="00C60AEA" w:rsidRPr="000815CD" w:rsidRDefault="00C60AEA" w:rsidP="006E465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sz w:val="20"/>
              </w:rPr>
              <w:t>Total All Species</w:t>
            </w:r>
          </w:p>
        </w:tc>
        <w:tc>
          <w:tcPr>
            <w:tcW w:w="561" w:type="pct"/>
            <w:shd w:val="clear" w:color="auto" w:fill="auto"/>
            <w:vAlign w:val="center"/>
          </w:tcPr>
          <w:p w14:paraId="1AD17FED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278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1197D85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278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22567E8" w14:textId="479D858E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7" w:type="pct"/>
            <w:shd w:val="clear" w:color="auto" w:fill="auto"/>
            <w:vAlign w:val="center"/>
          </w:tcPr>
          <w:p w14:paraId="2010340E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347" w:type="pct"/>
            <w:shd w:val="clear" w:color="auto" w:fill="auto"/>
            <w:vAlign w:val="center"/>
          </w:tcPr>
          <w:p w14:paraId="28A9D1D5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7" w:type="pct"/>
            <w:shd w:val="clear" w:color="auto" w:fill="auto"/>
            <w:vAlign w:val="center"/>
          </w:tcPr>
          <w:p w14:paraId="15E39C91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555" w:type="pct"/>
            <w:shd w:val="clear" w:color="auto" w:fill="auto"/>
            <w:vAlign w:val="center"/>
          </w:tcPr>
          <w:p w14:paraId="75B986BD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6" w:type="pct"/>
            <w:shd w:val="clear" w:color="auto" w:fill="auto"/>
            <w:vAlign w:val="center"/>
          </w:tcPr>
          <w:p w14:paraId="6972FC5D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348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57FA2564" w14:textId="6F9301D0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</w:tr>
      <w:tr w:rsidR="00C60AEA" w:rsidRPr="000815CD" w14:paraId="28E03740" w14:textId="77777777" w:rsidTr="00ED1FA6">
        <w:trPr>
          <w:trHeight w:val="300"/>
        </w:trPr>
        <w:tc>
          <w:tcPr>
            <w:tcW w:w="1383" w:type="pct"/>
            <w:tcBorders>
              <w:left w:val="single" w:sz="8" w:space="0" w:color="auto"/>
            </w:tcBorders>
            <w:shd w:val="clear" w:color="auto" w:fill="auto"/>
            <w:noWrap/>
          </w:tcPr>
          <w:p w14:paraId="71DCEC17" w14:textId="77777777" w:rsidR="00C60AEA" w:rsidRPr="000815CD" w:rsidRDefault="00C60AEA" w:rsidP="006E465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sz w:val="20"/>
              </w:rPr>
              <w:t>Total Conifers</w:t>
            </w:r>
          </w:p>
        </w:tc>
        <w:tc>
          <w:tcPr>
            <w:tcW w:w="561" w:type="pct"/>
            <w:shd w:val="clear" w:color="auto" w:fill="auto"/>
            <w:vAlign w:val="center"/>
          </w:tcPr>
          <w:p w14:paraId="435A34C7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278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383CAC5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278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6A78B09" w14:textId="483CE75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7" w:type="pct"/>
            <w:shd w:val="clear" w:color="auto" w:fill="auto"/>
            <w:vAlign w:val="center"/>
          </w:tcPr>
          <w:p w14:paraId="148DC2D2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347" w:type="pct"/>
            <w:shd w:val="clear" w:color="auto" w:fill="auto"/>
            <w:vAlign w:val="center"/>
          </w:tcPr>
          <w:p w14:paraId="1D77B128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7" w:type="pct"/>
            <w:shd w:val="clear" w:color="auto" w:fill="auto"/>
            <w:vAlign w:val="center"/>
          </w:tcPr>
          <w:p w14:paraId="13D40E38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555" w:type="pct"/>
            <w:shd w:val="clear" w:color="auto" w:fill="auto"/>
            <w:vAlign w:val="center"/>
          </w:tcPr>
          <w:p w14:paraId="6DBA479C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6" w:type="pct"/>
            <w:shd w:val="clear" w:color="auto" w:fill="auto"/>
            <w:vAlign w:val="center"/>
          </w:tcPr>
          <w:p w14:paraId="1E5A2DD3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348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49324725" w14:textId="0FE20A85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</w:tr>
      <w:tr w:rsidR="000815CD" w:rsidRPr="000815CD" w14:paraId="6ECC153C" w14:textId="77777777" w:rsidTr="00835A4B">
        <w:trPr>
          <w:trHeight w:val="300"/>
        </w:trPr>
        <w:tc>
          <w:tcPr>
            <w:tcW w:w="5000" w:type="pct"/>
            <w:gridSpan w:val="10"/>
            <w:tcBorders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3CB45FCD" w14:textId="5F2F16BC" w:rsidR="00DF7DCA" w:rsidRPr="000815CD" w:rsidRDefault="00DF7DCA" w:rsidP="006E465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sz w:val="20"/>
                <w:szCs w:val="20"/>
              </w:rPr>
              <w:t>Layer 1</w:t>
            </w:r>
            <w:r w:rsidR="00B40F96" w:rsidRPr="000815CD">
              <w:rPr>
                <w:sz w:val="20"/>
                <w:szCs w:val="20"/>
              </w:rPr>
              <w:t>B</w:t>
            </w:r>
            <w:r w:rsidRPr="000815CD">
              <w:rPr>
                <w:sz w:val="20"/>
                <w:szCs w:val="20"/>
              </w:rPr>
              <w:t xml:space="preserve"> (≥ 32.5 cm - 37.5 cm </w:t>
            </w:r>
            <w:proofErr w:type="spellStart"/>
            <w:r w:rsidRPr="000815CD">
              <w:rPr>
                <w:sz w:val="20"/>
                <w:szCs w:val="20"/>
              </w:rPr>
              <w:t>dbh</w:t>
            </w:r>
            <w:proofErr w:type="spellEnd"/>
            <w:r w:rsidRPr="000815CD">
              <w:rPr>
                <w:sz w:val="20"/>
                <w:szCs w:val="20"/>
              </w:rPr>
              <w:t>)</w:t>
            </w:r>
          </w:p>
        </w:tc>
      </w:tr>
      <w:tr w:rsidR="00C60AEA" w:rsidRPr="000815CD" w14:paraId="267459E0" w14:textId="77777777" w:rsidTr="00ED1FA6">
        <w:trPr>
          <w:trHeight w:val="300"/>
        </w:trPr>
        <w:tc>
          <w:tcPr>
            <w:tcW w:w="1383" w:type="pct"/>
            <w:tcBorders>
              <w:left w:val="single" w:sz="8" w:space="0" w:color="auto"/>
            </w:tcBorders>
            <w:shd w:val="clear" w:color="auto" w:fill="auto"/>
            <w:noWrap/>
          </w:tcPr>
          <w:p w14:paraId="26578FDE" w14:textId="77777777" w:rsidR="00C60AEA" w:rsidRPr="000815CD" w:rsidRDefault="00C60AEA" w:rsidP="006E465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sz w:val="20"/>
              </w:rPr>
              <w:t>Species</w:t>
            </w:r>
          </w:p>
        </w:tc>
        <w:tc>
          <w:tcPr>
            <w:tcW w:w="561" w:type="pct"/>
            <w:shd w:val="clear" w:color="auto" w:fill="auto"/>
            <w:vAlign w:val="center"/>
          </w:tcPr>
          <w:p w14:paraId="0836EEE0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278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3F673B3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278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E76B5D5" w14:textId="31E9DE00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7" w:type="pct"/>
            <w:shd w:val="clear" w:color="auto" w:fill="auto"/>
            <w:vAlign w:val="center"/>
          </w:tcPr>
          <w:p w14:paraId="6B2A7788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347" w:type="pct"/>
            <w:shd w:val="clear" w:color="auto" w:fill="auto"/>
            <w:vAlign w:val="center"/>
          </w:tcPr>
          <w:p w14:paraId="57387D5D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7" w:type="pct"/>
            <w:shd w:val="clear" w:color="auto" w:fill="auto"/>
            <w:vAlign w:val="center"/>
          </w:tcPr>
          <w:p w14:paraId="2D2E346D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555" w:type="pct"/>
            <w:shd w:val="clear" w:color="auto" w:fill="auto"/>
            <w:vAlign w:val="center"/>
          </w:tcPr>
          <w:p w14:paraId="7A29180A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6" w:type="pct"/>
            <w:shd w:val="clear" w:color="auto" w:fill="auto"/>
            <w:vAlign w:val="center"/>
          </w:tcPr>
          <w:p w14:paraId="158C36F0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348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609DF2B1" w14:textId="4252B651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</w:tr>
      <w:tr w:rsidR="00C60AEA" w:rsidRPr="000815CD" w14:paraId="4C0700B4" w14:textId="77777777" w:rsidTr="00ED1FA6">
        <w:trPr>
          <w:trHeight w:val="300"/>
        </w:trPr>
        <w:tc>
          <w:tcPr>
            <w:tcW w:w="1383" w:type="pct"/>
            <w:tcBorders>
              <w:left w:val="single" w:sz="8" w:space="0" w:color="auto"/>
            </w:tcBorders>
            <w:shd w:val="clear" w:color="auto" w:fill="auto"/>
            <w:noWrap/>
          </w:tcPr>
          <w:p w14:paraId="58A8BD97" w14:textId="77777777" w:rsidR="00C60AEA" w:rsidRPr="000815CD" w:rsidRDefault="00C60AEA" w:rsidP="006E465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sz w:val="20"/>
              </w:rPr>
              <w:t>Species</w:t>
            </w:r>
          </w:p>
        </w:tc>
        <w:tc>
          <w:tcPr>
            <w:tcW w:w="561" w:type="pct"/>
            <w:shd w:val="clear" w:color="auto" w:fill="auto"/>
            <w:vAlign w:val="center"/>
          </w:tcPr>
          <w:p w14:paraId="5C7E342D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278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2559B39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278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0A498E2" w14:textId="68DDDC34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7" w:type="pct"/>
            <w:shd w:val="clear" w:color="auto" w:fill="auto"/>
            <w:vAlign w:val="center"/>
          </w:tcPr>
          <w:p w14:paraId="7589FD93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347" w:type="pct"/>
            <w:shd w:val="clear" w:color="auto" w:fill="auto"/>
            <w:vAlign w:val="center"/>
          </w:tcPr>
          <w:p w14:paraId="49D1EAC3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7" w:type="pct"/>
            <w:shd w:val="clear" w:color="auto" w:fill="auto"/>
            <w:vAlign w:val="center"/>
          </w:tcPr>
          <w:p w14:paraId="15280625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555" w:type="pct"/>
            <w:shd w:val="clear" w:color="auto" w:fill="auto"/>
            <w:vAlign w:val="center"/>
          </w:tcPr>
          <w:p w14:paraId="2FC40717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6" w:type="pct"/>
            <w:shd w:val="clear" w:color="auto" w:fill="auto"/>
            <w:vAlign w:val="center"/>
          </w:tcPr>
          <w:p w14:paraId="0E50C13E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348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3B8081F9" w14:textId="3479627C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</w:tr>
      <w:tr w:rsidR="00C60AEA" w:rsidRPr="000815CD" w14:paraId="66A850CB" w14:textId="77777777" w:rsidTr="00ED1FA6">
        <w:trPr>
          <w:trHeight w:val="300"/>
        </w:trPr>
        <w:tc>
          <w:tcPr>
            <w:tcW w:w="1383" w:type="pct"/>
            <w:tcBorders>
              <w:left w:val="single" w:sz="8" w:space="0" w:color="auto"/>
            </w:tcBorders>
            <w:shd w:val="clear" w:color="auto" w:fill="auto"/>
            <w:noWrap/>
          </w:tcPr>
          <w:p w14:paraId="43B2CBA9" w14:textId="77777777" w:rsidR="00C60AEA" w:rsidRPr="000815CD" w:rsidRDefault="00C60AEA" w:rsidP="006E465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sz w:val="20"/>
              </w:rPr>
              <w:t>Species</w:t>
            </w:r>
          </w:p>
        </w:tc>
        <w:tc>
          <w:tcPr>
            <w:tcW w:w="561" w:type="pct"/>
            <w:shd w:val="clear" w:color="auto" w:fill="auto"/>
            <w:vAlign w:val="center"/>
          </w:tcPr>
          <w:p w14:paraId="3D3BFD2B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278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0463022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278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16C2E3E" w14:textId="6EE2DD06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7" w:type="pct"/>
            <w:shd w:val="clear" w:color="auto" w:fill="auto"/>
            <w:vAlign w:val="center"/>
          </w:tcPr>
          <w:p w14:paraId="6E36CF45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347" w:type="pct"/>
            <w:shd w:val="clear" w:color="auto" w:fill="auto"/>
            <w:vAlign w:val="center"/>
          </w:tcPr>
          <w:p w14:paraId="47BA8699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7" w:type="pct"/>
            <w:shd w:val="clear" w:color="auto" w:fill="auto"/>
            <w:vAlign w:val="center"/>
          </w:tcPr>
          <w:p w14:paraId="59CA7139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555" w:type="pct"/>
            <w:shd w:val="clear" w:color="auto" w:fill="auto"/>
            <w:vAlign w:val="center"/>
          </w:tcPr>
          <w:p w14:paraId="06CABEF4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6" w:type="pct"/>
            <w:shd w:val="clear" w:color="auto" w:fill="auto"/>
            <w:vAlign w:val="center"/>
          </w:tcPr>
          <w:p w14:paraId="2B0C37E9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348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46668926" w14:textId="152D52B6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</w:tr>
      <w:tr w:rsidR="00C60AEA" w:rsidRPr="000815CD" w14:paraId="44492E87" w14:textId="77777777" w:rsidTr="00ED1FA6">
        <w:trPr>
          <w:trHeight w:val="300"/>
        </w:trPr>
        <w:tc>
          <w:tcPr>
            <w:tcW w:w="1383" w:type="pct"/>
            <w:tcBorders>
              <w:left w:val="single" w:sz="8" w:space="0" w:color="auto"/>
            </w:tcBorders>
            <w:shd w:val="clear" w:color="auto" w:fill="auto"/>
            <w:noWrap/>
          </w:tcPr>
          <w:p w14:paraId="62305B5A" w14:textId="77777777" w:rsidR="00C60AEA" w:rsidRPr="000815CD" w:rsidRDefault="00C60AEA" w:rsidP="006E465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sz w:val="20"/>
              </w:rPr>
              <w:t>Total Dead Potential</w:t>
            </w:r>
          </w:p>
        </w:tc>
        <w:tc>
          <w:tcPr>
            <w:tcW w:w="561" w:type="pct"/>
            <w:shd w:val="clear" w:color="auto" w:fill="auto"/>
            <w:vAlign w:val="center"/>
          </w:tcPr>
          <w:p w14:paraId="742D8334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278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CF27D32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278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10F573B" w14:textId="635131DB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7" w:type="pct"/>
            <w:shd w:val="clear" w:color="auto" w:fill="auto"/>
            <w:vAlign w:val="center"/>
          </w:tcPr>
          <w:p w14:paraId="1492374C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347" w:type="pct"/>
            <w:shd w:val="clear" w:color="auto" w:fill="auto"/>
            <w:vAlign w:val="center"/>
          </w:tcPr>
          <w:p w14:paraId="48600F50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7" w:type="pct"/>
            <w:shd w:val="clear" w:color="auto" w:fill="auto"/>
            <w:vAlign w:val="center"/>
          </w:tcPr>
          <w:p w14:paraId="28384C73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555" w:type="pct"/>
            <w:shd w:val="clear" w:color="auto" w:fill="auto"/>
            <w:vAlign w:val="center"/>
          </w:tcPr>
          <w:p w14:paraId="71223FA4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6" w:type="pct"/>
            <w:shd w:val="clear" w:color="auto" w:fill="auto"/>
            <w:vAlign w:val="center"/>
          </w:tcPr>
          <w:p w14:paraId="49F05F8D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348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2D9B032" w14:textId="037D1884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</w:tr>
      <w:tr w:rsidR="00C60AEA" w:rsidRPr="000815CD" w14:paraId="042BC1BD" w14:textId="77777777" w:rsidTr="00ED1FA6">
        <w:trPr>
          <w:trHeight w:val="300"/>
        </w:trPr>
        <w:tc>
          <w:tcPr>
            <w:tcW w:w="1383" w:type="pct"/>
            <w:tcBorders>
              <w:left w:val="single" w:sz="8" w:space="0" w:color="auto"/>
            </w:tcBorders>
            <w:shd w:val="clear" w:color="auto" w:fill="auto"/>
            <w:noWrap/>
          </w:tcPr>
          <w:p w14:paraId="468ACC01" w14:textId="77777777" w:rsidR="00C60AEA" w:rsidRPr="000815CD" w:rsidRDefault="00C60AEA" w:rsidP="006E465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sz w:val="20"/>
              </w:rPr>
              <w:t>Total Live</w:t>
            </w:r>
          </w:p>
        </w:tc>
        <w:tc>
          <w:tcPr>
            <w:tcW w:w="561" w:type="pct"/>
            <w:shd w:val="clear" w:color="auto" w:fill="auto"/>
            <w:vAlign w:val="center"/>
          </w:tcPr>
          <w:p w14:paraId="55C12FD5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278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1159064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278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F54E6AD" w14:textId="6B45D552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7" w:type="pct"/>
            <w:shd w:val="clear" w:color="auto" w:fill="auto"/>
            <w:vAlign w:val="center"/>
          </w:tcPr>
          <w:p w14:paraId="2722750F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347" w:type="pct"/>
            <w:shd w:val="clear" w:color="auto" w:fill="auto"/>
            <w:vAlign w:val="center"/>
          </w:tcPr>
          <w:p w14:paraId="6FF17DD0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7" w:type="pct"/>
            <w:shd w:val="clear" w:color="auto" w:fill="auto"/>
            <w:vAlign w:val="center"/>
          </w:tcPr>
          <w:p w14:paraId="1E748BB3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555" w:type="pct"/>
            <w:shd w:val="clear" w:color="auto" w:fill="auto"/>
            <w:vAlign w:val="center"/>
          </w:tcPr>
          <w:p w14:paraId="17FEB4CE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6" w:type="pct"/>
            <w:shd w:val="clear" w:color="auto" w:fill="auto"/>
            <w:vAlign w:val="center"/>
          </w:tcPr>
          <w:p w14:paraId="216AFDCF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348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782024AC" w14:textId="46F09E88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</w:tr>
      <w:tr w:rsidR="00C60AEA" w:rsidRPr="000815CD" w14:paraId="4A9C3C48" w14:textId="77777777" w:rsidTr="00ED1FA6">
        <w:trPr>
          <w:trHeight w:val="300"/>
        </w:trPr>
        <w:tc>
          <w:tcPr>
            <w:tcW w:w="1383" w:type="pct"/>
            <w:tcBorders>
              <w:left w:val="single" w:sz="8" w:space="0" w:color="auto"/>
            </w:tcBorders>
            <w:shd w:val="clear" w:color="auto" w:fill="auto"/>
            <w:noWrap/>
          </w:tcPr>
          <w:p w14:paraId="1DB42ED4" w14:textId="77777777" w:rsidR="00C60AEA" w:rsidRPr="000815CD" w:rsidRDefault="00C60AEA" w:rsidP="006E465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sz w:val="20"/>
              </w:rPr>
              <w:t>Total All Species</w:t>
            </w:r>
          </w:p>
        </w:tc>
        <w:tc>
          <w:tcPr>
            <w:tcW w:w="561" w:type="pct"/>
            <w:shd w:val="clear" w:color="auto" w:fill="auto"/>
            <w:vAlign w:val="center"/>
          </w:tcPr>
          <w:p w14:paraId="24753337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278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9513407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278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F3A814C" w14:textId="443CBDFC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7" w:type="pct"/>
            <w:shd w:val="clear" w:color="auto" w:fill="auto"/>
            <w:vAlign w:val="center"/>
          </w:tcPr>
          <w:p w14:paraId="427F22EA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347" w:type="pct"/>
            <w:shd w:val="clear" w:color="auto" w:fill="auto"/>
            <w:vAlign w:val="center"/>
          </w:tcPr>
          <w:p w14:paraId="226B50D6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7" w:type="pct"/>
            <w:shd w:val="clear" w:color="auto" w:fill="auto"/>
            <w:vAlign w:val="center"/>
          </w:tcPr>
          <w:p w14:paraId="0A08F5D1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555" w:type="pct"/>
            <w:shd w:val="clear" w:color="auto" w:fill="auto"/>
            <w:vAlign w:val="center"/>
          </w:tcPr>
          <w:p w14:paraId="231125A8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6" w:type="pct"/>
            <w:shd w:val="clear" w:color="auto" w:fill="auto"/>
            <w:vAlign w:val="center"/>
          </w:tcPr>
          <w:p w14:paraId="63DE5E05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348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4CAFEC3" w14:textId="5C96DFB6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</w:tr>
      <w:tr w:rsidR="00C60AEA" w:rsidRPr="000815CD" w14:paraId="1A27248E" w14:textId="77777777" w:rsidTr="00ED1FA6">
        <w:trPr>
          <w:trHeight w:val="300"/>
        </w:trPr>
        <w:tc>
          <w:tcPr>
            <w:tcW w:w="1383" w:type="pct"/>
            <w:tcBorders>
              <w:left w:val="single" w:sz="8" w:space="0" w:color="auto"/>
            </w:tcBorders>
            <w:shd w:val="clear" w:color="auto" w:fill="auto"/>
            <w:noWrap/>
          </w:tcPr>
          <w:p w14:paraId="66C16DE5" w14:textId="77777777" w:rsidR="00C60AEA" w:rsidRPr="000815CD" w:rsidRDefault="00C60AEA" w:rsidP="006E465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sz w:val="20"/>
              </w:rPr>
              <w:t>Total Conifers</w:t>
            </w:r>
          </w:p>
        </w:tc>
        <w:tc>
          <w:tcPr>
            <w:tcW w:w="561" w:type="pct"/>
            <w:shd w:val="clear" w:color="auto" w:fill="auto"/>
            <w:vAlign w:val="center"/>
          </w:tcPr>
          <w:p w14:paraId="25A1DEEE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278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8064975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278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DF22A26" w14:textId="6A5D4AAA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7" w:type="pct"/>
            <w:shd w:val="clear" w:color="auto" w:fill="auto"/>
            <w:vAlign w:val="center"/>
          </w:tcPr>
          <w:p w14:paraId="5E47DDE7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347" w:type="pct"/>
            <w:shd w:val="clear" w:color="auto" w:fill="auto"/>
            <w:vAlign w:val="center"/>
          </w:tcPr>
          <w:p w14:paraId="0618C88E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7" w:type="pct"/>
            <w:shd w:val="clear" w:color="auto" w:fill="auto"/>
            <w:vAlign w:val="center"/>
          </w:tcPr>
          <w:p w14:paraId="7FD296B2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555" w:type="pct"/>
            <w:shd w:val="clear" w:color="auto" w:fill="auto"/>
            <w:vAlign w:val="center"/>
          </w:tcPr>
          <w:p w14:paraId="49D5F7BC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6" w:type="pct"/>
            <w:shd w:val="clear" w:color="auto" w:fill="auto"/>
            <w:vAlign w:val="center"/>
          </w:tcPr>
          <w:p w14:paraId="308DC93B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348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4CEC23D3" w14:textId="391A87BC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</w:tr>
      <w:tr w:rsidR="000815CD" w:rsidRPr="000815CD" w14:paraId="4D8278C4" w14:textId="77777777" w:rsidTr="00835A4B">
        <w:trPr>
          <w:trHeight w:val="300"/>
        </w:trPr>
        <w:tc>
          <w:tcPr>
            <w:tcW w:w="5000" w:type="pct"/>
            <w:gridSpan w:val="10"/>
            <w:tcBorders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6AB21953" w14:textId="2C8814B2" w:rsidR="00DF7DCA" w:rsidRPr="000815CD" w:rsidRDefault="00DF7DCA" w:rsidP="006E465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sz w:val="20"/>
                <w:szCs w:val="20"/>
              </w:rPr>
              <w:t>Layer 1</w:t>
            </w:r>
            <w:r w:rsidR="00B40F96" w:rsidRPr="000815CD">
              <w:rPr>
                <w:sz w:val="20"/>
                <w:szCs w:val="20"/>
              </w:rPr>
              <w:t>C</w:t>
            </w:r>
            <w:r w:rsidRPr="000815CD">
              <w:rPr>
                <w:sz w:val="20"/>
                <w:szCs w:val="20"/>
              </w:rPr>
              <w:t xml:space="preserve"> (≥ 27.5 cm - 32.5 cm </w:t>
            </w:r>
            <w:proofErr w:type="spellStart"/>
            <w:r w:rsidRPr="000815CD">
              <w:rPr>
                <w:sz w:val="20"/>
                <w:szCs w:val="20"/>
              </w:rPr>
              <w:t>dbh</w:t>
            </w:r>
            <w:proofErr w:type="spellEnd"/>
            <w:r w:rsidRPr="000815CD">
              <w:rPr>
                <w:sz w:val="20"/>
                <w:szCs w:val="20"/>
              </w:rPr>
              <w:t>)</w:t>
            </w:r>
          </w:p>
        </w:tc>
      </w:tr>
      <w:tr w:rsidR="00C60AEA" w:rsidRPr="000815CD" w14:paraId="0EDE7067" w14:textId="77777777" w:rsidTr="00ED1FA6">
        <w:trPr>
          <w:trHeight w:val="300"/>
        </w:trPr>
        <w:tc>
          <w:tcPr>
            <w:tcW w:w="1383" w:type="pct"/>
            <w:tcBorders>
              <w:left w:val="single" w:sz="8" w:space="0" w:color="auto"/>
            </w:tcBorders>
            <w:shd w:val="clear" w:color="auto" w:fill="auto"/>
            <w:noWrap/>
          </w:tcPr>
          <w:p w14:paraId="215FDB76" w14:textId="77777777" w:rsidR="00C60AEA" w:rsidRPr="000815CD" w:rsidRDefault="00C60AEA" w:rsidP="006E465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sz w:val="20"/>
              </w:rPr>
              <w:t>Species</w:t>
            </w:r>
          </w:p>
        </w:tc>
        <w:tc>
          <w:tcPr>
            <w:tcW w:w="561" w:type="pct"/>
            <w:shd w:val="clear" w:color="auto" w:fill="auto"/>
            <w:vAlign w:val="center"/>
          </w:tcPr>
          <w:p w14:paraId="7572F2B0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278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64B6EF2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278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5D54C50" w14:textId="6A825D8A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7" w:type="pct"/>
            <w:shd w:val="clear" w:color="auto" w:fill="auto"/>
            <w:vAlign w:val="center"/>
          </w:tcPr>
          <w:p w14:paraId="72DD74FF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347" w:type="pct"/>
            <w:shd w:val="clear" w:color="auto" w:fill="auto"/>
            <w:vAlign w:val="center"/>
          </w:tcPr>
          <w:p w14:paraId="34DE55F8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7" w:type="pct"/>
            <w:shd w:val="clear" w:color="auto" w:fill="auto"/>
            <w:vAlign w:val="center"/>
          </w:tcPr>
          <w:p w14:paraId="5094E455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555" w:type="pct"/>
            <w:shd w:val="clear" w:color="auto" w:fill="auto"/>
            <w:vAlign w:val="center"/>
          </w:tcPr>
          <w:p w14:paraId="3E876558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6" w:type="pct"/>
            <w:shd w:val="clear" w:color="auto" w:fill="auto"/>
            <w:vAlign w:val="center"/>
          </w:tcPr>
          <w:p w14:paraId="6B47C5F8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348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7B087787" w14:textId="1E5BB04E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</w:tr>
      <w:tr w:rsidR="00C60AEA" w:rsidRPr="000815CD" w14:paraId="1760F2BE" w14:textId="77777777" w:rsidTr="00ED1FA6">
        <w:trPr>
          <w:trHeight w:val="300"/>
        </w:trPr>
        <w:tc>
          <w:tcPr>
            <w:tcW w:w="1383" w:type="pct"/>
            <w:tcBorders>
              <w:left w:val="single" w:sz="8" w:space="0" w:color="auto"/>
            </w:tcBorders>
            <w:shd w:val="clear" w:color="auto" w:fill="auto"/>
            <w:noWrap/>
          </w:tcPr>
          <w:p w14:paraId="068AEABA" w14:textId="77777777" w:rsidR="00C60AEA" w:rsidRPr="000815CD" w:rsidRDefault="00C60AEA" w:rsidP="006E465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sz w:val="20"/>
              </w:rPr>
              <w:t>Species</w:t>
            </w:r>
          </w:p>
        </w:tc>
        <w:tc>
          <w:tcPr>
            <w:tcW w:w="561" w:type="pct"/>
            <w:shd w:val="clear" w:color="auto" w:fill="auto"/>
            <w:vAlign w:val="center"/>
          </w:tcPr>
          <w:p w14:paraId="1A5B83BE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278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1DF9C77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278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3D9BCE8" w14:textId="399C07AF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7" w:type="pct"/>
            <w:shd w:val="clear" w:color="auto" w:fill="auto"/>
            <w:vAlign w:val="center"/>
          </w:tcPr>
          <w:p w14:paraId="1330E28E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347" w:type="pct"/>
            <w:shd w:val="clear" w:color="auto" w:fill="auto"/>
            <w:vAlign w:val="center"/>
          </w:tcPr>
          <w:p w14:paraId="557025FF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7" w:type="pct"/>
            <w:shd w:val="clear" w:color="auto" w:fill="auto"/>
            <w:vAlign w:val="center"/>
          </w:tcPr>
          <w:p w14:paraId="4A6E7B42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555" w:type="pct"/>
            <w:shd w:val="clear" w:color="auto" w:fill="auto"/>
            <w:vAlign w:val="center"/>
          </w:tcPr>
          <w:p w14:paraId="18DC24D9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6" w:type="pct"/>
            <w:shd w:val="clear" w:color="auto" w:fill="auto"/>
            <w:vAlign w:val="center"/>
          </w:tcPr>
          <w:p w14:paraId="507E49D6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348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0B7B61BB" w14:textId="0A772BE8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</w:tr>
      <w:tr w:rsidR="00C60AEA" w:rsidRPr="000815CD" w14:paraId="3045B884" w14:textId="77777777" w:rsidTr="00ED1FA6">
        <w:trPr>
          <w:trHeight w:val="300"/>
        </w:trPr>
        <w:tc>
          <w:tcPr>
            <w:tcW w:w="1383" w:type="pct"/>
            <w:tcBorders>
              <w:left w:val="single" w:sz="8" w:space="0" w:color="auto"/>
            </w:tcBorders>
            <w:shd w:val="clear" w:color="auto" w:fill="auto"/>
            <w:noWrap/>
          </w:tcPr>
          <w:p w14:paraId="7D4D1226" w14:textId="77777777" w:rsidR="00C60AEA" w:rsidRPr="000815CD" w:rsidRDefault="00C60AEA" w:rsidP="006E465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sz w:val="20"/>
              </w:rPr>
              <w:t>Species</w:t>
            </w:r>
          </w:p>
        </w:tc>
        <w:tc>
          <w:tcPr>
            <w:tcW w:w="561" w:type="pct"/>
            <w:shd w:val="clear" w:color="auto" w:fill="auto"/>
            <w:vAlign w:val="center"/>
          </w:tcPr>
          <w:p w14:paraId="10BE45AD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278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FE18444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278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E83B9B6" w14:textId="224C9AF6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7" w:type="pct"/>
            <w:shd w:val="clear" w:color="auto" w:fill="auto"/>
            <w:vAlign w:val="center"/>
          </w:tcPr>
          <w:p w14:paraId="4E788057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347" w:type="pct"/>
            <w:shd w:val="clear" w:color="auto" w:fill="auto"/>
            <w:vAlign w:val="center"/>
          </w:tcPr>
          <w:p w14:paraId="7FE061F1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7" w:type="pct"/>
            <w:shd w:val="clear" w:color="auto" w:fill="auto"/>
            <w:vAlign w:val="center"/>
          </w:tcPr>
          <w:p w14:paraId="5E1A60AC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555" w:type="pct"/>
            <w:shd w:val="clear" w:color="auto" w:fill="auto"/>
            <w:vAlign w:val="center"/>
          </w:tcPr>
          <w:p w14:paraId="6186E6DD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6" w:type="pct"/>
            <w:shd w:val="clear" w:color="auto" w:fill="auto"/>
            <w:vAlign w:val="center"/>
          </w:tcPr>
          <w:p w14:paraId="0F53866D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348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34FB85B8" w14:textId="39D5FE3B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</w:tr>
      <w:tr w:rsidR="00C60AEA" w:rsidRPr="000815CD" w14:paraId="3DACEF01" w14:textId="77777777" w:rsidTr="00ED1FA6">
        <w:trPr>
          <w:trHeight w:val="300"/>
        </w:trPr>
        <w:tc>
          <w:tcPr>
            <w:tcW w:w="1383" w:type="pct"/>
            <w:tcBorders>
              <w:left w:val="single" w:sz="8" w:space="0" w:color="auto"/>
            </w:tcBorders>
            <w:shd w:val="clear" w:color="auto" w:fill="auto"/>
            <w:noWrap/>
          </w:tcPr>
          <w:p w14:paraId="7DC45D2B" w14:textId="77777777" w:rsidR="00C60AEA" w:rsidRPr="000815CD" w:rsidRDefault="00C60AEA" w:rsidP="006E465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sz w:val="20"/>
              </w:rPr>
              <w:t>Total Dead Potential</w:t>
            </w:r>
          </w:p>
        </w:tc>
        <w:tc>
          <w:tcPr>
            <w:tcW w:w="561" w:type="pct"/>
            <w:shd w:val="clear" w:color="auto" w:fill="auto"/>
            <w:vAlign w:val="center"/>
          </w:tcPr>
          <w:p w14:paraId="713723D1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278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4112F34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278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B660A06" w14:textId="26862A4A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7" w:type="pct"/>
            <w:shd w:val="clear" w:color="auto" w:fill="auto"/>
            <w:vAlign w:val="center"/>
          </w:tcPr>
          <w:p w14:paraId="449B872F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347" w:type="pct"/>
            <w:shd w:val="clear" w:color="auto" w:fill="auto"/>
            <w:vAlign w:val="center"/>
          </w:tcPr>
          <w:p w14:paraId="1D9DEB6C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7" w:type="pct"/>
            <w:shd w:val="clear" w:color="auto" w:fill="auto"/>
            <w:vAlign w:val="center"/>
          </w:tcPr>
          <w:p w14:paraId="4E5D3D70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555" w:type="pct"/>
            <w:shd w:val="clear" w:color="auto" w:fill="auto"/>
            <w:vAlign w:val="center"/>
          </w:tcPr>
          <w:p w14:paraId="22EB01DC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6" w:type="pct"/>
            <w:shd w:val="clear" w:color="auto" w:fill="auto"/>
            <w:vAlign w:val="center"/>
          </w:tcPr>
          <w:p w14:paraId="2CB32B9E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348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6A0ADC29" w14:textId="4F87AC54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</w:tr>
      <w:tr w:rsidR="00C60AEA" w:rsidRPr="000815CD" w14:paraId="69E42F22" w14:textId="77777777" w:rsidTr="00ED1FA6">
        <w:trPr>
          <w:trHeight w:val="300"/>
        </w:trPr>
        <w:tc>
          <w:tcPr>
            <w:tcW w:w="1383" w:type="pct"/>
            <w:tcBorders>
              <w:left w:val="single" w:sz="8" w:space="0" w:color="auto"/>
            </w:tcBorders>
            <w:shd w:val="clear" w:color="auto" w:fill="auto"/>
            <w:noWrap/>
          </w:tcPr>
          <w:p w14:paraId="2E59D899" w14:textId="77777777" w:rsidR="00C60AEA" w:rsidRPr="000815CD" w:rsidRDefault="00C60AEA" w:rsidP="006E465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sz w:val="20"/>
              </w:rPr>
              <w:t>Total Live</w:t>
            </w:r>
          </w:p>
        </w:tc>
        <w:tc>
          <w:tcPr>
            <w:tcW w:w="561" w:type="pct"/>
            <w:shd w:val="clear" w:color="auto" w:fill="auto"/>
            <w:vAlign w:val="center"/>
          </w:tcPr>
          <w:p w14:paraId="47D73A40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278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7C89EF0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278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6E28CD5" w14:textId="0DD4CCFC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7" w:type="pct"/>
            <w:shd w:val="clear" w:color="auto" w:fill="auto"/>
            <w:vAlign w:val="center"/>
          </w:tcPr>
          <w:p w14:paraId="5C418A37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347" w:type="pct"/>
            <w:shd w:val="clear" w:color="auto" w:fill="auto"/>
            <w:vAlign w:val="center"/>
          </w:tcPr>
          <w:p w14:paraId="59603AB8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7" w:type="pct"/>
            <w:shd w:val="clear" w:color="auto" w:fill="auto"/>
            <w:vAlign w:val="center"/>
          </w:tcPr>
          <w:p w14:paraId="5BB97D68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555" w:type="pct"/>
            <w:shd w:val="clear" w:color="auto" w:fill="auto"/>
            <w:vAlign w:val="center"/>
          </w:tcPr>
          <w:p w14:paraId="2084D302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6" w:type="pct"/>
            <w:shd w:val="clear" w:color="auto" w:fill="auto"/>
            <w:vAlign w:val="center"/>
          </w:tcPr>
          <w:p w14:paraId="229FA901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348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0CF371" w14:textId="2E9EE35B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</w:tr>
      <w:tr w:rsidR="00C60AEA" w:rsidRPr="000815CD" w14:paraId="448A6437" w14:textId="77777777" w:rsidTr="00ED1FA6">
        <w:trPr>
          <w:trHeight w:val="300"/>
        </w:trPr>
        <w:tc>
          <w:tcPr>
            <w:tcW w:w="1383" w:type="pct"/>
            <w:tcBorders>
              <w:left w:val="single" w:sz="8" w:space="0" w:color="auto"/>
            </w:tcBorders>
            <w:shd w:val="clear" w:color="auto" w:fill="auto"/>
            <w:noWrap/>
          </w:tcPr>
          <w:p w14:paraId="71F11991" w14:textId="77777777" w:rsidR="00C60AEA" w:rsidRPr="000815CD" w:rsidRDefault="00C60AEA" w:rsidP="006E465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sz w:val="20"/>
              </w:rPr>
              <w:t>Total All Species</w:t>
            </w:r>
          </w:p>
        </w:tc>
        <w:tc>
          <w:tcPr>
            <w:tcW w:w="561" w:type="pct"/>
            <w:shd w:val="clear" w:color="auto" w:fill="auto"/>
            <w:vAlign w:val="center"/>
          </w:tcPr>
          <w:p w14:paraId="496ED74C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278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4CDFFA3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278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C464FC2" w14:textId="79E6C2D9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7" w:type="pct"/>
            <w:shd w:val="clear" w:color="auto" w:fill="auto"/>
            <w:vAlign w:val="center"/>
          </w:tcPr>
          <w:p w14:paraId="706E9473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347" w:type="pct"/>
            <w:shd w:val="clear" w:color="auto" w:fill="auto"/>
            <w:vAlign w:val="center"/>
          </w:tcPr>
          <w:p w14:paraId="5D41EAD9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7" w:type="pct"/>
            <w:shd w:val="clear" w:color="auto" w:fill="auto"/>
            <w:vAlign w:val="center"/>
          </w:tcPr>
          <w:p w14:paraId="44DB7666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555" w:type="pct"/>
            <w:shd w:val="clear" w:color="auto" w:fill="auto"/>
            <w:vAlign w:val="center"/>
          </w:tcPr>
          <w:p w14:paraId="1D3AA008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6" w:type="pct"/>
            <w:shd w:val="clear" w:color="auto" w:fill="auto"/>
            <w:vAlign w:val="center"/>
          </w:tcPr>
          <w:p w14:paraId="6D1A26D3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348" w:type="pc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5A12A7" w14:textId="4CE235E6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</w:tr>
      <w:tr w:rsidR="00C60AEA" w:rsidRPr="000815CD" w14:paraId="19AC092B" w14:textId="77777777" w:rsidTr="00ED1FA6">
        <w:trPr>
          <w:trHeight w:val="300"/>
        </w:trPr>
        <w:tc>
          <w:tcPr>
            <w:tcW w:w="1383" w:type="pct"/>
            <w:tcBorders>
              <w:left w:val="single" w:sz="8" w:space="0" w:color="auto"/>
            </w:tcBorders>
            <w:shd w:val="clear" w:color="auto" w:fill="auto"/>
            <w:noWrap/>
          </w:tcPr>
          <w:p w14:paraId="0C3359C4" w14:textId="77777777" w:rsidR="00C60AEA" w:rsidRPr="000815CD" w:rsidRDefault="00C60AEA" w:rsidP="006E465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sz w:val="20"/>
              </w:rPr>
              <w:t>Total Conifers</w:t>
            </w:r>
          </w:p>
        </w:tc>
        <w:tc>
          <w:tcPr>
            <w:tcW w:w="561" w:type="pct"/>
            <w:shd w:val="clear" w:color="auto" w:fill="auto"/>
            <w:vAlign w:val="center"/>
          </w:tcPr>
          <w:p w14:paraId="29076821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278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B81B418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278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C328F1C" w14:textId="2F250D73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7" w:type="pct"/>
            <w:shd w:val="clear" w:color="auto" w:fill="auto"/>
            <w:vAlign w:val="center"/>
          </w:tcPr>
          <w:p w14:paraId="5AA8E5D5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347" w:type="pct"/>
            <w:shd w:val="clear" w:color="auto" w:fill="auto"/>
            <w:vAlign w:val="center"/>
          </w:tcPr>
          <w:p w14:paraId="1C861338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7" w:type="pct"/>
            <w:shd w:val="clear" w:color="auto" w:fill="auto"/>
            <w:vAlign w:val="center"/>
          </w:tcPr>
          <w:p w14:paraId="5E9C01F7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555" w:type="pct"/>
            <w:shd w:val="clear" w:color="auto" w:fill="auto"/>
            <w:vAlign w:val="center"/>
          </w:tcPr>
          <w:p w14:paraId="16312211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6" w:type="pct"/>
            <w:shd w:val="clear" w:color="auto" w:fill="auto"/>
            <w:vAlign w:val="center"/>
          </w:tcPr>
          <w:p w14:paraId="75F4B00D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348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22044A88" w14:textId="2C03506D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</w:tr>
      <w:tr w:rsidR="000815CD" w:rsidRPr="000815CD" w14:paraId="2AD92BA4" w14:textId="77777777" w:rsidTr="00835A4B">
        <w:trPr>
          <w:trHeight w:val="300"/>
        </w:trPr>
        <w:tc>
          <w:tcPr>
            <w:tcW w:w="5000" w:type="pct"/>
            <w:gridSpan w:val="10"/>
            <w:tcBorders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7E86E37" w14:textId="7B8EC7CD" w:rsidR="00DF7DCA" w:rsidRPr="000815CD" w:rsidRDefault="00DF7DCA" w:rsidP="006E465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Layer 1</w:t>
            </w:r>
            <w:r w:rsidR="00B40F96"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D</w:t>
            </w: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 xml:space="preserve"> (≥ 22.5 cm - 27.5 cm </w:t>
            </w:r>
            <w:proofErr w:type="spellStart"/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dbh</w:t>
            </w:r>
            <w:proofErr w:type="spellEnd"/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)</w:t>
            </w:r>
          </w:p>
        </w:tc>
      </w:tr>
      <w:tr w:rsidR="00C60AEA" w:rsidRPr="000815CD" w14:paraId="6BB495F4" w14:textId="77777777" w:rsidTr="00ED1FA6">
        <w:trPr>
          <w:trHeight w:val="300"/>
        </w:trPr>
        <w:tc>
          <w:tcPr>
            <w:tcW w:w="1383" w:type="pct"/>
            <w:tcBorders>
              <w:left w:val="single" w:sz="8" w:space="0" w:color="auto"/>
            </w:tcBorders>
            <w:shd w:val="clear" w:color="auto" w:fill="auto"/>
            <w:noWrap/>
            <w:vAlign w:val="bottom"/>
          </w:tcPr>
          <w:p w14:paraId="686C0F90" w14:textId="77777777" w:rsidR="00C60AEA" w:rsidRPr="000815CD" w:rsidRDefault="00C60AEA" w:rsidP="006E465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Species</w:t>
            </w:r>
          </w:p>
        </w:tc>
        <w:tc>
          <w:tcPr>
            <w:tcW w:w="561" w:type="pct"/>
            <w:shd w:val="clear" w:color="auto" w:fill="auto"/>
            <w:noWrap/>
            <w:vAlign w:val="center"/>
          </w:tcPr>
          <w:p w14:paraId="149DF11D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278" w:type="pct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AFCE7E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278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A37AB4C" w14:textId="31D99EDA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14B33A36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347" w:type="pct"/>
            <w:shd w:val="clear" w:color="auto" w:fill="auto"/>
            <w:noWrap/>
            <w:vAlign w:val="center"/>
          </w:tcPr>
          <w:p w14:paraId="3ACCD48D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5F030222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555" w:type="pct"/>
            <w:shd w:val="clear" w:color="auto" w:fill="auto"/>
            <w:noWrap/>
            <w:vAlign w:val="center"/>
          </w:tcPr>
          <w:p w14:paraId="1D2DFF1C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6" w:type="pct"/>
            <w:shd w:val="clear" w:color="auto" w:fill="auto"/>
            <w:vAlign w:val="center"/>
          </w:tcPr>
          <w:p w14:paraId="08A08C06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348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175B52F" w14:textId="1AE34DD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</w:tr>
      <w:tr w:rsidR="00C60AEA" w:rsidRPr="000815CD" w14:paraId="50C819CE" w14:textId="77777777" w:rsidTr="00ED1FA6">
        <w:trPr>
          <w:trHeight w:val="300"/>
        </w:trPr>
        <w:tc>
          <w:tcPr>
            <w:tcW w:w="1383" w:type="pct"/>
            <w:tcBorders>
              <w:lef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E98F3B" w14:textId="77777777" w:rsidR="00C60AEA" w:rsidRPr="000815CD" w:rsidRDefault="00C60AEA" w:rsidP="006E465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 xml:space="preserve">Species </w:t>
            </w:r>
          </w:p>
        </w:tc>
        <w:tc>
          <w:tcPr>
            <w:tcW w:w="561" w:type="pct"/>
            <w:shd w:val="clear" w:color="auto" w:fill="auto"/>
            <w:noWrap/>
            <w:vAlign w:val="center"/>
            <w:hideMark/>
          </w:tcPr>
          <w:p w14:paraId="602878F6" w14:textId="3F568710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278" w:type="pct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F24F4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278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BB56DDB" w14:textId="4C7914C8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7" w:type="pct"/>
            <w:shd w:val="clear" w:color="auto" w:fill="auto"/>
            <w:noWrap/>
            <w:vAlign w:val="center"/>
            <w:hideMark/>
          </w:tcPr>
          <w:p w14:paraId="4A442108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347" w:type="pct"/>
            <w:shd w:val="clear" w:color="auto" w:fill="auto"/>
            <w:noWrap/>
            <w:vAlign w:val="center"/>
            <w:hideMark/>
          </w:tcPr>
          <w:p w14:paraId="32B40BC5" w14:textId="05DEBA4A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7" w:type="pct"/>
            <w:shd w:val="clear" w:color="auto" w:fill="auto"/>
            <w:noWrap/>
            <w:vAlign w:val="center"/>
            <w:hideMark/>
          </w:tcPr>
          <w:p w14:paraId="40345291" w14:textId="4C9D4A13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555" w:type="pct"/>
            <w:shd w:val="clear" w:color="auto" w:fill="auto"/>
            <w:noWrap/>
            <w:vAlign w:val="center"/>
            <w:hideMark/>
          </w:tcPr>
          <w:p w14:paraId="5B6B0768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6" w:type="pct"/>
            <w:shd w:val="clear" w:color="auto" w:fill="auto"/>
            <w:vAlign w:val="center"/>
          </w:tcPr>
          <w:p w14:paraId="340802B7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348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325061E3" w14:textId="7F222178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</w:tr>
      <w:tr w:rsidR="00C60AEA" w:rsidRPr="000815CD" w14:paraId="7856A04D" w14:textId="77777777" w:rsidTr="00ED1FA6">
        <w:trPr>
          <w:trHeight w:val="300"/>
        </w:trPr>
        <w:tc>
          <w:tcPr>
            <w:tcW w:w="1383" w:type="pct"/>
            <w:tcBorders>
              <w:lef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92D399" w14:textId="77777777" w:rsidR="00C60AEA" w:rsidRPr="000815CD" w:rsidRDefault="00C60AEA" w:rsidP="006E465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 xml:space="preserve">Species </w:t>
            </w:r>
          </w:p>
        </w:tc>
        <w:tc>
          <w:tcPr>
            <w:tcW w:w="561" w:type="pct"/>
            <w:shd w:val="clear" w:color="auto" w:fill="auto"/>
            <w:noWrap/>
            <w:vAlign w:val="center"/>
            <w:hideMark/>
          </w:tcPr>
          <w:p w14:paraId="46CC4D4D" w14:textId="492FA6A6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278" w:type="pct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1AF91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278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6BE7012" w14:textId="6AC87872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7" w:type="pct"/>
            <w:shd w:val="clear" w:color="auto" w:fill="auto"/>
            <w:noWrap/>
            <w:vAlign w:val="center"/>
            <w:hideMark/>
          </w:tcPr>
          <w:p w14:paraId="72DE27FF" w14:textId="107F77ED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347" w:type="pct"/>
            <w:shd w:val="clear" w:color="auto" w:fill="auto"/>
            <w:noWrap/>
            <w:vAlign w:val="center"/>
            <w:hideMark/>
          </w:tcPr>
          <w:p w14:paraId="4FB14A16" w14:textId="052873C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7" w:type="pct"/>
            <w:shd w:val="clear" w:color="auto" w:fill="auto"/>
            <w:noWrap/>
            <w:vAlign w:val="center"/>
            <w:hideMark/>
          </w:tcPr>
          <w:p w14:paraId="5F740FEC" w14:textId="7BEE4100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555" w:type="pct"/>
            <w:shd w:val="clear" w:color="auto" w:fill="auto"/>
            <w:noWrap/>
            <w:vAlign w:val="center"/>
            <w:hideMark/>
          </w:tcPr>
          <w:p w14:paraId="119AA254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6" w:type="pct"/>
            <w:shd w:val="clear" w:color="auto" w:fill="auto"/>
            <w:vAlign w:val="center"/>
          </w:tcPr>
          <w:p w14:paraId="74522B08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348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0293BA16" w14:textId="2701F82D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</w:tr>
      <w:tr w:rsidR="00C60AEA" w:rsidRPr="000815CD" w14:paraId="2EC26C70" w14:textId="77777777" w:rsidTr="00ED1FA6">
        <w:trPr>
          <w:trHeight w:val="315"/>
        </w:trPr>
        <w:tc>
          <w:tcPr>
            <w:tcW w:w="1383" w:type="pct"/>
            <w:tcBorders>
              <w:lef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50A0AA" w14:textId="77777777" w:rsidR="00C60AEA" w:rsidRPr="000815CD" w:rsidRDefault="00C60AEA" w:rsidP="006E465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Total Dead Potential</w:t>
            </w:r>
          </w:p>
        </w:tc>
        <w:tc>
          <w:tcPr>
            <w:tcW w:w="561" w:type="pct"/>
            <w:shd w:val="clear" w:color="auto" w:fill="auto"/>
            <w:noWrap/>
            <w:vAlign w:val="center"/>
            <w:hideMark/>
          </w:tcPr>
          <w:p w14:paraId="66305985" w14:textId="7E40A78A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278" w:type="pct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58552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278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7E73342" w14:textId="34C6E114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7" w:type="pct"/>
            <w:shd w:val="clear" w:color="auto" w:fill="auto"/>
            <w:noWrap/>
            <w:vAlign w:val="center"/>
            <w:hideMark/>
          </w:tcPr>
          <w:p w14:paraId="2BA6530E" w14:textId="6A63538F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347" w:type="pct"/>
            <w:shd w:val="clear" w:color="auto" w:fill="auto"/>
            <w:noWrap/>
            <w:vAlign w:val="center"/>
            <w:hideMark/>
          </w:tcPr>
          <w:p w14:paraId="26CCFF07" w14:textId="7F89735B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7" w:type="pct"/>
            <w:shd w:val="clear" w:color="auto" w:fill="auto"/>
            <w:noWrap/>
            <w:vAlign w:val="center"/>
            <w:hideMark/>
          </w:tcPr>
          <w:p w14:paraId="21607933" w14:textId="571B652A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555" w:type="pct"/>
            <w:shd w:val="clear" w:color="auto" w:fill="auto"/>
            <w:noWrap/>
            <w:vAlign w:val="center"/>
            <w:hideMark/>
          </w:tcPr>
          <w:p w14:paraId="11AB7A93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6" w:type="pct"/>
            <w:shd w:val="clear" w:color="auto" w:fill="auto"/>
            <w:vAlign w:val="center"/>
          </w:tcPr>
          <w:p w14:paraId="7A8A0203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348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0D166236" w14:textId="6A06605B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</w:tr>
      <w:tr w:rsidR="00C60AEA" w:rsidRPr="000815CD" w14:paraId="732D3D80" w14:textId="77777777" w:rsidTr="00ED1FA6">
        <w:trPr>
          <w:trHeight w:val="300"/>
        </w:trPr>
        <w:tc>
          <w:tcPr>
            <w:tcW w:w="1383" w:type="pct"/>
            <w:tcBorders>
              <w:lef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C6CEB7" w14:textId="77777777" w:rsidR="00C60AEA" w:rsidRPr="000815CD" w:rsidRDefault="00C60AEA" w:rsidP="006E465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Total Live</w:t>
            </w:r>
          </w:p>
        </w:tc>
        <w:tc>
          <w:tcPr>
            <w:tcW w:w="561" w:type="pct"/>
            <w:shd w:val="clear" w:color="auto" w:fill="auto"/>
            <w:noWrap/>
            <w:vAlign w:val="center"/>
            <w:hideMark/>
          </w:tcPr>
          <w:p w14:paraId="2CF52E01" w14:textId="5104E6E1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278" w:type="pct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46A17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278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4F2A904" w14:textId="710F1D50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7" w:type="pct"/>
            <w:shd w:val="clear" w:color="auto" w:fill="auto"/>
            <w:noWrap/>
            <w:vAlign w:val="center"/>
            <w:hideMark/>
          </w:tcPr>
          <w:p w14:paraId="7C4AD152" w14:textId="3BF4C303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347" w:type="pct"/>
            <w:shd w:val="clear" w:color="auto" w:fill="auto"/>
            <w:noWrap/>
            <w:vAlign w:val="center"/>
            <w:hideMark/>
          </w:tcPr>
          <w:p w14:paraId="5D4D32F2" w14:textId="37EA1F82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7" w:type="pct"/>
            <w:shd w:val="clear" w:color="auto" w:fill="auto"/>
            <w:noWrap/>
            <w:vAlign w:val="center"/>
            <w:hideMark/>
          </w:tcPr>
          <w:p w14:paraId="75A84700" w14:textId="2BC79AC4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555" w:type="pct"/>
            <w:shd w:val="clear" w:color="auto" w:fill="auto"/>
            <w:noWrap/>
            <w:vAlign w:val="center"/>
            <w:hideMark/>
          </w:tcPr>
          <w:p w14:paraId="1DFC937E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6" w:type="pct"/>
            <w:shd w:val="clear" w:color="auto" w:fill="auto"/>
            <w:vAlign w:val="center"/>
          </w:tcPr>
          <w:p w14:paraId="7DB2F859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348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53B8CA14" w14:textId="13ED9F15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</w:tr>
      <w:tr w:rsidR="00C60AEA" w:rsidRPr="000815CD" w14:paraId="5A84F23E" w14:textId="77777777" w:rsidTr="00ED1FA6">
        <w:trPr>
          <w:trHeight w:val="300"/>
        </w:trPr>
        <w:tc>
          <w:tcPr>
            <w:tcW w:w="1383" w:type="pct"/>
            <w:tcBorders>
              <w:lef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9D4858" w14:textId="77777777" w:rsidR="00C60AEA" w:rsidRPr="000815CD" w:rsidRDefault="00C60AEA" w:rsidP="006E465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Total All Species</w:t>
            </w:r>
          </w:p>
        </w:tc>
        <w:tc>
          <w:tcPr>
            <w:tcW w:w="561" w:type="pct"/>
            <w:shd w:val="clear" w:color="auto" w:fill="auto"/>
            <w:noWrap/>
            <w:vAlign w:val="center"/>
            <w:hideMark/>
          </w:tcPr>
          <w:p w14:paraId="11ED20BA" w14:textId="23891132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278" w:type="pct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69C82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278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10D415B" w14:textId="505F5256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7" w:type="pct"/>
            <w:shd w:val="clear" w:color="auto" w:fill="auto"/>
            <w:noWrap/>
            <w:vAlign w:val="center"/>
            <w:hideMark/>
          </w:tcPr>
          <w:p w14:paraId="04912C55" w14:textId="389EC33C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347" w:type="pct"/>
            <w:shd w:val="clear" w:color="auto" w:fill="auto"/>
            <w:noWrap/>
            <w:vAlign w:val="center"/>
            <w:hideMark/>
          </w:tcPr>
          <w:p w14:paraId="505E7E69" w14:textId="3DB494DC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7" w:type="pct"/>
            <w:shd w:val="clear" w:color="auto" w:fill="auto"/>
            <w:noWrap/>
            <w:vAlign w:val="center"/>
            <w:hideMark/>
          </w:tcPr>
          <w:p w14:paraId="54247190" w14:textId="53BFA160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555" w:type="pct"/>
            <w:shd w:val="clear" w:color="auto" w:fill="auto"/>
            <w:noWrap/>
            <w:vAlign w:val="center"/>
            <w:hideMark/>
          </w:tcPr>
          <w:p w14:paraId="798C5133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6" w:type="pct"/>
            <w:shd w:val="clear" w:color="auto" w:fill="auto"/>
            <w:vAlign w:val="center"/>
          </w:tcPr>
          <w:p w14:paraId="17140478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348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5257EFA" w14:textId="32A1858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</w:tr>
      <w:tr w:rsidR="00C60AEA" w:rsidRPr="000815CD" w14:paraId="2FD4150F" w14:textId="77777777" w:rsidTr="00ED1FA6">
        <w:trPr>
          <w:trHeight w:val="300"/>
        </w:trPr>
        <w:tc>
          <w:tcPr>
            <w:tcW w:w="1383" w:type="pct"/>
            <w:tcBorders>
              <w:lef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4E21EB" w14:textId="77777777" w:rsidR="00C60AEA" w:rsidRPr="000815CD" w:rsidRDefault="00C60AEA" w:rsidP="006E465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 xml:space="preserve">Total Conifers </w:t>
            </w:r>
          </w:p>
        </w:tc>
        <w:tc>
          <w:tcPr>
            <w:tcW w:w="561" w:type="pct"/>
            <w:shd w:val="clear" w:color="auto" w:fill="auto"/>
            <w:noWrap/>
            <w:vAlign w:val="center"/>
            <w:hideMark/>
          </w:tcPr>
          <w:p w14:paraId="057815B5" w14:textId="799EB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278" w:type="pct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45E37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278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AE5725B" w14:textId="0293522E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7" w:type="pct"/>
            <w:shd w:val="clear" w:color="auto" w:fill="auto"/>
            <w:noWrap/>
            <w:vAlign w:val="center"/>
            <w:hideMark/>
          </w:tcPr>
          <w:p w14:paraId="7F60F056" w14:textId="38D90FD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347" w:type="pct"/>
            <w:shd w:val="clear" w:color="auto" w:fill="auto"/>
            <w:noWrap/>
            <w:vAlign w:val="center"/>
            <w:hideMark/>
          </w:tcPr>
          <w:p w14:paraId="44F10702" w14:textId="7A416E1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7" w:type="pct"/>
            <w:shd w:val="clear" w:color="auto" w:fill="auto"/>
            <w:noWrap/>
            <w:vAlign w:val="center"/>
            <w:hideMark/>
          </w:tcPr>
          <w:p w14:paraId="6DA6A3A0" w14:textId="3B295108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555" w:type="pct"/>
            <w:shd w:val="clear" w:color="auto" w:fill="auto"/>
            <w:noWrap/>
            <w:vAlign w:val="center"/>
            <w:hideMark/>
          </w:tcPr>
          <w:p w14:paraId="7369BE20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6" w:type="pct"/>
            <w:shd w:val="clear" w:color="auto" w:fill="auto"/>
            <w:vAlign w:val="center"/>
          </w:tcPr>
          <w:p w14:paraId="3AAFCA2F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348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2CE03167" w14:textId="5B29F35B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</w:tr>
      <w:tr w:rsidR="000815CD" w:rsidRPr="000815CD" w14:paraId="78A02271" w14:textId="77777777" w:rsidTr="00835A4B">
        <w:trPr>
          <w:trHeight w:val="300"/>
        </w:trPr>
        <w:tc>
          <w:tcPr>
            <w:tcW w:w="5000" w:type="pct"/>
            <w:gridSpan w:val="10"/>
            <w:tcBorders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7638B5B7" w14:textId="2F940D31" w:rsidR="00DF7DCA" w:rsidRPr="000815CD" w:rsidRDefault="00DF7DCA" w:rsidP="006E465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Layer 1</w:t>
            </w:r>
            <w:r w:rsidR="00B40F96"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E</w:t>
            </w: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 xml:space="preserve"> (≥ 17.5 cm - 22.5 cm </w:t>
            </w:r>
            <w:proofErr w:type="spellStart"/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dbh</w:t>
            </w:r>
            <w:proofErr w:type="spellEnd"/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)</w:t>
            </w:r>
          </w:p>
        </w:tc>
      </w:tr>
      <w:tr w:rsidR="00C60AEA" w:rsidRPr="000815CD" w14:paraId="03DFEEE4" w14:textId="77777777" w:rsidTr="00ED1FA6">
        <w:trPr>
          <w:trHeight w:val="300"/>
        </w:trPr>
        <w:tc>
          <w:tcPr>
            <w:tcW w:w="1383" w:type="pct"/>
            <w:tcBorders>
              <w:left w:val="single" w:sz="8" w:space="0" w:color="auto"/>
            </w:tcBorders>
            <w:shd w:val="clear" w:color="auto" w:fill="auto"/>
            <w:noWrap/>
            <w:vAlign w:val="bottom"/>
          </w:tcPr>
          <w:p w14:paraId="325637B9" w14:textId="77777777" w:rsidR="00C60AEA" w:rsidRPr="000815CD" w:rsidRDefault="00C60AEA" w:rsidP="006E465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Species</w:t>
            </w:r>
          </w:p>
        </w:tc>
        <w:tc>
          <w:tcPr>
            <w:tcW w:w="561" w:type="pct"/>
            <w:shd w:val="clear" w:color="auto" w:fill="auto"/>
            <w:noWrap/>
            <w:vAlign w:val="center"/>
          </w:tcPr>
          <w:p w14:paraId="30A472A0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278" w:type="pct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C35147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278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FCE235E" w14:textId="2DBF94FC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122F8C51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347" w:type="pct"/>
            <w:shd w:val="clear" w:color="auto" w:fill="auto"/>
            <w:noWrap/>
            <w:vAlign w:val="center"/>
          </w:tcPr>
          <w:p w14:paraId="4526B79F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795F3170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555" w:type="pct"/>
            <w:tcBorders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6106E2FD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6" w:type="pct"/>
            <w:shd w:val="clear" w:color="auto" w:fill="auto"/>
            <w:vAlign w:val="center"/>
          </w:tcPr>
          <w:p w14:paraId="603EFA12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348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53F89E5B" w14:textId="7035F50D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</w:tr>
      <w:tr w:rsidR="00C60AEA" w:rsidRPr="000815CD" w14:paraId="3B5026BA" w14:textId="77777777" w:rsidTr="00ED1FA6">
        <w:trPr>
          <w:trHeight w:val="300"/>
        </w:trPr>
        <w:tc>
          <w:tcPr>
            <w:tcW w:w="1383" w:type="pct"/>
            <w:tcBorders>
              <w:left w:val="single" w:sz="8" w:space="0" w:color="auto"/>
            </w:tcBorders>
            <w:shd w:val="clear" w:color="auto" w:fill="auto"/>
            <w:noWrap/>
            <w:vAlign w:val="bottom"/>
          </w:tcPr>
          <w:p w14:paraId="40DC4E89" w14:textId="77777777" w:rsidR="00C60AEA" w:rsidRPr="000815CD" w:rsidRDefault="00C60AEA" w:rsidP="006E465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 xml:space="preserve">Species </w:t>
            </w:r>
          </w:p>
        </w:tc>
        <w:tc>
          <w:tcPr>
            <w:tcW w:w="561" w:type="pct"/>
            <w:shd w:val="clear" w:color="auto" w:fill="auto"/>
            <w:noWrap/>
            <w:vAlign w:val="center"/>
          </w:tcPr>
          <w:p w14:paraId="5EBDAFF7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278" w:type="pct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49A7C4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278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E147A89" w14:textId="0FEC3212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62ADB182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347" w:type="pct"/>
            <w:shd w:val="clear" w:color="auto" w:fill="auto"/>
            <w:noWrap/>
            <w:vAlign w:val="center"/>
          </w:tcPr>
          <w:p w14:paraId="3C7FBCF7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0B81296C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555" w:type="pct"/>
            <w:tcBorders>
              <w:top w:val="single" w:sz="6" w:space="0" w:color="auto"/>
            </w:tcBorders>
            <w:shd w:val="clear" w:color="auto" w:fill="auto"/>
            <w:noWrap/>
            <w:vAlign w:val="center"/>
          </w:tcPr>
          <w:p w14:paraId="1AD87A54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6" w:type="pct"/>
            <w:shd w:val="clear" w:color="auto" w:fill="auto"/>
            <w:vAlign w:val="center"/>
          </w:tcPr>
          <w:p w14:paraId="7DD99E63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348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751ED7F7" w14:textId="702D746D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</w:tr>
      <w:tr w:rsidR="00C60AEA" w:rsidRPr="000815CD" w14:paraId="386BE8A2" w14:textId="77777777" w:rsidTr="00ED1FA6">
        <w:trPr>
          <w:trHeight w:val="300"/>
        </w:trPr>
        <w:tc>
          <w:tcPr>
            <w:tcW w:w="1383" w:type="pct"/>
            <w:tcBorders>
              <w:left w:val="single" w:sz="8" w:space="0" w:color="auto"/>
            </w:tcBorders>
            <w:shd w:val="clear" w:color="auto" w:fill="auto"/>
            <w:noWrap/>
            <w:vAlign w:val="bottom"/>
          </w:tcPr>
          <w:p w14:paraId="0CEA7B20" w14:textId="77777777" w:rsidR="00C60AEA" w:rsidRPr="000815CD" w:rsidRDefault="00C60AEA" w:rsidP="006E465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lastRenderedPageBreak/>
              <w:t xml:space="preserve">Species </w:t>
            </w:r>
          </w:p>
        </w:tc>
        <w:tc>
          <w:tcPr>
            <w:tcW w:w="561" w:type="pct"/>
            <w:shd w:val="clear" w:color="auto" w:fill="auto"/>
            <w:noWrap/>
            <w:vAlign w:val="center"/>
          </w:tcPr>
          <w:p w14:paraId="1A822E07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278" w:type="pct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AE6F30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278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F2C8D40" w14:textId="73D32139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3B338766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347" w:type="pct"/>
            <w:shd w:val="clear" w:color="auto" w:fill="auto"/>
            <w:noWrap/>
            <w:vAlign w:val="center"/>
          </w:tcPr>
          <w:p w14:paraId="42DE21E8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5EC7908E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555" w:type="pct"/>
            <w:shd w:val="clear" w:color="auto" w:fill="auto"/>
            <w:noWrap/>
            <w:vAlign w:val="center"/>
          </w:tcPr>
          <w:p w14:paraId="042E2BAB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6" w:type="pct"/>
            <w:shd w:val="clear" w:color="auto" w:fill="auto"/>
            <w:vAlign w:val="center"/>
          </w:tcPr>
          <w:p w14:paraId="7A4DDEBD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348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2901782C" w14:textId="466AA44E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</w:tr>
      <w:tr w:rsidR="00C60AEA" w:rsidRPr="000815CD" w14:paraId="60E051AF" w14:textId="77777777" w:rsidTr="00ED1FA6">
        <w:trPr>
          <w:trHeight w:val="300"/>
        </w:trPr>
        <w:tc>
          <w:tcPr>
            <w:tcW w:w="1383" w:type="pct"/>
            <w:tcBorders>
              <w:left w:val="single" w:sz="8" w:space="0" w:color="auto"/>
            </w:tcBorders>
            <w:shd w:val="clear" w:color="auto" w:fill="auto"/>
            <w:noWrap/>
            <w:vAlign w:val="bottom"/>
          </w:tcPr>
          <w:p w14:paraId="1EC84E9E" w14:textId="77777777" w:rsidR="00C60AEA" w:rsidRPr="000815CD" w:rsidRDefault="00C60AEA" w:rsidP="006E465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Total Dead Potential</w:t>
            </w:r>
          </w:p>
        </w:tc>
        <w:tc>
          <w:tcPr>
            <w:tcW w:w="561" w:type="pct"/>
            <w:shd w:val="clear" w:color="auto" w:fill="auto"/>
            <w:noWrap/>
            <w:vAlign w:val="center"/>
          </w:tcPr>
          <w:p w14:paraId="057CCCFB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278" w:type="pct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06D981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278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FD07AE6" w14:textId="7D9FE450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1C07887F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347" w:type="pct"/>
            <w:shd w:val="clear" w:color="auto" w:fill="auto"/>
            <w:noWrap/>
            <w:vAlign w:val="center"/>
          </w:tcPr>
          <w:p w14:paraId="680C39CA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3811E96D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555" w:type="pct"/>
            <w:shd w:val="clear" w:color="auto" w:fill="auto"/>
            <w:noWrap/>
            <w:vAlign w:val="center"/>
          </w:tcPr>
          <w:p w14:paraId="062EF7A1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6" w:type="pct"/>
            <w:shd w:val="clear" w:color="auto" w:fill="auto"/>
            <w:vAlign w:val="center"/>
          </w:tcPr>
          <w:p w14:paraId="52DE8D3D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348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2234DBC8" w14:textId="241CF6A6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</w:tr>
      <w:tr w:rsidR="00C60AEA" w:rsidRPr="000815CD" w14:paraId="5F00D5F4" w14:textId="77777777" w:rsidTr="00ED1FA6">
        <w:trPr>
          <w:trHeight w:val="300"/>
        </w:trPr>
        <w:tc>
          <w:tcPr>
            <w:tcW w:w="1383" w:type="pct"/>
            <w:tcBorders>
              <w:left w:val="single" w:sz="8" w:space="0" w:color="auto"/>
            </w:tcBorders>
            <w:shd w:val="clear" w:color="auto" w:fill="auto"/>
            <w:noWrap/>
            <w:vAlign w:val="bottom"/>
          </w:tcPr>
          <w:p w14:paraId="18AA9219" w14:textId="77777777" w:rsidR="00C60AEA" w:rsidRPr="000815CD" w:rsidRDefault="00C60AEA" w:rsidP="006E465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Total Live</w:t>
            </w:r>
          </w:p>
        </w:tc>
        <w:tc>
          <w:tcPr>
            <w:tcW w:w="561" w:type="pct"/>
            <w:shd w:val="clear" w:color="auto" w:fill="auto"/>
            <w:noWrap/>
            <w:vAlign w:val="center"/>
          </w:tcPr>
          <w:p w14:paraId="62B395A8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278" w:type="pct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DF7533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278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E81404D" w14:textId="3B3FEFCE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5F8C7D86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347" w:type="pct"/>
            <w:shd w:val="clear" w:color="auto" w:fill="auto"/>
            <w:noWrap/>
            <w:vAlign w:val="center"/>
          </w:tcPr>
          <w:p w14:paraId="2BB85652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59D45D0E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555" w:type="pct"/>
            <w:shd w:val="clear" w:color="auto" w:fill="auto"/>
            <w:noWrap/>
            <w:vAlign w:val="center"/>
          </w:tcPr>
          <w:p w14:paraId="232D6AD1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6" w:type="pct"/>
            <w:shd w:val="clear" w:color="auto" w:fill="auto"/>
            <w:vAlign w:val="center"/>
          </w:tcPr>
          <w:p w14:paraId="20679770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348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4302D70D" w14:textId="6815B0D3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</w:tr>
      <w:tr w:rsidR="00C60AEA" w:rsidRPr="000815CD" w14:paraId="0EB41B12" w14:textId="77777777" w:rsidTr="00ED1FA6">
        <w:trPr>
          <w:trHeight w:val="300"/>
        </w:trPr>
        <w:tc>
          <w:tcPr>
            <w:tcW w:w="1383" w:type="pct"/>
            <w:tcBorders>
              <w:left w:val="single" w:sz="8" w:space="0" w:color="auto"/>
            </w:tcBorders>
            <w:shd w:val="clear" w:color="auto" w:fill="auto"/>
            <w:noWrap/>
            <w:vAlign w:val="bottom"/>
          </w:tcPr>
          <w:p w14:paraId="3E1CCF60" w14:textId="77777777" w:rsidR="00C60AEA" w:rsidRPr="000815CD" w:rsidRDefault="00C60AEA" w:rsidP="006E465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Total All Species</w:t>
            </w:r>
          </w:p>
        </w:tc>
        <w:tc>
          <w:tcPr>
            <w:tcW w:w="561" w:type="pct"/>
            <w:shd w:val="clear" w:color="auto" w:fill="auto"/>
            <w:noWrap/>
            <w:vAlign w:val="center"/>
          </w:tcPr>
          <w:p w14:paraId="724C78A1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278" w:type="pct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7C8D26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278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ABCA1C2" w14:textId="145A7D10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3196979F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347" w:type="pct"/>
            <w:shd w:val="clear" w:color="auto" w:fill="auto"/>
            <w:noWrap/>
            <w:vAlign w:val="center"/>
          </w:tcPr>
          <w:p w14:paraId="79438A3F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2F1B8AC6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555" w:type="pct"/>
            <w:shd w:val="clear" w:color="auto" w:fill="auto"/>
            <w:noWrap/>
            <w:vAlign w:val="center"/>
          </w:tcPr>
          <w:p w14:paraId="205B6624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6" w:type="pct"/>
            <w:shd w:val="clear" w:color="auto" w:fill="auto"/>
            <w:vAlign w:val="center"/>
          </w:tcPr>
          <w:p w14:paraId="6D6A3FCD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348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4EA79962" w14:textId="1927A115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</w:tr>
      <w:tr w:rsidR="00C60AEA" w:rsidRPr="000815CD" w14:paraId="22F5DC97" w14:textId="77777777" w:rsidTr="00ED1FA6">
        <w:trPr>
          <w:trHeight w:val="300"/>
        </w:trPr>
        <w:tc>
          <w:tcPr>
            <w:tcW w:w="1383" w:type="pct"/>
            <w:tcBorders>
              <w:left w:val="single" w:sz="8" w:space="0" w:color="auto"/>
            </w:tcBorders>
            <w:shd w:val="clear" w:color="auto" w:fill="auto"/>
            <w:noWrap/>
            <w:vAlign w:val="bottom"/>
          </w:tcPr>
          <w:p w14:paraId="2E7F4C8B" w14:textId="77777777" w:rsidR="00C60AEA" w:rsidRPr="000815CD" w:rsidRDefault="00C60AEA" w:rsidP="006E465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 xml:space="preserve">Total Conifers </w:t>
            </w:r>
          </w:p>
        </w:tc>
        <w:tc>
          <w:tcPr>
            <w:tcW w:w="561" w:type="pct"/>
            <w:shd w:val="clear" w:color="auto" w:fill="auto"/>
            <w:noWrap/>
            <w:vAlign w:val="center"/>
          </w:tcPr>
          <w:p w14:paraId="64A84384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278" w:type="pct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0999B5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278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63302AF" w14:textId="0929A0C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0DFAC45A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347" w:type="pct"/>
            <w:shd w:val="clear" w:color="auto" w:fill="auto"/>
            <w:noWrap/>
            <w:vAlign w:val="center"/>
          </w:tcPr>
          <w:p w14:paraId="684B5CD3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2E350A55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555" w:type="pct"/>
            <w:shd w:val="clear" w:color="auto" w:fill="auto"/>
            <w:noWrap/>
            <w:vAlign w:val="center"/>
          </w:tcPr>
          <w:p w14:paraId="573BF788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6" w:type="pct"/>
            <w:shd w:val="clear" w:color="auto" w:fill="auto"/>
            <w:vAlign w:val="center"/>
          </w:tcPr>
          <w:p w14:paraId="32940F0C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348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43DA2623" w14:textId="31605224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</w:tr>
      <w:tr w:rsidR="000815CD" w:rsidRPr="000815CD" w14:paraId="537A64E8" w14:textId="77777777" w:rsidTr="00835A4B">
        <w:trPr>
          <w:trHeight w:val="300"/>
        </w:trPr>
        <w:tc>
          <w:tcPr>
            <w:tcW w:w="5000" w:type="pct"/>
            <w:gridSpan w:val="10"/>
            <w:tcBorders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4D1C5875" w14:textId="5DCAE53E" w:rsidR="00DF7DCA" w:rsidRPr="000815CD" w:rsidRDefault="00DF7DCA" w:rsidP="006E465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sz w:val="20"/>
              </w:rPr>
              <w:t>Layer 1</w:t>
            </w:r>
            <w:r w:rsidR="00B40F96" w:rsidRPr="000815CD">
              <w:rPr>
                <w:sz w:val="20"/>
              </w:rPr>
              <w:t>F</w:t>
            </w:r>
            <w:r w:rsidRPr="000815CD">
              <w:rPr>
                <w:sz w:val="20"/>
              </w:rPr>
              <w:t xml:space="preserve"> (≥ 12.5 cm - 17.5 cm </w:t>
            </w:r>
            <w:proofErr w:type="spellStart"/>
            <w:r w:rsidRPr="000815CD">
              <w:rPr>
                <w:sz w:val="20"/>
              </w:rPr>
              <w:t>dbh</w:t>
            </w:r>
            <w:proofErr w:type="spellEnd"/>
            <w:r w:rsidRPr="000815CD">
              <w:rPr>
                <w:sz w:val="20"/>
              </w:rPr>
              <w:t>)</w:t>
            </w:r>
          </w:p>
        </w:tc>
      </w:tr>
      <w:tr w:rsidR="00C60AEA" w:rsidRPr="000815CD" w14:paraId="25FA6744" w14:textId="77777777" w:rsidTr="00ED1FA6">
        <w:trPr>
          <w:trHeight w:val="300"/>
        </w:trPr>
        <w:tc>
          <w:tcPr>
            <w:tcW w:w="1383" w:type="pct"/>
            <w:tcBorders>
              <w:left w:val="single" w:sz="8" w:space="0" w:color="auto"/>
            </w:tcBorders>
            <w:shd w:val="clear" w:color="auto" w:fill="auto"/>
            <w:noWrap/>
            <w:vAlign w:val="bottom"/>
          </w:tcPr>
          <w:p w14:paraId="197E0169" w14:textId="77777777" w:rsidR="00C60AEA" w:rsidRPr="000815CD" w:rsidRDefault="00C60AEA" w:rsidP="006E465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Species</w:t>
            </w:r>
          </w:p>
        </w:tc>
        <w:tc>
          <w:tcPr>
            <w:tcW w:w="561" w:type="pct"/>
            <w:shd w:val="clear" w:color="auto" w:fill="auto"/>
            <w:noWrap/>
            <w:vAlign w:val="center"/>
          </w:tcPr>
          <w:p w14:paraId="1208C68E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278" w:type="pct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F9006C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278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5B5EBE8" w14:textId="42C8BC9F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5F281792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347" w:type="pct"/>
            <w:shd w:val="clear" w:color="auto" w:fill="auto"/>
            <w:noWrap/>
            <w:vAlign w:val="center"/>
          </w:tcPr>
          <w:p w14:paraId="201D1249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1653309F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555" w:type="pct"/>
            <w:shd w:val="clear" w:color="auto" w:fill="auto"/>
            <w:noWrap/>
            <w:vAlign w:val="center"/>
          </w:tcPr>
          <w:p w14:paraId="1AE8B787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6" w:type="pct"/>
            <w:shd w:val="clear" w:color="auto" w:fill="auto"/>
            <w:vAlign w:val="center"/>
          </w:tcPr>
          <w:p w14:paraId="6CD5671E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348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07CFCC9" w14:textId="5337B35C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</w:tr>
      <w:tr w:rsidR="00C60AEA" w:rsidRPr="000815CD" w14:paraId="6DDD2061" w14:textId="77777777" w:rsidTr="00ED1FA6">
        <w:trPr>
          <w:trHeight w:val="300"/>
        </w:trPr>
        <w:tc>
          <w:tcPr>
            <w:tcW w:w="1383" w:type="pct"/>
            <w:tcBorders>
              <w:left w:val="single" w:sz="8" w:space="0" w:color="auto"/>
            </w:tcBorders>
            <w:shd w:val="clear" w:color="auto" w:fill="auto"/>
            <w:noWrap/>
            <w:vAlign w:val="bottom"/>
          </w:tcPr>
          <w:p w14:paraId="125850AE" w14:textId="77777777" w:rsidR="00C60AEA" w:rsidRPr="000815CD" w:rsidRDefault="00C60AEA" w:rsidP="006E465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 xml:space="preserve">Species </w:t>
            </w:r>
          </w:p>
        </w:tc>
        <w:tc>
          <w:tcPr>
            <w:tcW w:w="561" w:type="pct"/>
            <w:shd w:val="clear" w:color="auto" w:fill="auto"/>
            <w:noWrap/>
            <w:vAlign w:val="center"/>
          </w:tcPr>
          <w:p w14:paraId="611BE6CB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278" w:type="pct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22EC1B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278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671F3CF" w14:textId="5D7E94E5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5CA2FB8D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347" w:type="pct"/>
            <w:shd w:val="clear" w:color="auto" w:fill="auto"/>
            <w:noWrap/>
            <w:vAlign w:val="center"/>
          </w:tcPr>
          <w:p w14:paraId="739948A1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5A8444B8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555" w:type="pct"/>
            <w:shd w:val="clear" w:color="auto" w:fill="auto"/>
            <w:noWrap/>
            <w:vAlign w:val="center"/>
          </w:tcPr>
          <w:p w14:paraId="2B2BEFE7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6" w:type="pct"/>
            <w:shd w:val="clear" w:color="auto" w:fill="auto"/>
            <w:vAlign w:val="center"/>
          </w:tcPr>
          <w:p w14:paraId="4F9F327B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348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F4D26FB" w14:textId="4FA2949B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</w:tr>
      <w:tr w:rsidR="00C60AEA" w:rsidRPr="000815CD" w14:paraId="63280A36" w14:textId="77777777" w:rsidTr="00ED1FA6">
        <w:trPr>
          <w:trHeight w:val="300"/>
        </w:trPr>
        <w:tc>
          <w:tcPr>
            <w:tcW w:w="1383" w:type="pct"/>
            <w:tcBorders>
              <w:left w:val="single" w:sz="8" w:space="0" w:color="auto"/>
            </w:tcBorders>
            <w:shd w:val="clear" w:color="auto" w:fill="auto"/>
            <w:noWrap/>
            <w:vAlign w:val="bottom"/>
          </w:tcPr>
          <w:p w14:paraId="57302817" w14:textId="77777777" w:rsidR="00C60AEA" w:rsidRPr="000815CD" w:rsidRDefault="00C60AEA" w:rsidP="006E465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 xml:space="preserve">Species </w:t>
            </w:r>
          </w:p>
        </w:tc>
        <w:tc>
          <w:tcPr>
            <w:tcW w:w="561" w:type="pct"/>
            <w:shd w:val="clear" w:color="auto" w:fill="auto"/>
            <w:noWrap/>
            <w:vAlign w:val="center"/>
          </w:tcPr>
          <w:p w14:paraId="6D7EE81F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278" w:type="pct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18FBBE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278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89BF170" w14:textId="1F607FF1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518A190C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347" w:type="pct"/>
            <w:shd w:val="clear" w:color="auto" w:fill="auto"/>
            <w:noWrap/>
            <w:vAlign w:val="center"/>
          </w:tcPr>
          <w:p w14:paraId="39EFC683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3E9F71AC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555" w:type="pct"/>
            <w:shd w:val="clear" w:color="auto" w:fill="auto"/>
            <w:noWrap/>
            <w:vAlign w:val="center"/>
          </w:tcPr>
          <w:p w14:paraId="07A5C327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6" w:type="pct"/>
            <w:shd w:val="clear" w:color="auto" w:fill="auto"/>
            <w:vAlign w:val="center"/>
          </w:tcPr>
          <w:p w14:paraId="7D3C524E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348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05D8A469" w14:textId="7F29F4EA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</w:tr>
      <w:tr w:rsidR="00C60AEA" w:rsidRPr="000815CD" w14:paraId="707931A0" w14:textId="77777777" w:rsidTr="00ED1FA6">
        <w:trPr>
          <w:trHeight w:val="300"/>
        </w:trPr>
        <w:tc>
          <w:tcPr>
            <w:tcW w:w="1383" w:type="pct"/>
            <w:tcBorders>
              <w:left w:val="single" w:sz="8" w:space="0" w:color="auto"/>
            </w:tcBorders>
            <w:shd w:val="clear" w:color="auto" w:fill="auto"/>
            <w:noWrap/>
            <w:vAlign w:val="bottom"/>
          </w:tcPr>
          <w:p w14:paraId="121CB10E" w14:textId="77777777" w:rsidR="00C60AEA" w:rsidRPr="000815CD" w:rsidRDefault="00C60AEA" w:rsidP="006E465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Total Dead Potential</w:t>
            </w:r>
          </w:p>
        </w:tc>
        <w:tc>
          <w:tcPr>
            <w:tcW w:w="561" w:type="pct"/>
            <w:shd w:val="clear" w:color="auto" w:fill="auto"/>
            <w:noWrap/>
            <w:vAlign w:val="center"/>
          </w:tcPr>
          <w:p w14:paraId="71C12E17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278" w:type="pct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2610D5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278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B12178D" w14:textId="7B2D33B8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201E44FB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347" w:type="pct"/>
            <w:shd w:val="clear" w:color="auto" w:fill="auto"/>
            <w:noWrap/>
            <w:vAlign w:val="center"/>
          </w:tcPr>
          <w:p w14:paraId="444912F8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4269A05E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555" w:type="pct"/>
            <w:shd w:val="clear" w:color="auto" w:fill="auto"/>
            <w:noWrap/>
            <w:vAlign w:val="center"/>
          </w:tcPr>
          <w:p w14:paraId="62EC18AF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6" w:type="pct"/>
            <w:shd w:val="clear" w:color="auto" w:fill="auto"/>
            <w:vAlign w:val="center"/>
          </w:tcPr>
          <w:p w14:paraId="167BEEC8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348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6939FBAE" w14:textId="70C57A2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</w:tr>
      <w:tr w:rsidR="00C60AEA" w:rsidRPr="000815CD" w14:paraId="5477A997" w14:textId="77777777" w:rsidTr="00ED1FA6">
        <w:trPr>
          <w:trHeight w:val="300"/>
        </w:trPr>
        <w:tc>
          <w:tcPr>
            <w:tcW w:w="1383" w:type="pct"/>
            <w:tcBorders>
              <w:left w:val="single" w:sz="8" w:space="0" w:color="auto"/>
            </w:tcBorders>
            <w:shd w:val="clear" w:color="auto" w:fill="auto"/>
            <w:noWrap/>
            <w:vAlign w:val="bottom"/>
          </w:tcPr>
          <w:p w14:paraId="7471CB25" w14:textId="77777777" w:rsidR="00C60AEA" w:rsidRPr="000815CD" w:rsidRDefault="00C60AEA" w:rsidP="006E465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Total Live</w:t>
            </w:r>
          </w:p>
        </w:tc>
        <w:tc>
          <w:tcPr>
            <w:tcW w:w="561" w:type="pct"/>
            <w:shd w:val="clear" w:color="auto" w:fill="auto"/>
            <w:noWrap/>
            <w:vAlign w:val="center"/>
          </w:tcPr>
          <w:p w14:paraId="4C8B4CBE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278" w:type="pct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E4F238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278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70BEA12" w14:textId="6B08A669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3F1F6E3C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347" w:type="pct"/>
            <w:shd w:val="clear" w:color="auto" w:fill="auto"/>
            <w:noWrap/>
            <w:vAlign w:val="center"/>
          </w:tcPr>
          <w:p w14:paraId="33D4C864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051880F2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555" w:type="pct"/>
            <w:shd w:val="clear" w:color="auto" w:fill="auto"/>
            <w:noWrap/>
            <w:vAlign w:val="center"/>
          </w:tcPr>
          <w:p w14:paraId="07844E81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6" w:type="pct"/>
            <w:shd w:val="clear" w:color="auto" w:fill="auto"/>
            <w:vAlign w:val="center"/>
          </w:tcPr>
          <w:p w14:paraId="79C466CD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348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8176483" w14:textId="3FF079FA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</w:tr>
      <w:tr w:rsidR="00C60AEA" w:rsidRPr="000815CD" w14:paraId="0B069013" w14:textId="77777777" w:rsidTr="00ED1FA6">
        <w:trPr>
          <w:trHeight w:val="300"/>
        </w:trPr>
        <w:tc>
          <w:tcPr>
            <w:tcW w:w="1383" w:type="pct"/>
            <w:tcBorders>
              <w:left w:val="single" w:sz="8" w:space="0" w:color="auto"/>
            </w:tcBorders>
            <w:shd w:val="clear" w:color="auto" w:fill="auto"/>
            <w:noWrap/>
            <w:vAlign w:val="bottom"/>
          </w:tcPr>
          <w:p w14:paraId="0DB1E1F2" w14:textId="77777777" w:rsidR="00C60AEA" w:rsidRPr="000815CD" w:rsidRDefault="00C60AEA" w:rsidP="006E465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Total All Species</w:t>
            </w:r>
          </w:p>
        </w:tc>
        <w:tc>
          <w:tcPr>
            <w:tcW w:w="561" w:type="pct"/>
            <w:shd w:val="clear" w:color="auto" w:fill="auto"/>
            <w:noWrap/>
            <w:vAlign w:val="center"/>
          </w:tcPr>
          <w:p w14:paraId="7C35BD74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278" w:type="pct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B947E9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278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4B2025A" w14:textId="69DA74A2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2C11103C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347" w:type="pct"/>
            <w:shd w:val="clear" w:color="auto" w:fill="auto"/>
            <w:noWrap/>
            <w:vAlign w:val="center"/>
          </w:tcPr>
          <w:p w14:paraId="25A8A9F6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528D05E0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555" w:type="pct"/>
            <w:shd w:val="clear" w:color="auto" w:fill="auto"/>
            <w:noWrap/>
            <w:vAlign w:val="center"/>
          </w:tcPr>
          <w:p w14:paraId="51F5A782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6" w:type="pct"/>
            <w:shd w:val="clear" w:color="auto" w:fill="auto"/>
            <w:vAlign w:val="center"/>
          </w:tcPr>
          <w:p w14:paraId="582805E9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348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07275578" w14:textId="6A47723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</w:tr>
      <w:tr w:rsidR="00C60AEA" w:rsidRPr="000815CD" w14:paraId="07896388" w14:textId="77777777" w:rsidTr="00ED1FA6">
        <w:trPr>
          <w:trHeight w:val="300"/>
        </w:trPr>
        <w:tc>
          <w:tcPr>
            <w:tcW w:w="1383" w:type="pct"/>
            <w:tcBorders>
              <w:left w:val="single" w:sz="8" w:space="0" w:color="auto"/>
            </w:tcBorders>
            <w:shd w:val="clear" w:color="auto" w:fill="auto"/>
            <w:noWrap/>
            <w:vAlign w:val="bottom"/>
          </w:tcPr>
          <w:p w14:paraId="15D1D437" w14:textId="77777777" w:rsidR="00C60AEA" w:rsidRPr="000815CD" w:rsidRDefault="00C60AEA" w:rsidP="006E465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 xml:space="preserve">Total Conifers </w:t>
            </w:r>
          </w:p>
        </w:tc>
        <w:tc>
          <w:tcPr>
            <w:tcW w:w="561" w:type="pct"/>
            <w:shd w:val="clear" w:color="auto" w:fill="auto"/>
            <w:noWrap/>
            <w:vAlign w:val="center"/>
          </w:tcPr>
          <w:p w14:paraId="2DC6F502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278" w:type="pct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B8712C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278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4B21BF4" w14:textId="1D24CC25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7FE72B64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347" w:type="pct"/>
            <w:shd w:val="clear" w:color="auto" w:fill="auto"/>
            <w:noWrap/>
            <w:vAlign w:val="center"/>
          </w:tcPr>
          <w:p w14:paraId="62788DAB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45DFBA27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555" w:type="pct"/>
            <w:shd w:val="clear" w:color="auto" w:fill="auto"/>
            <w:noWrap/>
            <w:vAlign w:val="center"/>
          </w:tcPr>
          <w:p w14:paraId="5CF065F4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6" w:type="pct"/>
            <w:shd w:val="clear" w:color="auto" w:fill="auto"/>
            <w:vAlign w:val="center"/>
          </w:tcPr>
          <w:p w14:paraId="0D841DCE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348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32F54CA0" w14:textId="4626E372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</w:tr>
      <w:tr w:rsidR="000815CD" w:rsidRPr="000815CD" w14:paraId="130726F6" w14:textId="77777777" w:rsidTr="00835A4B">
        <w:trPr>
          <w:trHeight w:val="300"/>
        </w:trPr>
        <w:tc>
          <w:tcPr>
            <w:tcW w:w="5000" w:type="pct"/>
            <w:gridSpan w:val="10"/>
            <w:tcBorders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3CBBFDDF" w14:textId="77777777" w:rsidR="00DF7DCA" w:rsidRPr="000815CD" w:rsidRDefault="00DF7DCA" w:rsidP="006E465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b/>
                <w:sz w:val="20"/>
              </w:rPr>
              <w:t>Total Layer 1</w:t>
            </w:r>
          </w:p>
        </w:tc>
      </w:tr>
      <w:tr w:rsidR="00C60AEA" w:rsidRPr="000815CD" w14:paraId="09A5F521" w14:textId="77777777" w:rsidTr="00ED1FA6">
        <w:trPr>
          <w:trHeight w:val="300"/>
        </w:trPr>
        <w:tc>
          <w:tcPr>
            <w:tcW w:w="1383" w:type="pct"/>
            <w:tcBorders>
              <w:left w:val="single" w:sz="8" w:space="0" w:color="auto"/>
            </w:tcBorders>
            <w:shd w:val="clear" w:color="auto" w:fill="auto"/>
            <w:noWrap/>
          </w:tcPr>
          <w:p w14:paraId="146E61C5" w14:textId="77777777" w:rsidR="00C60AEA" w:rsidRPr="000815CD" w:rsidRDefault="00C60AEA" w:rsidP="006E465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sz w:val="20"/>
              </w:rPr>
              <w:t>Total Layer - All Species</w:t>
            </w:r>
          </w:p>
        </w:tc>
        <w:tc>
          <w:tcPr>
            <w:tcW w:w="561" w:type="pct"/>
            <w:shd w:val="clear" w:color="auto" w:fill="auto"/>
            <w:noWrap/>
            <w:vAlign w:val="center"/>
          </w:tcPr>
          <w:p w14:paraId="69A97118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278" w:type="pct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C95DE0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278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4649E35" w14:textId="45F5A50A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43160DBA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347" w:type="pct"/>
            <w:shd w:val="clear" w:color="auto" w:fill="auto"/>
            <w:noWrap/>
            <w:vAlign w:val="center"/>
          </w:tcPr>
          <w:p w14:paraId="4019746F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2B949453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555" w:type="pct"/>
            <w:shd w:val="clear" w:color="auto" w:fill="auto"/>
            <w:noWrap/>
            <w:vAlign w:val="center"/>
          </w:tcPr>
          <w:p w14:paraId="0677EC0D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6" w:type="pct"/>
            <w:shd w:val="clear" w:color="auto" w:fill="auto"/>
            <w:vAlign w:val="center"/>
          </w:tcPr>
          <w:p w14:paraId="41A7541D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348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7E0B115C" w14:textId="11D3D3FB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</w:tr>
      <w:tr w:rsidR="00C60AEA" w:rsidRPr="000815CD" w14:paraId="0F906F63" w14:textId="77777777" w:rsidTr="00ED1FA6">
        <w:trPr>
          <w:trHeight w:val="300"/>
        </w:trPr>
        <w:tc>
          <w:tcPr>
            <w:tcW w:w="1383" w:type="pct"/>
            <w:tcBorders>
              <w:left w:val="single" w:sz="8" w:space="0" w:color="auto"/>
            </w:tcBorders>
            <w:shd w:val="clear" w:color="auto" w:fill="auto"/>
            <w:noWrap/>
          </w:tcPr>
          <w:p w14:paraId="3EB9AC75" w14:textId="77777777" w:rsidR="00C60AEA" w:rsidRPr="000815CD" w:rsidRDefault="00C60AEA" w:rsidP="006E465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sz w:val="20"/>
              </w:rPr>
              <w:t>Total Layer - Conifers Only</w:t>
            </w:r>
          </w:p>
        </w:tc>
        <w:tc>
          <w:tcPr>
            <w:tcW w:w="561" w:type="pct"/>
            <w:shd w:val="clear" w:color="auto" w:fill="auto"/>
            <w:noWrap/>
            <w:vAlign w:val="center"/>
          </w:tcPr>
          <w:p w14:paraId="7419EA8E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278" w:type="pct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52D657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278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1483290" w14:textId="0D2DE911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69C88438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347" w:type="pct"/>
            <w:shd w:val="clear" w:color="auto" w:fill="auto"/>
            <w:noWrap/>
            <w:vAlign w:val="center"/>
          </w:tcPr>
          <w:p w14:paraId="4C85443D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2F97C794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555" w:type="pct"/>
            <w:shd w:val="clear" w:color="auto" w:fill="auto"/>
            <w:noWrap/>
            <w:vAlign w:val="center"/>
          </w:tcPr>
          <w:p w14:paraId="5A36F230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6" w:type="pct"/>
            <w:shd w:val="clear" w:color="auto" w:fill="auto"/>
            <w:vAlign w:val="center"/>
          </w:tcPr>
          <w:p w14:paraId="08F5FB0D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348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6CD0566C" w14:textId="18002FD0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</w:tr>
      <w:tr w:rsidR="000815CD" w:rsidRPr="000815CD" w14:paraId="38BFCAD7" w14:textId="77777777" w:rsidTr="00835A4B">
        <w:trPr>
          <w:trHeight w:val="300"/>
        </w:trPr>
        <w:tc>
          <w:tcPr>
            <w:tcW w:w="5000" w:type="pct"/>
            <w:gridSpan w:val="10"/>
            <w:tcBorders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330DF013" w14:textId="77777777" w:rsidR="00DF7DCA" w:rsidRPr="000815CD" w:rsidRDefault="00DF7DCA" w:rsidP="006E465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sz w:val="20"/>
              </w:rPr>
              <w:t xml:space="preserve">Layer 2 (≥ 7.5cm - 12.5cm </w:t>
            </w:r>
            <w:proofErr w:type="spellStart"/>
            <w:r w:rsidRPr="000815CD">
              <w:rPr>
                <w:sz w:val="20"/>
              </w:rPr>
              <w:t>dbh</w:t>
            </w:r>
            <w:proofErr w:type="spellEnd"/>
            <w:r w:rsidRPr="000815CD">
              <w:rPr>
                <w:sz w:val="20"/>
              </w:rPr>
              <w:t>)</w:t>
            </w:r>
          </w:p>
        </w:tc>
      </w:tr>
      <w:tr w:rsidR="00C60AEA" w:rsidRPr="000815CD" w14:paraId="6E9D9E3E" w14:textId="77777777" w:rsidTr="00ED1FA6">
        <w:trPr>
          <w:trHeight w:val="300"/>
        </w:trPr>
        <w:tc>
          <w:tcPr>
            <w:tcW w:w="1383" w:type="pct"/>
            <w:tcBorders>
              <w:left w:val="single" w:sz="8" w:space="0" w:color="auto"/>
            </w:tcBorders>
            <w:shd w:val="clear" w:color="auto" w:fill="auto"/>
            <w:noWrap/>
            <w:vAlign w:val="bottom"/>
          </w:tcPr>
          <w:p w14:paraId="30D56DF4" w14:textId="77777777" w:rsidR="00C60AEA" w:rsidRPr="000815CD" w:rsidRDefault="00C60AEA" w:rsidP="006E465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Species</w:t>
            </w:r>
          </w:p>
        </w:tc>
        <w:tc>
          <w:tcPr>
            <w:tcW w:w="561" w:type="pct"/>
            <w:shd w:val="clear" w:color="auto" w:fill="auto"/>
            <w:noWrap/>
            <w:vAlign w:val="center"/>
          </w:tcPr>
          <w:p w14:paraId="06E7E6F0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278" w:type="pct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F7949A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278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99328A2" w14:textId="2E9533F9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6D8A7F1A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347" w:type="pct"/>
            <w:shd w:val="clear" w:color="auto" w:fill="auto"/>
            <w:noWrap/>
            <w:vAlign w:val="center"/>
          </w:tcPr>
          <w:p w14:paraId="753B07BF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74A51B9A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555" w:type="pct"/>
            <w:shd w:val="clear" w:color="auto" w:fill="auto"/>
            <w:noWrap/>
            <w:vAlign w:val="center"/>
          </w:tcPr>
          <w:p w14:paraId="6DB4F05E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6" w:type="pct"/>
            <w:shd w:val="clear" w:color="auto" w:fill="auto"/>
            <w:vAlign w:val="center"/>
          </w:tcPr>
          <w:p w14:paraId="517634BE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348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7D20CE77" w14:textId="4D346289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</w:tr>
      <w:tr w:rsidR="00C60AEA" w:rsidRPr="000815CD" w14:paraId="18B6ADE5" w14:textId="77777777" w:rsidTr="00ED1FA6">
        <w:trPr>
          <w:trHeight w:val="300"/>
        </w:trPr>
        <w:tc>
          <w:tcPr>
            <w:tcW w:w="1383" w:type="pct"/>
            <w:tcBorders>
              <w:left w:val="single" w:sz="8" w:space="0" w:color="auto"/>
            </w:tcBorders>
            <w:shd w:val="clear" w:color="auto" w:fill="auto"/>
            <w:noWrap/>
            <w:vAlign w:val="bottom"/>
          </w:tcPr>
          <w:p w14:paraId="2FCCA9D5" w14:textId="77777777" w:rsidR="00C60AEA" w:rsidRPr="000815CD" w:rsidRDefault="00C60AEA" w:rsidP="006E465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 xml:space="preserve">Species </w:t>
            </w:r>
          </w:p>
        </w:tc>
        <w:tc>
          <w:tcPr>
            <w:tcW w:w="561" w:type="pct"/>
            <w:shd w:val="clear" w:color="auto" w:fill="auto"/>
            <w:noWrap/>
            <w:vAlign w:val="center"/>
          </w:tcPr>
          <w:p w14:paraId="599C2D37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278" w:type="pct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4BBCC3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278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77F72D7" w14:textId="3BFA0983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4F659678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347" w:type="pct"/>
            <w:shd w:val="clear" w:color="auto" w:fill="auto"/>
            <w:noWrap/>
            <w:vAlign w:val="center"/>
          </w:tcPr>
          <w:p w14:paraId="074A56CF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49F0F52D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555" w:type="pct"/>
            <w:shd w:val="clear" w:color="auto" w:fill="auto"/>
            <w:noWrap/>
            <w:vAlign w:val="center"/>
          </w:tcPr>
          <w:p w14:paraId="023EAE3E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6" w:type="pct"/>
            <w:shd w:val="clear" w:color="auto" w:fill="auto"/>
            <w:vAlign w:val="center"/>
          </w:tcPr>
          <w:p w14:paraId="39AF37F9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348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3BFA9F1B" w14:textId="58D1C350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</w:tr>
      <w:tr w:rsidR="00C60AEA" w:rsidRPr="000815CD" w14:paraId="7C569A8A" w14:textId="77777777" w:rsidTr="00ED1FA6">
        <w:trPr>
          <w:trHeight w:val="300"/>
        </w:trPr>
        <w:tc>
          <w:tcPr>
            <w:tcW w:w="1383" w:type="pct"/>
            <w:tcBorders>
              <w:left w:val="single" w:sz="8" w:space="0" w:color="auto"/>
            </w:tcBorders>
            <w:shd w:val="clear" w:color="auto" w:fill="auto"/>
            <w:noWrap/>
            <w:vAlign w:val="bottom"/>
          </w:tcPr>
          <w:p w14:paraId="3339F0ED" w14:textId="77777777" w:rsidR="00C60AEA" w:rsidRPr="000815CD" w:rsidRDefault="00C60AEA" w:rsidP="006E465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 xml:space="preserve">Species </w:t>
            </w:r>
          </w:p>
        </w:tc>
        <w:tc>
          <w:tcPr>
            <w:tcW w:w="561" w:type="pct"/>
            <w:shd w:val="clear" w:color="auto" w:fill="auto"/>
            <w:noWrap/>
            <w:vAlign w:val="center"/>
          </w:tcPr>
          <w:p w14:paraId="50DC798E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278" w:type="pct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26939F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278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5302509" w14:textId="4D64C000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1309AC0E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347" w:type="pct"/>
            <w:shd w:val="clear" w:color="auto" w:fill="auto"/>
            <w:noWrap/>
            <w:vAlign w:val="center"/>
          </w:tcPr>
          <w:p w14:paraId="751A4A22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0C9AEB46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555" w:type="pct"/>
            <w:shd w:val="clear" w:color="auto" w:fill="auto"/>
            <w:noWrap/>
            <w:vAlign w:val="center"/>
          </w:tcPr>
          <w:p w14:paraId="1A5D2AB7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6" w:type="pct"/>
            <w:shd w:val="clear" w:color="auto" w:fill="auto"/>
            <w:vAlign w:val="center"/>
          </w:tcPr>
          <w:p w14:paraId="033C7A9D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348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2E4085B7" w14:textId="386F214C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</w:tr>
      <w:tr w:rsidR="00C60AEA" w:rsidRPr="000815CD" w14:paraId="4C5E7875" w14:textId="77777777" w:rsidTr="00ED1FA6">
        <w:trPr>
          <w:trHeight w:val="300"/>
        </w:trPr>
        <w:tc>
          <w:tcPr>
            <w:tcW w:w="1383" w:type="pct"/>
            <w:tcBorders>
              <w:left w:val="single" w:sz="8" w:space="0" w:color="auto"/>
            </w:tcBorders>
            <w:shd w:val="clear" w:color="auto" w:fill="auto"/>
            <w:noWrap/>
            <w:vAlign w:val="bottom"/>
          </w:tcPr>
          <w:p w14:paraId="217390E7" w14:textId="77777777" w:rsidR="00C60AEA" w:rsidRPr="000815CD" w:rsidRDefault="00C60AEA" w:rsidP="006E465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Total Dead Potential</w:t>
            </w:r>
          </w:p>
        </w:tc>
        <w:tc>
          <w:tcPr>
            <w:tcW w:w="561" w:type="pct"/>
            <w:shd w:val="clear" w:color="auto" w:fill="auto"/>
            <w:noWrap/>
            <w:vAlign w:val="center"/>
          </w:tcPr>
          <w:p w14:paraId="698AAFA1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278" w:type="pct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1C2283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278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88098CC" w14:textId="5F897360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48726D67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347" w:type="pct"/>
            <w:shd w:val="clear" w:color="auto" w:fill="auto"/>
            <w:noWrap/>
            <w:vAlign w:val="center"/>
          </w:tcPr>
          <w:p w14:paraId="68DBD119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53F18D43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555" w:type="pct"/>
            <w:shd w:val="clear" w:color="auto" w:fill="auto"/>
            <w:noWrap/>
            <w:vAlign w:val="center"/>
          </w:tcPr>
          <w:p w14:paraId="4EC7CA3D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6" w:type="pct"/>
            <w:shd w:val="clear" w:color="auto" w:fill="auto"/>
            <w:vAlign w:val="center"/>
          </w:tcPr>
          <w:p w14:paraId="61A6537C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348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74C533BB" w14:textId="47958979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</w:tr>
      <w:tr w:rsidR="00C60AEA" w:rsidRPr="000815CD" w14:paraId="11A9FC29" w14:textId="77777777" w:rsidTr="00ED1FA6">
        <w:trPr>
          <w:trHeight w:val="300"/>
        </w:trPr>
        <w:tc>
          <w:tcPr>
            <w:tcW w:w="1383" w:type="pct"/>
            <w:tcBorders>
              <w:left w:val="single" w:sz="8" w:space="0" w:color="auto"/>
            </w:tcBorders>
            <w:shd w:val="clear" w:color="auto" w:fill="auto"/>
            <w:noWrap/>
            <w:vAlign w:val="bottom"/>
          </w:tcPr>
          <w:p w14:paraId="5F3FED27" w14:textId="77777777" w:rsidR="00C60AEA" w:rsidRPr="000815CD" w:rsidRDefault="00C60AEA" w:rsidP="006E465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Total Live</w:t>
            </w:r>
          </w:p>
        </w:tc>
        <w:tc>
          <w:tcPr>
            <w:tcW w:w="561" w:type="pct"/>
            <w:shd w:val="clear" w:color="auto" w:fill="auto"/>
            <w:noWrap/>
            <w:vAlign w:val="center"/>
          </w:tcPr>
          <w:p w14:paraId="3279EA67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278" w:type="pct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649A89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278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A224737" w14:textId="3019B5EA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6012BBA1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347" w:type="pct"/>
            <w:shd w:val="clear" w:color="auto" w:fill="auto"/>
            <w:noWrap/>
            <w:vAlign w:val="center"/>
          </w:tcPr>
          <w:p w14:paraId="49B50799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40F158F1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555" w:type="pct"/>
            <w:shd w:val="clear" w:color="auto" w:fill="auto"/>
            <w:noWrap/>
            <w:vAlign w:val="center"/>
          </w:tcPr>
          <w:p w14:paraId="78890E86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6" w:type="pct"/>
            <w:shd w:val="clear" w:color="auto" w:fill="auto"/>
            <w:vAlign w:val="center"/>
          </w:tcPr>
          <w:p w14:paraId="3CFF1F32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348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05EDDFA9" w14:textId="782D2FA0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</w:tr>
      <w:tr w:rsidR="00C60AEA" w:rsidRPr="000815CD" w14:paraId="076DDCAC" w14:textId="77777777" w:rsidTr="00ED1FA6">
        <w:trPr>
          <w:trHeight w:val="300"/>
        </w:trPr>
        <w:tc>
          <w:tcPr>
            <w:tcW w:w="1383" w:type="pct"/>
            <w:tcBorders>
              <w:left w:val="single" w:sz="8" w:space="0" w:color="auto"/>
            </w:tcBorders>
            <w:shd w:val="clear" w:color="auto" w:fill="auto"/>
            <w:noWrap/>
            <w:vAlign w:val="bottom"/>
          </w:tcPr>
          <w:p w14:paraId="413B795A" w14:textId="77777777" w:rsidR="00C60AEA" w:rsidRPr="000815CD" w:rsidRDefault="00C60AEA" w:rsidP="006E465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Total All Species</w:t>
            </w:r>
          </w:p>
        </w:tc>
        <w:tc>
          <w:tcPr>
            <w:tcW w:w="561" w:type="pct"/>
            <w:shd w:val="clear" w:color="auto" w:fill="auto"/>
            <w:noWrap/>
            <w:vAlign w:val="center"/>
          </w:tcPr>
          <w:p w14:paraId="21AB3DF9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278" w:type="pct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01334C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278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1754FD9" w14:textId="7CD1ADB0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4C85223B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347" w:type="pct"/>
            <w:shd w:val="clear" w:color="auto" w:fill="auto"/>
            <w:noWrap/>
            <w:vAlign w:val="center"/>
          </w:tcPr>
          <w:p w14:paraId="2A7F0894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6678D2C1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555" w:type="pct"/>
            <w:shd w:val="clear" w:color="auto" w:fill="auto"/>
            <w:noWrap/>
            <w:vAlign w:val="center"/>
          </w:tcPr>
          <w:p w14:paraId="1AC10321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6" w:type="pct"/>
            <w:shd w:val="clear" w:color="auto" w:fill="auto"/>
            <w:vAlign w:val="center"/>
          </w:tcPr>
          <w:p w14:paraId="79A1D018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348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443A30C5" w14:textId="2900B232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</w:tr>
      <w:tr w:rsidR="00C60AEA" w:rsidRPr="000815CD" w14:paraId="4C7CD70C" w14:textId="77777777" w:rsidTr="00ED1FA6">
        <w:trPr>
          <w:trHeight w:val="300"/>
        </w:trPr>
        <w:tc>
          <w:tcPr>
            <w:tcW w:w="1383" w:type="pct"/>
            <w:tcBorders>
              <w:left w:val="single" w:sz="8" w:space="0" w:color="auto"/>
            </w:tcBorders>
            <w:shd w:val="clear" w:color="auto" w:fill="auto"/>
            <w:noWrap/>
            <w:vAlign w:val="bottom"/>
          </w:tcPr>
          <w:p w14:paraId="1CB76391" w14:textId="77777777" w:rsidR="00C60AEA" w:rsidRPr="000815CD" w:rsidRDefault="00C60AEA" w:rsidP="006E465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 xml:space="preserve">Total Conifers </w:t>
            </w:r>
          </w:p>
        </w:tc>
        <w:tc>
          <w:tcPr>
            <w:tcW w:w="561" w:type="pct"/>
            <w:shd w:val="clear" w:color="auto" w:fill="auto"/>
            <w:noWrap/>
            <w:vAlign w:val="center"/>
          </w:tcPr>
          <w:p w14:paraId="4273642D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278" w:type="pct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C62DA3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278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FD6FC85" w14:textId="51AD2DE3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55A262EA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347" w:type="pct"/>
            <w:shd w:val="clear" w:color="auto" w:fill="auto"/>
            <w:noWrap/>
            <w:vAlign w:val="center"/>
          </w:tcPr>
          <w:p w14:paraId="51B99ABA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5871A4BD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555" w:type="pct"/>
            <w:shd w:val="clear" w:color="auto" w:fill="auto"/>
            <w:noWrap/>
            <w:vAlign w:val="center"/>
          </w:tcPr>
          <w:p w14:paraId="2ACEC856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6" w:type="pct"/>
            <w:shd w:val="clear" w:color="auto" w:fill="auto"/>
            <w:vAlign w:val="center"/>
          </w:tcPr>
          <w:p w14:paraId="59E85605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348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AC9D854" w14:textId="27094CA9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</w:tr>
      <w:tr w:rsidR="000815CD" w:rsidRPr="000815CD" w14:paraId="3CCD9E95" w14:textId="77777777" w:rsidTr="00835A4B">
        <w:trPr>
          <w:trHeight w:val="300"/>
        </w:trPr>
        <w:tc>
          <w:tcPr>
            <w:tcW w:w="5000" w:type="pct"/>
            <w:gridSpan w:val="10"/>
            <w:tcBorders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6C52BA9A" w14:textId="77777777" w:rsidR="00DF7DCA" w:rsidRPr="000815CD" w:rsidRDefault="00DF7DCA" w:rsidP="006E465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sz w:val="20"/>
              </w:rPr>
              <w:t xml:space="preserve">Layer 3 (&gt;1.3m Height and &lt;7.5cm </w:t>
            </w:r>
            <w:proofErr w:type="spellStart"/>
            <w:r w:rsidRPr="000815CD">
              <w:rPr>
                <w:sz w:val="20"/>
              </w:rPr>
              <w:t>dbh</w:t>
            </w:r>
            <w:proofErr w:type="spellEnd"/>
            <w:r w:rsidRPr="000815CD">
              <w:rPr>
                <w:sz w:val="20"/>
              </w:rPr>
              <w:t>)</w:t>
            </w:r>
          </w:p>
        </w:tc>
      </w:tr>
      <w:tr w:rsidR="00C60AEA" w:rsidRPr="000815CD" w14:paraId="063F0298" w14:textId="77777777" w:rsidTr="00ED1FA6">
        <w:trPr>
          <w:trHeight w:val="300"/>
        </w:trPr>
        <w:tc>
          <w:tcPr>
            <w:tcW w:w="1383" w:type="pct"/>
            <w:tcBorders>
              <w:left w:val="single" w:sz="8" w:space="0" w:color="auto"/>
            </w:tcBorders>
            <w:shd w:val="clear" w:color="auto" w:fill="auto"/>
            <w:noWrap/>
            <w:vAlign w:val="bottom"/>
          </w:tcPr>
          <w:p w14:paraId="37497EB0" w14:textId="77777777" w:rsidR="00C60AEA" w:rsidRPr="000815CD" w:rsidRDefault="00C60AEA" w:rsidP="006E465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Species</w:t>
            </w:r>
          </w:p>
        </w:tc>
        <w:tc>
          <w:tcPr>
            <w:tcW w:w="561" w:type="pct"/>
            <w:shd w:val="clear" w:color="auto" w:fill="auto"/>
            <w:noWrap/>
            <w:vAlign w:val="center"/>
          </w:tcPr>
          <w:p w14:paraId="198E077F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278" w:type="pct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D3965B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278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8C259A4" w14:textId="19173186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52F5E5DB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347" w:type="pct"/>
            <w:shd w:val="clear" w:color="auto" w:fill="auto"/>
            <w:noWrap/>
            <w:vAlign w:val="center"/>
          </w:tcPr>
          <w:p w14:paraId="3E7FF75F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4E41D82B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555" w:type="pct"/>
            <w:shd w:val="clear" w:color="auto" w:fill="auto"/>
            <w:noWrap/>
            <w:vAlign w:val="center"/>
          </w:tcPr>
          <w:p w14:paraId="62441853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6" w:type="pct"/>
            <w:shd w:val="clear" w:color="auto" w:fill="auto"/>
            <w:vAlign w:val="center"/>
          </w:tcPr>
          <w:p w14:paraId="69660D87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348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4F0ECF99" w14:textId="74B86D40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</w:tr>
      <w:tr w:rsidR="00C60AEA" w:rsidRPr="000815CD" w14:paraId="020B3A50" w14:textId="77777777" w:rsidTr="00ED1FA6">
        <w:trPr>
          <w:trHeight w:val="300"/>
        </w:trPr>
        <w:tc>
          <w:tcPr>
            <w:tcW w:w="1383" w:type="pct"/>
            <w:tcBorders>
              <w:left w:val="single" w:sz="8" w:space="0" w:color="auto"/>
            </w:tcBorders>
            <w:shd w:val="clear" w:color="auto" w:fill="auto"/>
            <w:noWrap/>
            <w:vAlign w:val="bottom"/>
          </w:tcPr>
          <w:p w14:paraId="3A5324CF" w14:textId="77777777" w:rsidR="00C60AEA" w:rsidRPr="000815CD" w:rsidRDefault="00C60AEA" w:rsidP="006E465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 xml:space="preserve">Species </w:t>
            </w:r>
          </w:p>
        </w:tc>
        <w:tc>
          <w:tcPr>
            <w:tcW w:w="561" w:type="pct"/>
            <w:shd w:val="clear" w:color="auto" w:fill="auto"/>
            <w:noWrap/>
            <w:vAlign w:val="center"/>
          </w:tcPr>
          <w:p w14:paraId="22B7FDC1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278" w:type="pct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ABE258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278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78EA5D1" w14:textId="4FC2510B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067BE818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347" w:type="pct"/>
            <w:shd w:val="clear" w:color="auto" w:fill="auto"/>
            <w:noWrap/>
            <w:vAlign w:val="center"/>
          </w:tcPr>
          <w:p w14:paraId="5A8397CA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05630DA2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555" w:type="pct"/>
            <w:shd w:val="clear" w:color="auto" w:fill="auto"/>
            <w:noWrap/>
            <w:vAlign w:val="center"/>
          </w:tcPr>
          <w:p w14:paraId="1F82398A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6" w:type="pct"/>
            <w:shd w:val="clear" w:color="auto" w:fill="auto"/>
            <w:vAlign w:val="center"/>
          </w:tcPr>
          <w:p w14:paraId="61E63674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348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440EACE2" w14:textId="42DFD1D9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</w:tr>
      <w:tr w:rsidR="00C60AEA" w:rsidRPr="000815CD" w14:paraId="06A436F6" w14:textId="77777777" w:rsidTr="00ED1FA6">
        <w:trPr>
          <w:trHeight w:val="300"/>
        </w:trPr>
        <w:tc>
          <w:tcPr>
            <w:tcW w:w="1383" w:type="pct"/>
            <w:tcBorders>
              <w:left w:val="single" w:sz="8" w:space="0" w:color="auto"/>
            </w:tcBorders>
            <w:shd w:val="clear" w:color="auto" w:fill="auto"/>
            <w:noWrap/>
            <w:vAlign w:val="bottom"/>
          </w:tcPr>
          <w:p w14:paraId="03C8CB3C" w14:textId="77777777" w:rsidR="00C60AEA" w:rsidRPr="000815CD" w:rsidRDefault="00C60AEA" w:rsidP="006E465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Total All Species</w:t>
            </w:r>
          </w:p>
        </w:tc>
        <w:tc>
          <w:tcPr>
            <w:tcW w:w="561" w:type="pct"/>
            <w:shd w:val="clear" w:color="auto" w:fill="auto"/>
            <w:noWrap/>
            <w:vAlign w:val="center"/>
          </w:tcPr>
          <w:p w14:paraId="49296ACE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278" w:type="pct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32CBD3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278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4F33F89" w14:textId="196CA641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12D94C1B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347" w:type="pct"/>
            <w:shd w:val="clear" w:color="auto" w:fill="auto"/>
            <w:noWrap/>
            <w:vAlign w:val="center"/>
          </w:tcPr>
          <w:p w14:paraId="35495969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59F7F46C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555" w:type="pct"/>
            <w:shd w:val="clear" w:color="auto" w:fill="auto"/>
            <w:noWrap/>
            <w:vAlign w:val="center"/>
          </w:tcPr>
          <w:p w14:paraId="1228FF21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6" w:type="pct"/>
            <w:shd w:val="clear" w:color="auto" w:fill="auto"/>
            <w:vAlign w:val="center"/>
          </w:tcPr>
          <w:p w14:paraId="49D04085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348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868C6ED" w14:textId="23C686AA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</w:tr>
      <w:tr w:rsidR="00C60AEA" w:rsidRPr="000815CD" w14:paraId="0C45AEF9" w14:textId="77777777" w:rsidTr="00ED1FA6">
        <w:trPr>
          <w:trHeight w:val="300"/>
        </w:trPr>
        <w:tc>
          <w:tcPr>
            <w:tcW w:w="1383" w:type="pct"/>
            <w:tcBorders>
              <w:left w:val="single" w:sz="8" w:space="0" w:color="auto"/>
            </w:tcBorders>
            <w:shd w:val="clear" w:color="auto" w:fill="auto"/>
            <w:noWrap/>
            <w:vAlign w:val="bottom"/>
          </w:tcPr>
          <w:p w14:paraId="64DD2C12" w14:textId="77777777" w:rsidR="00C60AEA" w:rsidRPr="000815CD" w:rsidRDefault="00C60AEA" w:rsidP="006E465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 xml:space="preserve">Total Conifers </w:t>
            </w:r>
          </w:p>
        </w:tc>
        <w:tc>
          <w:tcPr>
            <w:tcW w:w="561" w:type="pct"/>
            <w:shd w:val="clear" w:color="auto" w:fill="auto"/>
            <w:noWrap/>
            <w:vAlign w:val="center"/>
          </w:tcPr>
          <w:p w14:paraId="13F08AEE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278" w:type="pct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23D9F0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278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E0E7E84" w14:textId="546B157A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5D184E51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347" w:type="pct"/>
            <w:shd w:val="clear" w:color="auto" w:fill="auto"/>
            <w:noWrap/>
            <w:vAlign w:val="center"/>
          </w:tcPr>
          <w:p w14:paraId="08815464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648F476F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555" w:type="pct"/>
            <w:shd w:val="clear" w:color="auto" w:fill="auto"/>
            <w:noWrap/>
            <w:vAlign w:val="center"/>
          </w:tcPr>
          <w:p w14:paraId="1F491B5E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6" w:type="pct"/>
            <w:shd w:val="clear" w:color="auto" w:fill="auto"/>
            <w:vAlign w:val="center"/>
          </w:tcPr>
          <w:p w14:paraId="52ABA835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348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67B4559F" w14:textId="25F0BB2B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</w:tr>
      <w:tr w:rsidR="000815CD" w:rsidRPr="000815CD" w14:paraId="5071E68E" w14:textId="77777777" w:rsidTr="00835A4B">
        <w:trPr>
          <w:trHeight w:val="300"/>
        </w:trPr>
        <w:tc>
          <w:tcPr>
            <w:tcW w:w="5000" w:type="pct"/>
            <w:gridSpan w:val="10"/>
            <w:tcBorders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</w:tcPr>
          <w:p w14:paraId="685643BF" w14:textId="745A2E81" w:rsidR="00DF7DCA" w:rsidRPr="000815CD" w:rsidRDefault="00DF7DCA" w:rsidP="006E465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sz w:val="20"/>
                <w:szCs w:val="20"/>
              </w:rPr>
              <w:t>Layer 4 (</w:t>
            </w:r>
            <w:r w:rsidR="00A80046" w:rsidRPr="000815CD">
              <w:rPr>
                <w:rFonts w:cstheme="minorHAnsi"/>
                <w:sz w:val="20"/>
                <w:szCs w:val="20"/>
              </w:rPr>
              <w:t>≤</w:t>
            </w:r>
            <w:r w:rsidRPr="000815CD">
              <w:rPr>
                <w:sz w:val="20"/>
                <w:szCs w:val="20"/>
              </w:rPr>
              <w:t>1.3m Height)</w:t>
            </w:r>
          </w:p>
        </w:tc>
      </w:tr>
      <w:tr w:rsidR="00C60AEA" w:rsidRPr="000815CD" w14:paraId="1213E4D5" w14:textId="77777777" w:rsidTr="00ED1FA6">
        <w:trPr>
          <w:trHeight w:val="300"/>
        </w:trPr>
        <w:tc>
          <w:tcPr>
            <w:tcW w:w="1383" w:type="pct"/>
            <w:tcBorders>
              <w:left w:val="single" w:sz="8" w:space="0" w:color="auto"/>
            </w:tcBorders>
            <w:shd w:val="clear" w:color="auto" w:fill="auto"/>
            <w:noWrap/>
            <w:vAlign w:val="bottom"/>
          </w:tcPr>
          <w:p w14:paraId="3CA6AC34" w14:textId="77777777" w:rsidR="00C60AEA" w:rsidRPr="000815CD" w:rsidRDefault="00C60AEA" w:rsidP="006E465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Species</w:t>
            </w:r>
          </w:p>
        </w:tc>
        <w:tc>
          <w:tcPr>
            <w:tcW w:w="561" w:type="pct"/>
            <w:shd w:val="clear" w:color="auto" w:fill="auto"/>
            <w:noWrap/>
            <w:vAlign w:val="center"/>
          </w:tcPr>
          <w:p w14:paraId="61291FD4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278" w:type="pct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D420F4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278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1B6F929" w14:textId="1397563D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63815802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347" w:type="pct"/>
            <w:shd w:val="clear" w:color="auto" w:fill="auto"/>
            <w:noWrap/>
            <w:vAlign w:val="center"/>
          </w:tcPr>
          <w:p w14:paraId="741A34D2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2C6942F1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555" w:type="pct"/>
            <w:shd w:val="clear" w:color="auto" w:fill="auto"/>
            <w:noWrap/>
            <w:vAlign w:val="center"/>
          </w:tcPr>
          <w:p w14:paraId="7695EFF1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6" w:type="pct"/>
            <w:shd w:val="clear" w:color="auto" w:fill="auto"/>
            <w:vAlign w:val="center"/>
          </w:tcPr>
          <w:p w14:paraId="7122DC4C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348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5D39EBB2" w14:textId="1A241DBF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</w:tr>
      <w:tr w:rsidR="00C60AEA" w:rsidRPr="000815CD" w14:paraId="23C7DE60" w14:textId="77777777" w:rsidTr="00ED1FA6">
        <w:trPr>
          <w:trHeight w:val="300"/>
        </w:trPr>
        <w:tc>
          <w:tcPr>
            <w:tcW w:w="1383" w:type="pct"/>
            <w:tcBorders>
              <w:left w:val="single" w:sz="8" w:space="0" w:color="auto"/>
            </w:tcBorders>
            <w:shd w:val="clear" w:color="auto" w:fill="auto"/>
            <w:noWrap/>
            <w:vAlign w:val="bottom"/>
          </w:tcPr>
          <w:p w14:paraId="203E78B4" w14:textId="77777777" w:rsidR="00C60AEA" w:rsidRPr="000815CD" w:rsidRDefault="00C60AEA" w:rsidP="006E465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 xml:space="preserve">Species </w:t>
            </w:r>
          </w:p>
        </w:tc>
        <w:tc>
          <w:tcPr>
            <w:tcW w:w="561" w:type="pct"/>
            <w:shd w:val="clear" w:color="auto" w:fill="auto"/>
            <w:noWrap/>
            <w:vAlign w:val="center"/>
          </w:tcPr>
          <w:p w14:paraId="17A94325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278" w:type="pct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49F060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278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381AD4B" w14:textId="610913D0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30E201B2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347" w:type="pct"/>
            <w:shd w:val="clear" w:color="auto" w:fill="auto"/>
            <w:noWrap/>
            <w:vAlign w:val="center"/>
          </w:tcPr>
          <w:p w14:paraId="6967CF45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4E878074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555" w:type="pct"/>
            <w:shd w:val="clear" w:color="auto" w:fill="auto"/>
            <w:noWrap/>
            <w:vAlign w:val="center"/>
          </w:tcPr>
          <w:p w14:paraId="526ACE1C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6" w:type="pct"/>
            <w:shd w:val="clear" w:color="auto" w:fill="auto"/>
            <w:vAlign w:val="center"/>
          </w:tcPr>
          <w:p w14:paraId="6671E2E8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348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3F57BBAE" w14:textId="4331392A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</w:tr>
      <w:tr w:rsidR="00C60AEA" w:rsidRPr="000815CD" w14:paraId="172BF456" w14:textId="77777777" w:rsidTr="00ED1FA6">
        <w:trPr>
          <w:trHeight w:val="300"/>
        </w:trPr>
        <w:tc>
          <w:tcPr>
            <w:tcW w:w="1383" w:type="pct"/>
            <w:tcBorders>
              <w:left w:val="single" w:sz="8" w:space="0" w:color="auto"/>
            </w:tcBorders>
            <w:shd w:val="clear" w:color="auto" w:fill="auto"/>
            <w:noWrap/>
            <w:vAlign w:val="bottom"/>
          </w:tcPr>
          <w:p w14:paraId="45AACC63" w14:textId="77777777" w:rsidR="00C60AEA" w:rsidRPr="000815CD" w:rsidRDefault="00C60AEA" w:rsidP="006E465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>Total All Species</w:t>
            </w:r>
          </w:p>
        </w:tc>
        <w:tc>
          <w:tcPr>
            <w:tcW w:w="561" w:type="pct"/>
            <w:shd w:val="clear" w:color="auto" w:fill="auto"/>
            <w:noWrap/>
            <w:vAlign w:val="center"/>
          </w:tcPr>
          <w:p w14:paraId="446FBEB1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278" w:type="pct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D2E788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278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DF36625" w14:textId="4D7BF781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4DA244C0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347" w:type="pct"/>
            <w:shd w:val="clear" w:color="auto" w:fill="auto"/>
            <w:noWrap/>
            <w:vAlign w:val="center"/>
          </w:tcPr>
          <w:p w14:paraId="65345323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23665A4E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555" w:type="pct"/>
            <w:shd w:val="clear" w:color="auto" w:fill="auto"/>
            <w:noWrap/>
            <w:vAlign w:val="center"/>
          </w:tcPr>
          <w:p w14:paraId="491C8C8B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6" w:type="pct"/>
            <w:shd w:val="clear" w:color="auto" w:fill="auto"/>
            <w:vAlign w:val="center"/>
          </w:tcPr>
          <w:p w14:paraId="67487F78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348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28A32E17" w14:textId="1C9988A9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</w:tr>
      <w:tr w:rsidR="00C60AEA" w:rsidRPr="000815CD" w14:paraId="62BF7858" w14:textId="77777777" w:rsidTr="00ED1FA6">
        <w:trPr>
          <w:trHeight w:val="300"/>
        </w:trPr>
        <w:tc>
          <w:tcPr>
            <w:tcW w:w="1383" w:type="pct"/>
            <w:tcBorders>
              <w:left w:val="single" w:sz="8" w:space="0" w:color="auto"/>
            </w:tcBorders>
            <w:shd w:val="clear" w:color="auto" w:fill="auto"/>
            <w:noWrap/>
            <w:vAlign w:val="bottom"/>
          </w:tcPr>
          <w:p w14:paraId="0C4941C4" w14:textId="77777777" w:rsidR="00C60AEA" w:rsidRPr="000815CD" w:rsidRDefault="00C60AEA" w:rsidP="006E465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  <w:t xml:space="preserve">Total Conifers </w:t>
            </w:r>
          </w:p>
        </w:tc>
        <w:tc>
          <w:tcPr>
            <w:tcW w:w="561" w:type="pct"/>
            <w:shd w:val="clear" w:color="auto" w:fill="auto"/>
            <w:noWrap/>
            <w:vAlign w:val="center"/>
          </w:tcPr>
          <w:p w14:paraId="716CAA5B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278" w:type="pct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787060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278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0D06110" w14:textId="60C7724A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05289455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347" w:type="pct"/>
            <w:shd w:val="clear" w:color="auto" w:fill="auto"/>
            <w:noWrap/>
            <w:vAlign w:val="center"/>
          </w:tcPr>
          <w:p w14:paraId="00CF3B8D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292C4C51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555" w:type="pct"/>
            <w:shd w:val="clear" w:color="auto" w:fill="auto"/>
            <w:noWrap/>
            <w:vAlign w:val="center"/>
          </w:tcPr>
          <w:p w14:paraId="623B943F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6" w:type="pct"/>
            <w:shd w:val="clear" w:color="auto" w:fill="auto"/>
            <w:vAlign w:val="center"/>
          </w:tcPr>
          <w:p w14:paraId="22B31E9D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348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23788CD4" w14:textId="1BA34931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</w:tr>
      <w:tr w:rsidR="00ED1FA6" w:rsidRPr="000815CD" w14:paraId="4EEB87E5" w14:textId="77777777" w:rsidTr="00ED1FA6">
        <w:trPr>
          <w:trHeight w:val="300"/>
        </w:trPr>
        <w:tc>
          <w:tcPr>
            <w:tcW w:w="1383" w:type="pct"/>
            <w:tcBorders>
              <w:left w:val="single" w:sz="8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6678A990" w14:textId="77777777" w:rsidR="00C60AEA" w:rsidRPr="00ED1FA6" w:rsidRDefault="00C60AEA" w:rsidP="006E46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CA"/>
              </w:rPr>
            </w:pPr>
            <w:r w:rsidRPr="00ED1FA6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CA"/>
              </w:rPr>
              <w:t>Total All Species Layer 1</w:t>
            </w:r>
          </w:p>
        </w:tc>
        <w:tc>
          <w:tcPr>
            <w:tcW w:w="561" w:type="pct"/>
            <w:shd w:val="clear" w:color="auto" w:fill="F2F2F2" w:themeFill="background1" w:themeFillShade="F2"/>
            <w:noWrap/>
            <w:vAlign w:val="center"/>
          </w:tcPr>
          <w:p w14:paraId="3E0DD686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278" w:type="pct"/>
            <w:tcBorders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4276C098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278" w:type="pct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3EBAB05" w14:textId="748F8F3B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7" w:type="pct"/>
            <w:shd w:val="clear" w:color="auto" w:fill="F2F2F2" w:themeFill="background1" w:themeFillShade="F2"/>
            <w:noWrap/>
            <w:vAlign w:val="center"/>
          </w:tcPr>
          <w:p w14:paraId="730CBE92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347" w:type="pct"/>
            <w:shd w:val="clear" w:color="auto" w:fill="F2F2F2" w:themeFill="background1" w:themeFillShade="F2"/>
            <w:noWrap/>
            <w:vAlign w:val="center"/>
          </w:tcPr>
          <w:p w14:paraId="4AF7EC7C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7" w:type="pct"/>
            <w:shd w:val="clear" w:color="auto" w:fill="F2F2F2" w:themeFill="background1" w:themeFillShade="F2"/>
            <w:noWrap/>
            <w:vAlign w:val="center"/>
          </w:tcPr>
          <w:p w14:paraId="24383E38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555" w:type="pct"/>
            <w:shd w:val="clear" w:color="auto" w:fill="F2F2F2" w:themeFill="background1" w:themeFillShade="F2"/>
            <w:noWrap/>
            <w:vAlign w:val="center"/>
          </w:tcPr>
          <w:p w14:paraId="571A9906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6" w:type="pct"/>
            <w:shd w:val="clear" w:color="auto" w:fill="F2F2F2" w:themeFill="background1" w:themeFillShade="F2"/>
            <w:vAlign w:val="center"/>
          </w:tcPr>
          <w:p w14:paraId="326D6641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348" w:type="pct"/>
            <w:tcBorders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1CB7B6C6" w14:textId="2D0C9771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</w:tr>
      <w:tr w:rsidR="00ED1FA6" w:rsidRPr="000815CD" w14:paraId="45EA0E87" w14:textId="77777777" w:rsidTr="00ED1FA6">
        <w:trPr>
          <w:trHeight w:val="300"/>
        </w:trPr>
        <w:tc>
          <w:tcPr>
            <w:tcW w:w="1383" w:type="pct"/>
            <w:tcBorders>
              <w:left w:val="single" w:sz="8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3CC93E59" w14:textId="77777777" w:rsidR="00C60AEA" w:rsidRPr="00ED1FA6" w:rsidRDefault="00C60AEA" w:rsidP="006E46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CA"/>
              </w:rPr>
            </w:pPr>
            <w:r w:rsidRPr="00ED1FA6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CA"/>
              </w:rPr>
              <w:t>Total All Species Layer 2</w:t>
            </w:r>
          </w:p>
        </w:tc>
        <w:tc>
          <w:tcPr>
            <w:tcW w:w="561" w:type="pct"/>
            <w:shd w:val="clear" w:color="auto" w:fill="F2F2F2" w:themeFill="background1" w:themeFillShade="F2"/>
            <w:noWrap/>
            <w:vAlign w:val="center"/>
          </w:tcPr>
          <w:p w14:paraId="0F69B43A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278" w:type="pct"/>
            <w:tcBorders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3E5C4353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278" w:type="pct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533CB04" w14:textId="2E13882F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7" w:type="pct"/>
            <w:shd w:val="clear" w:color="auto" w:fill="F2F2F2" w:themeFill="background1" w:themeFillShade="F2"/>
            <w:noWrap/>
            <w:vAlign w:val="center"/>
          </w:tcPr>
          <w:p w14:paraId="0F005044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347" w:type="pct"/>
            <w:shd w:val="clear" w:color="auto" w:fill="F2F2F2" w:themeFill="background1" w:themeFillShade="F2"/>
            <w:noWrap/>
            <w:vAlign w:val="center"/>
          </w:tcPr>
          <w:p w14:paraId="1A140531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7" w:type="pct"/>
            <w:shd w:val="clear" w:color="auto" w:fill="F2F2F2" w:themeFill="background1" w:themeFillShade="F2"/>
            <w:noWrap/>
            <w:vAlign w:val="center"/>
          </w:tcPr>
          <w:p w14:paraId="0D17DD07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555" w:type="pct"/>
            <w:shd w:val="clear" w:color="auto" w:fill="F2F2F2" w:themeFill="background1" w:themeFillShade="F2"/>
            <w:noWrap/>
            <w:vAlign w:val="center"/>
          </w:tcPr>
          <w:p w14:paraId="29D22043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6" w:type="pct"/>
            <w:shd w:val="clear" w:color="auto" w:fill="F2F2F2" w:themeFill="background1" w:themeFillShade="F2"/>
            <w:vAlign w:val="center"/>
          </w:tcPr>
          <w:p w14:paraId="7D2C8693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348" w:type="pct"/>
            <w:tcBorders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6787202B" w14:textId="7149731D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</w:tr>
      <w:tr w:rsidR="00ED1FA6" w:rsidRPr="000815CD" w14:paraId="2EF10A3B" w14:textId="77777777" w:rsidTr="00ED1FA6">
        <w:trPr>
          <w:trHeight w:val="300"/>
        </w:trPr>
        <w:tc>
          <w:tcPr>
            <w:tcW w:w="1383" w:type="pct"/>
            <w:tcBorders>
              <w:left w:val="single" w:sz="8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3F3C2304" w14:textId="77777777" w:rsidR="00C60AEA" w:rsidRPr="00ED1FA6" w:rsidRDefault="00C60AEA" w:rsidP="006E46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CA"/>
              </w:rPr>
            </w:pPr>
            <w:r w:rsidRPr="00ED1FA6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CA"/>
              </w:rPr>
              <w:t>Total All Species Layer 3</w:t>
            </w:r>
          </w:p>
        </w:tc>
        <w:tc>
          <w:tcPr>
            <w:tcW w:w="561" w:type="pct"/>
            <w:shd w:val="clear" w:color="auto" w:fill="F2F2F2" w:themeFill="background1" w:themeFillShade="F2"/>
            <w:noWrap/>
            <w:vAlign w:val="center"/>
          </w:tcPr>
          <w:p w14:paraId="01181F5B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278" w:type="pct"/>
            <w:tcBorders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7DF7FF8C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278" w:type="pct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577A3CD" w14:textId="2E93FA59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7" w:type="pct"/>
            <w:shd w:val="clear" w:color="auto" w:fill="F2F2F2" w:themeFill="background1" w:themeFillShade="F2"/>
            <w:noWrap/>
            <w:vAlign w:val="center"/>
          </w:tcPr>
          <w:p w14:paraId="29D3BCBA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347" w:type="pct"/>
            <w:shd w:val="clear" w:color="auto" w:fill="F2F2F2" w:themeFill="background1" w:themeFillShade="F2"/>
            <w:noWrap/>
            <w:vAlign w:val="center"/>
          </w:tcPr>
          <w:p w14:paraId="3AFBF4F7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7" w:type="pct"/>
            <w:shd w:val="clear" w:color="auto" w:fill="F2F2F2" w:themeFill="background1" w:themeFillShade="F2"/>
            <w:noWrap/>
            <w:vAlign w:val="center"/>
          </w:tcPr>
          <w:p w14:paraId="6EF16B33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555" w:type="pct"/>
            <w:shd w:val="clear" w:color="auto" w:fill="F2F2F2" w:themeFill="background1" w:themeFillShade="F2"/>
            <w:noWrap/>
            <w:vAlign w:val="center"/>
          </w:tcPr>
          <w:p w14:paraId="5451046B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6" w:type="pct"/>
            <w:shd w:val="clear" w:color="auto" w:fill="F2F2F2" w:themeFill="background1" w:themeFillShade="F2"/>
            <w:vAlign w:val="center"/>
          </w:tcPr>
          <w:p w14:paraId="43235A88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348" w:type="pct"/>
            <w:tcBorders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3EAA865A" w14:textId="09491902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</w:tr>
      <w:tr w:rsidR="00ED1FA6" w:rsidRPr="000815CD" w14:paraId="04AE8980" w14:textId="77777777" w:rsidTr="00ED1FA6">
        <w:trPr>
          <w:trHeight w:val="300"/>
        </w:trPr>
        <w:tc>
          <w:tcPr>
            <w:tcW w:w="1383" w:type="pct"/>
            <w:tcBorders>
              <w:left w:val="single" w:sz="8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7022439C" w14:textId="77777777" w:rsidR="00C60AEA" w:rsidRPr="00ED1FA6" w:rsidRDefault="00C60AEA" w:rsidP="006E46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CA"/>
              </w:rPr>
            </w:pPr>
            <w:r w:rsidRPr="00ED1FA6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CA"/>
              </w:rPr>
              <w:t>Total All Species Layer 4</w:t>
            </w:r>
          </w:p>
        </w:tc>
        <w:tc>
          <w:tcPr>
            <w:tcW w:w="561" w:type="pct"/>
            <w:shd w:val="clear" w:color="auto" w:fill="F2F2F2" w:themeFill="background1" w:themeFillShade="F2"/>
            <w:noWrap/>
            <w:vAlign w:val="center"/>
          </w:tcPr>
          <w:p w14:paraId="6D88B121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278" w:type="pct"/>
            <w:tcBorders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39C3FB7F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278" w:type="pct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00029C3" w14:textId="075A999E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7" w:type="pct"/>
            <w:shd w:val="clear" w:color="auto" w:fill="F2F2F2" w:themeFill="background1" w:themeFillShade="F2"/>
            <w:noWrap/>
            <w:vAlign w:val="center"/>
          </w:tcPr>
          <w:p w14:paraId="114EF18A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347" w:type="pct"/>
            <w:shd w:val="clear" w:color="auto" w:fill="F2F2F2" w:themeFill="background1" w:themeFillShade="F2"/>
            <w:noWrap/>
            <w:vAlign w:val="center"/>
          </w:tcPr>
          <w:p w14:paraId="1C94EA7D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7" w:type="pct"/>
            <w:shd w:val="clear" w:color="auto" w:fill="F2F2F2" w:themeFill="background1" w:themeFillShade="F2"/>
            <w:noWrap/>
            <w:vAlign w:val="center"/>
          </w:tcPr>
          <w:p w14:paraId="17F48F76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555" w:type="pct"/>
            <w:shd w:val="clear" w:color="auto" w:fill="F2F2F2" w:themeFill="background1" w:themeFillShade="F2"/>
            <w:noWrap/>
            <w:vAlign w:val="center"/>
          </w:tcPr>
          <w:p w14:paraId="0A6AA7E6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6" w:type="pct"/>
            <w:shd w:val="clear" w:color="auto" w:fill="F2F2F2" w:themeFill="background1" w:themeFillShade="F2"/>
            <w:vAlign w:val="center"/>
          </w:tcPr>
          <w:p w14:paraId="38B7E76A" w14:textId="77777777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348" w:type="pct"/>
            <w:tcBorders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1C305160" w14:textId="0AD437BB" w:rsidR="00C60AEA" w:rsidRPr="000815CD" w:rsidRDefault="00C60AEA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</w:tr>
      <w:tr w:rsidR="00ED1FA6" w:rsidRPr="000815CD" w14:paraId="09EC9A30" w14:textId="77777777" w:rsidTr="00ED1FA6">
        <w:trPr>
          <w:trHeight w:val="300"/>
        </w:trPr>
        <w:tc>
          <w:tcPr>
            <w:tcW w:w="1383" w:type="pct"/>
            <w:tcBorders>
              <w:left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36DD9AC3" w14:textId="77777777" w:rsidR="00467722" w:rsidRPr="000815CD" w:rsidRDefault="00467722" w:rsidP="006E46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CA"/>
              </w:rPr>
            </w:pPr>
            <w:r w:rsidRPr="000815C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CA"/>
              </w:rPr>
              <w:t>TOTAL ALL LAYERS</w:t>
            </w:r>
          </w:p>
        </w:tc>
        <w:tc>
          <w:tcPr>
            <w:tcW w:w="561" w:type="pct"/>
            <w:tcBorders>
              <w:bottom w:val="single" w:sz="8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6E870B92" w14:textId="77777777" w:rsidR="00467722" w:rsidRPr="000815CD" w:rsidRDefault="00467722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556" w:type="pct"/>
            <w:gridSpan w:val="2"/>
            <w:tcBorders>
              <w:bottom w:val="single" w:sz="8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4DD3CCFC" w14:textId="77777777" w:rsidR="00467722" w:rsidRPr="000815CD" w:rsidRDefault="00467722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7" w:type="pct"/>
            <w:tcBorders>
              <w:bottom w:val="single" w:sz="8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516BBD95" w14:textId="77777777" w:rsidR="00467722" w:rsidRPr="000815CD" w:rsidRDefault="00467722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347" w:type="pct"/>
            <w:tcBorders>
              <w:bottom w:val="single" w:sz="8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2D54D565" w14:textId="77777777" w:rsidR="00467722" w:rsidRPr="000815CD" w:rsidRDefault="00467722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7" w:type="pct"/>
            <w:tcBorders>
              <w:bottom w:val="single" w:sz="8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2A8B5C7C" w14:textId="77777777" w:rsidR="00467722" w:rsidRPr="000815CD" w:rsidRDefault="00467722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555" w:type="pct"/>
            <w:tcBorders>
              <w:bottom w:val="single" w:sz="8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6F148F5E" w14:textId="77777777" w:rsidR="00467722" w:rsidRPr="000815CD" w:rsidRDefault="00467722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416" w:type="pct"/>
            <w:tcBorders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02CCF859" w14:textId="77777777" w:rsidR="00467722" w:rsidRPr="000815CD" w:rsidRDefault="00467722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  <w:tc>
          <w:tcPr>
            <w:tcW w:w="348" w:type="pct"/>
            <w:tcBorders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3F67BDE4" w14:textId="024A1502" w:rsidR="00467722" w:rsidRPr="000815CD" w:rsidRDefault="00467722" w:rsidP="002C1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CA"/>
              </w:rPr>
            </w:pPr>
          </w:p>
        </w:tc>
      </w:tr>
    </w:tbl>
    <w:p w14:paraId="5A2737E6" w14:textId="45C05B7C" w:rsidR="00DF7DCA" w:rsidRPr="00737ABC" w:rsidRDefault="00DF7DCA" w:rsidP="00ED785D">
      <w:pPr>
        <w:tabs>
          <w:tab w:val="left" w:pos="2792"/>
        </w:tabs>
      </w:pPr>
    </w:p>
    <w:sectPr w:rsidR="00DF7DCA" w:rsidRPr="00737ABC" w:rsidSect="003452B4">
      <w:pgSz w:w="12240" w:h="15840"/>
      <w:pgMar w:top="-1560" w:right="907" w:bottom="907" w:left="90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CFA988" w14:textId="77777777" w:rsidR="00A7276D" w:rsidRDefault="00A7276D" w:rsidP="00D770FD">
      <w:pPr>
        <w:spacing w:after="0" w:line="240" w:lineRule="auto"/>
      </w:pPr>
      <w:r>
        <w:separator/>
      </w:r>
    </w:p>
  </w:endnote>
  <w:endnote w:type="continuationSeparator" w:id="0">
    <w:p w14:paraId="2D7E2BCD" w14:textId="77777777" w:rsidR="00A7276D" w:rsidRDefault="00A7276D" w:rsidP="00D770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alibri Light" w:hAnsi="Calibri Light" w:cs="Calibri Light"/>
      </w:rPr>
      <w:id w:val="-28211715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CF22A2A" w14:textId="09F4E2FB" w:rsidR="006352BD" w:rsidRPr="006352BD" w:rsidRDefault="009B0CE1" w:rsidP="006352BD">
        <w:pPr>
          <w:pStyle w:val="Footer"/>
          <w:tabs>
            <w:tab w:val="clear" w:pos="9360"/>
            <w:tab w:val="right" w:pos="10348"/>
          </w:tabs>
          <w:rPr>
            <w:rFonts w:ascii="Calibri Light" w:hAnsi="Calibri Light" w:cs="Calibri Light"/>
          </w:rPr>
        </w:pPr>
        <w:sdt>
          <w:sdtPr>
            <w:rPr>
              <w:rFonts w:ascii="Calibri Light" w:hAnsi="Calibri Light" w:cs="Calibri Light"/>
            </w:rPr>
            <w:id w:val="-2077275810"/>
            <w:docPartObj>
              <w:docPartGallery w:val="Page Numbers (Bottom of Page)"/>
              <w:docPartUnique/>
            </w:docPartObj>
          </w:sdtPr>
          <w:sdtEndPr/>
          <w:sdtContent>
            <w:r w:rsidR="006352BD" w:rsidRPr="006352BD">
              <w:rPr>
                <w:rFonts w:ascii="Calibri Light" w:hAnsi="Calibri Light" w:cs="Calibri Light"/>
              </w:rPr>
              <w:t>2023 Version 1.0</w:t>
            </w:r>
          </w:sdtContent>
        </w:sdt>
        <w:r w:rsidR="006352BD" w:rsidRPr="006352BD">
          <w:rPr>
            <w:rFonts w:ascii="Calibri Light" w:hAnsi="Calibri Light" w:cs="Calibri Light"/>
          </w:rPr>
          <w:tab/>
        </w:r>
        <w:r w:rsidR="006352BD" w:rsidRPr="006352BD">
          <w:rPr>
            <w:rFonts w:ascii="Calibri Light" w:hAnsi="Calibri Light" w:cs="Calibri Light"/>
          </w:rPr>
          <w:tab/>
        </w:r>
        <w:r w:rsidR="006352BD" w:rsidRPr="006352BD">
          <w:rPr>
            <w:rFonts w:ascii="Calibri Light" w:hAnsi="Calibri Light" w:cs="Calibri Light"/>
          </w:rPr>
          <w:fldChar w:fldCharType="begin"/>
        </w:r>
        <w:r w:rsidR="006352BD" w:rsidRPr="006352BD">
          <w:rPr>
            <w:rFonts w:ascii="Calibri Light" w:hAnsi="Calibri Light" w:cs="Calibri Light"/>
          </w:rPr>
          <w:instrText xml:space="preserve"> PAGE   \* MERGEFORMAT </w:instrText>
        </w:r>
        <w:r w:rsidR="006352BD" w:rsidRPr="006352BD">
          <w:rPr>
            <w:rFonts w:ascii="Calibri Light" w:hAnsi="Calibri Light" w:cs="Calibri Light"/>
          </w:rPr>
          <w:fldChar w:fldCharType="separate"/>
        </w:r>
        <w:r w:rsidR="006352BD" w:rsidRPr="006352BD">
          <w:rPr>
            <w:rFonts w:ascii="Calibri Light" w:hAnsi="Calibri Light" w:cs="Calibri Light"/>
            <w:noProof/>
          </w:rPr>
          <w:t>2</w:t>
        </w:r>
        <w:r w:rsidR="006352BD" w:rsidRPr="006352BD">
          <w:rPr>
            <w:rFonts w:ascii="Calibri Light" w:hAnsi="Calibri Light" w:cs="Calibri Light"/>
            <w:noProof/>
          </w:rPr>
          <w:fldChar w:fldCharType="end"/>
        </w:r>
      </w:p>
    </w:sdtContent>
  </w:sdt>
  <w:p w14:paraId="24D3D41D" w14:textId="6CA4E500" w:rsidR="00AC5609" w:rsidRPr="006352BD" w:rsidRDefault="00AC5609" w:rsidP="00FF55D7">
    <w:pPr>
      <w:pStyle w:val="Footer"/>
      <w:tabs>
        <w:tab w:val="clear" w:pos="9360"/>
        <w:tab w:val="right" w:pos="10348"/>
      </w:tabs>
      <w:rPr>
        <w:rFonts w:ascii="Calibri Light" w:hAnsi="Calibri Light" w:cs="Calibri Ligh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8D39D7" w14:textId="77777777" w:rsidR="00A7276D" w:rsidRDefault="00A7276D" w:rsidP="00D770FD">
      <w:pPr>
        <w:spacing w:after="0" w:line="240" w:lineRule="auto"/>
      </w:pPr>
      <w:r>
        <w:separator/>
      </w:r>
    </w:p>
  </w:footnote>
  <w:footnote w:type="continuationSeparator" w:id="0">
    <w:p w14:paraId="13545DD3" w14:textId="77777777" w:rsidR="00A7276D" w:rsidRDefault="00A7276D" w:rsidP="00D770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6F329B" w14:textId="4D06D382" w:rsidR="006E6020" w:rsidRPr="004A6CC1" w:rsidRDefault="006E6020" w:rsidP="004A6CC1">
    <w:pPr>
      <w:pStyle w:val="Title"/>
      <w:rPr>
        <w:sz w:val="44"/>
        <w:szCs w:val="44"/>
      </w:rPr>
    </w:pPr>
    <w:r w:rsidRPr="004A6CC1">
      <w:rPr>
        <w:noProof/>
        <w:sz w:val="44"/>
        <w:szCs w:val="44"/>
        <w:lang w:eastAsia="en-CA"/>
      </w:rPr>
      <w:drawing>
        <wp:anchor distT="0" distB="0" distL="114300" distR="114300" simplePos="0" relativeHeight="251659264" behindDoc="0" locked="0" layoutInCell="1" allowOverlap="1" wp14:anchorId="64A2FEC8" wp14:editId="124AD758">
          <wp:simplePos x="0" y="0"/>
          <wp:positionH relativeFrom="margin">
            <wp:posOffset>4933950</wp:posOffset>
          </wp:positionH>
          <wp:positionV relativeFrom="paragraph">
            <wp:posOffset>-57785</wp:posOffset>
          </wp:positionV>
          <wp:extent cx="1660525" cy="526415"/>
          <wp:effectExtent l="0" t="0" r="0" b="6985"/>
          <wp:wrapThrough wrapText="bothSides">
            <wp:wrapPolygon edited="0">
              <wp:start x="0" y="0"/>
              <wp:lineTo x="0" y="21105"/>
              <wp:lineTo x="21311" y="21105"/>
              <wp:lineTo x="21311" y="0"/>
              <wp:lineTo x="0" y="0"/>
            </wp:wrapPolygon>
          </wp:wrapThrough>
          <wp:docPr id="1" name="Picture 1" descr="cid:image001.png@01CE20B8.F190E8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x_Picture 1" descr="cid:image001.png@01CE20B8.F190E80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0525" cy="5264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4A6CC1">
      <w:rPr>
        <w:rFonts w:asciiTheme="minorHAnsi" w:hAnsiTheme="minorHAnsi" w:cstheme="minorHAnsi"/>
        <w:sz w:val="44"/>
        <w:szCs w:val="44"/>
      </w:rPr>
      <w:t>BC Parks Wildfire Prevention Prescription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2D3237" w14:textId="77777777" w:rsidR="006E6020" w:rsidRDefault="006E6020">
    <w:pPr>
      <w:pStyle w:val="Header"/>
    </w:pPr>
    <w:r w:rsidRPr="00D770FD">
      <w:rPr>
        <w:b/>
        <w:sz w:val="32"/>
        <w:szCs w:val="32"/>
      </w:rPr>
      <w:t>Fuel Management Prescription</w:t>
    </w:r>
    <w:r>
      <w:rPr>
        <w:b/>
        <w:sz w:val="32"/>
        <w:szCs w:val="32"/>
      </w:rPr>
      <w:t xml:space="preserve"> – Notes to Assist with Form Completion</w:t>
    </w:r>
    <w:r w:rsidRPr="00D770FD">
      <w:rPr>
        <w:b/>
        <w:sz w:val="32"/>
        <w:szCs w:val="32"/>
      </w:rP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0B52F7"/>
    <w:multiLevelType w:val="hybridMultilevel"/>
    <w:tmpl w:val="332A3AC4"/>
    <w:lvl w:ilvl="0" w:tplc="A268F5C6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1B4EB7"/>
    <w:multiLevelType w:val="hybridMultilevel"/>
    <w:tmpl w:val="F1FC0104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D832F1"/>
    <w:multiLevelType w:val="hybridMultilevel"/>
    <w:tmpl w:val="037E50C2"/>
    <w:lvl w:ilvl="0" w:tplc="A268F5C6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377389"/>
    <w:multiLevelType w:val="hybridMultilevel"/>
    <w:tmpl w:val="2FD2ED7E"/>
    <w:lvl w:ilvl="0" w:tplc="992A500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BE7473"/>
    <w:multiLevelType w:val="hybridMultilevel"/>
    <w:tmpl w:val="60A2ACC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4770AF"/>
    <w:multiLevelType w:val="hybridMultilevel"/>
    <w:tmpl w:val="3A0410A6"/>
    <w:lvl w:ilvl="0" w:tplc="FF68C97C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5925D0"/>
    <w:multiLevelType w:val="hybridMultilevel"/>
    <w:tmpl w:val="0294216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D221BC"/>
    <w:multiLevelType w:val="hybridMultilevel"/>
    <w:tmpl w:val="B3D0AA8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020B37"/>
    <w:multiLevelType w:val="hybridMultilevel"/>
    <w:tmpl w:val="E214D90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0734AD"/>
    <w:multiLevelType w:val="hybridMultilevel"/>
    <w:tmpl w:val="DF820DE8"/>
    <w:lvl w:ilvl="0" w:tplc="05AAA1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9402D4"/>
    <w:multiLevelType w:val="hybridMultilevel"/>
    <w:tmpl w:val="49AEE9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DD181A"/>
    <w:multiLevelType w:val="hybridMultilevel"/>
    <w:tmpl w:val="7854B770"/>
    <w:lvl w:ilvl="0" w:tplc="B36CE8E6">
      <w:start w:val="6"/>
      <w:numFmt w:val="bullet"/>
      <w:lvlText w:val="-"/>
      <w:lvlJc w:val="left"/>
      <w:pPr>
        <w:ind w:left="465" w:hanging="360"/>
      </w:pPr>
      <w:rPr>
        <w:rFonts w:ascii="Calibri" w:eastAsia="Times New Roman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num w:numId="1" w16cid:durableId="1636835623">
    <w:abstractNumId w:val="6"/>
  </w:num>
  <w:num w:numId="2" w16cid:durableId="762991246">
    <w:abstractNumId w:val="0"/>
  </w:num>
  <w:num w:numId="3" w16cid:durableId="2035378441">
    <w:abstractNumId w:val="2"/>
  </w:num>
  <w:num w:numId="4" w16cid:durableId="1893880915">
    <w:abstractNumId w:val="11"/>
  </w:num>
  <w:num w:numId="5" w16cid:durableId="888146866">
    <w:abstractNumId w:val="8"/>
  </w:num>
  <w:num w:numId="6" w16cid:durableId="1906720949">
    <w:abstractNumId w:val="3"/>
  </w:num>
  <w:num w:numId="7" w16cid:durableId="824781918">
    <w:abstractNumId w:val="4"/>
  </w:num>
  <w:num w:numId="8" w16cid:durableId="1425614716">
    <w:abstractNumId w:val="1"/>
  </w:num>
  <w:num w:numId="9" w16cid:durableId="1346130964">
    <w:abstractNumId w:val="7"/>
  </w:num>
  <w:num w:numId="10" w16cid:durableId="1029070795">
    <w:abstractNumId w:val="9"/>
  </w:num>
  <w:num w:numId="11" w16cid:durableId="309872018">
    <w:abstractNumId w:val="10"/>
  </w:num>
  <w:num w:numId="12" w16cid:durableId="39808986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activeWritingStyle w:appName="MSWord" w:lang="en-CA" w:vendorID="64" w:dllVersion="6" w:nlCheck="1" w:checkStyle="1"/>
  <w:activeWritingStyle w:appName="MSWord" w:lang="en-CA" w:vendorID="64" w:dllVersion="0" w:nlCheck="1" w:checkStyle="0"/>
  <w:activeWritingStyle w:appName="MSWord" w:lang="en-US" w:vendorID="64" w:dllVersion="0" w:nlCheck="1" w:checkStyle="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6ED"/>
    <w:rsid w:val="00000331"/>
    <w:rsid w:val="0000124C"/>
    <w:rsid w:val="000018A4"/>
    <w:rsid w:val="00002905"/>
    <w:rsid w:val="000041CE"/>
    <w:rsid w:val="00004EDD"/>
    <w:rsid w:val="00005E5C"/>
    <w:rsid w:val="00005F64"/>
    <w:rsid w:val="000065C3"/>
    <w:rsid w:val="0000750D"/>
    <w:rsid w:val="000103E4"/>
    <w:rsid w:val="0001239D"/>
    <w:rsid w:val="00012534"/>
    <w:rsid w:val="00014ECF"/>
    <w:rsid w:val="00015E10"/>
    <w:rsid w:val="00020C0F"/>
    <w:rsid w:val="00021E5C"/>
    <w:rsid w:val="0002220C"/>
    <w:rsid w:val="00022DDD"/>
    <w:rsid w:val="000267DE"/>
    <w:rsid w:val="00026D8F"/>
    <w:rsid w:val="00032786"/>
    <w:rsid w:val="000342CB"/>
    <w:rsid w:val="000342D8"/>
    <w:rsid w:val="000365E0"/>
    <w:rsid w:val="000367D3"/>
    <w:rsid w:val="00041EC5"/>
    <w:rsid w:val="00043BD6"/>
    <w:rsid w:val="00044B28"/>
    <w:rsid w:val="00045DF5"/>
    <w:rsid w:val="00050FC9"/>
    <w:rsid w:val="000511A0"/>
    <w:rsid w:val="00052BAF"/>
    <w:rsid w:val="00055A7B"/>
    <w:rsid w:val="00060B34"/>
    <w:rsid w:val="000624CF"/>
    <w:rsid w:val="000639DB"/>
    <w:rsid w:val="00063CA7"/>
    <w:rsid w:val="00064BC2"/>
    <w:rsid w:val="00065C74"/>
    <w:rsid w:val="00070F34"/>
    <w:rsid w:val="00071FDB"/>
    <w:rsid w:val="00073D4D"/>
    <w:rsid w:val="000752F8"/>
    <w:rsid w:val="000757C4"/>
    <w:rsid w:val="00076755"/>
    <w:rsid w:val="00076812"/>
    <w:rsid w:val="00076CF2"/>
    <w:rsid w:val="00080EF9"/>
    <w:rsid w:val="000815CD"/>
    <w:rsid w:val="0008190D"/>
    <w:rsid w:val="0008218D"/>
    <w:rsid w:val="00083992"/>
    <w:rsid w:val="00083D1D"/>
    <w:rsid w:val="00084041"/>
    <w:rsid w:val="0008424C"/>
    <w:rsid w:val="00084D66"/>
    <w:rsid w:val="00085137"/>
    <w:rsid w:val="0008694C"/>
    <w:rsid w:val="000909EC"/>
    <w:rsid w:val="00090B0E"/>
    <w:rsid w:val="00090E67"/>
    <w:rsid w:val="00092AC1"/>
    <w:rsid w:val="000963B7"/>
    <w:rsid w:val="000A1746"/>
    <w:rsid w:val="000A223A"/>
    <w:rsid w:val="000A70AB"/>
    <w:rsid w:val="000A7325"/>
    <w:rsid w:val="000B24E8"/>
    <w:rsid w:val="000B2707"/>
    <w:rsid w:val="000B2BA8"/>
    <w:rsid w:val="000B3B88"/>
    <w:rsid w:val="000C1031"/>
    <w:rsid w:val="000C419D"/>
    <w:rsid w:val="000C62DB"/>
    <w:rsid w:val="000C7104"/>
    <w:rsid w:val="000D2CFB"/>
    <w:rsid w:val="000D4BCD"/>
    <w:rsid w:val="000D53DB"/>
    <w:rsid w:val="000D5DCA"/>
    <w:rsid w:val="000D6CB8"/>
    <w:rsid w:val="000D6FDC"/>
    <w:rsid w:val="000D72FE"/>
    <w:rsid w:val="000D74F5"/>
    <w:rsid w:val="000D75EC"/>
    <w:rsid w:val="000D77DA"/>
    <w:rsid w:val="000E0D4C"/>
    <w:rsid w:val="000E26ED"/>
    <w:rsid w:val="000E2C4D"/>
    <w:rsid w:val="000E3FB7"/>
    <w:rsid w:val="000E40E0"/>
    <w:rsid w:val="000E55E9"/>
    <w:rsid w:val="000E5A43"/>
    <w:rsid w:val="000E79BC"/>
    <w:rsid w:val="000F1B0A"/>
    <w:rsid w:val="000F2F31"/>
    <w:rsid w:val="000F4E54"/>
    <w:rsid w:val="000F6E2C"/>
    <w:rsid w:val="000F7536"/>
    <w:rsid w:val="00102F45"/>
    <w:rsid w:val="0010558C"/>
    <w:rsid w:val="001055B0"/>
    <w:rsid w:val="00107A6E"/>
    <w:rsid w:val="00111E04"/>
    <w:rsid w:val="00112C81"/>
    <w:rsid w:val="0011343C"/>
    <w:rsid w:val="00113B26"/>
    <w:rsid w:val="00116C86"/>
    <w:rsid w:val="001179D0"/>
    <w:rsid w:val="00120D86"/>
    <w:rsid w:val="00120E30"/>
    <w:rsid w:val="00121D9D"/>
    <w:rsid w:val="001233B8"/>
    <w:rsid w:val="00125DD5"/>
    <w:rsid w:val="001274F2"/>
    <w:rsid w:val="00130394"/>
    <w:rsid w:val="001308E5"/>
    <w:rsid w:val="001310FC"/>
    <w:rsid w:val="00132340"/>
    <w:rsid w:val="001332AB"/>
    <w:rsid w:val="00134195"/>
    <w:rsid w:val="001341E0"/>
    <w:rsid w:val="00135F55"/>
    <w:rsid w:val="001363E3"/>
    <w:rsid w:val="00136BCC"/>
    <w:rsid w:val="001376F2"/>
    <w:rsid w:val="00137774"/>
    <w:rsid w:val="00140D03"/>
    <w:rsid w:val="001439B5"/>
    <w:rsid w:val="00144700"/>
    <w:rsid w:val="00145052"/>
    <w:rsid w:val="001458B6"/>
    <w:rsid w:val="00146020"/>
    <w:rsid w:val="001471B7"/>
    <w:rsid w:val="00147780"/>
    <w:rsid w:val="00150578"/>
    <w:rsid w:val="00150882"/>
    <w:rsid w:val="00150A21"/>
    <w:rsid w:val="001526A5"/>
    <w:rsid w:val="001532EC"/>
    <w:rsid w:val="001539A9"/>
    <w:rsid w:val="001558E4"/>
    <w:rsid w:val="00157E7C"/>
    <w:rsid w:val="00160314"/>
    <w:rsid w:val="001607CD"/>
    <w:rsid w:val="00160FEC"/>
    <w:rsid w:val="00162B48"/>
    <w:rsid w:val="00164023"/>
    <w:rsid w:val="00164B14"/>
    <w:rsid w:val="00166253"/>
    <w:rsid w:val="00166325"/>
    <w:rsid w:val="00166E58"/>
    <w:rsid w:val="0016740F"/>
    <w:rsid w:val="00167CF6"/>
    <w:rsid w:val="0017083F"/>
    <w:rsid w:val="00171BD2"/>
    <w:rsid w:val="001731B8"/>
    <w:rsid w:val="0017458B"/>
    <w:rsid w:val="0017597B"/>
    <w:rsid w:val="00181383"/>
    <w:rsid w:val="00181E9C"/>
    <w:rsid w:val="00182A04"/>
    <w:rsid w:val="001834F6"/>
    <w:rsid w:val="00184C28"/>
    <w:rsid w:val="00184E6A"/>
    <w:rsid w:val="001870FB"/>
    <w:rsid w:val="001871D6"/>
    <w:rsid w:val="0019070E"/>
    <w:rsid w:val="00190AF9"/>
    <w:rsid w:val="00192DDB"/>
    <w:rsid w:val="00194B47"/>
    <w:rsid w:val="00195BE9"/>
    <w:rsid w:val="00196DC3"/>
    <w:rsid w:val="001A1584"/>
    <w:rsid w:val="001A3436"/>
    <w:rsid w:val="001A40BC"/>
    <w:rsid w:val="001A583A"/>
    <w:rsid w:val="001A6961"/>
    <w:rsid w:val="001A6A1C"/>
    <w:rsid w:val="001A6E01"/>
    <w:rsid w:val="001B0DB8"/>
    <w:rsid w:val="001B1A45"/>
    <w:rsid w:val="001B1B0D"/>
    <w:rsid w:val="001B2167"/>
    <w:rsid w:val="001B2557"/>
    <w:rsid w:val="001B27C2"/>
    <w:rsid w:val="001B2B5D"/>
    <w:rsid w:val="001B35EB"/>
    <w:rsid w:val="001B3DAC"/>
    <w:rsid w:val="001B57E7"/>
    <w:rsid w:val="001B6074"/>
    <w:rsid w:val="001B6B9A"/>
    <w:rsid w:val="001B7FDC"/>
    <w:rsid w:val="001C0B73"/>
    <w:rsid w:val="001C2832"/>
    <w:rsid w:val="001C324D"/>
    <w:rsid w:val="001C37CA"/>
    <w:rsid w:val="001C4F5E"/>
    <w:rsid w:val="001C5F11"/>
    <w:rsid w:val="001C61B3"/>
    <w:rsid w:val="001C6D5B"/>
    <w:rsid w:val="001C7E9F"/>
    <w:rsid w:val="001D01D9"/>
    <w:rsid w:val="001D041E"/>
    <w:rsid w:val="001D08D0"/>
    <w:rsid w:val="001D1064"/>
    <w:rsid w:val="001D328C"/>
    <w:rsid w:val="001D6028"/>
    <w:rsid w:val="001D6AED"/>
    <w:rsid w:val="001D6F42"/>
    <w:rsid w:val="001E194D"/>
    <w:rsid w:val="001E3214"/>
    <w:rsid w:val="001E6221"/>
    <w:rsid w:val="001E6497"/>
    <w:rsid w:val="001E6B7E"/>
    <w:rsid w:val="001E6B97"/>
    <w:rsid w:val="001E6F3C"/>
    <w:rsid w:val="001F014B"/>
    <w:rsid w:val="001F051D"/>
    <w:rsid w:val="001F0F38"/>
    <w:rsid w:val="001F1D4D"/>
    <w:rsid w:val="001F20CD"/>
    <w:rsid w:val="001F2929"/>
    <w:rsid w:val="001F2DD8"/>
    <w:rsid w:val="001F3AE0"/>
    <w:rsid w:val="001F5A12"/>
    <w:rsid w:val="001F6546"/>
    <w:rsid w:val="001F7AEE"/>
    <w:rsid w:val="00200E20"/>
    <w:rsid w:val="00200E4C"/>
    <w:rsid w:val="002046F3"/>
    <w:rsid w:val="00205882"/>
    <w:rsid w:val="00206B0C"/>
    <w:rsid w:val="0020750C"/>
    <w:rsid w:val="002079F6"/>
    <w:rsid w:val="00207C36"/>
    <w:rsid w:val="0021093A"/>
    <w:rsid w:val="00210E17"/>
    <w:rsid w:val="00212464"/>
    <w:rsid w:val="00212B8D"/>
    <w:rsid w:val="00212E50"/>
    <w:rsid w:val="002133A7"/>
    <w:rsid w:val="0021438A"/>
    <w:rsid w:val="002213D4"/>
    <w:rsid w:val="002214B3"/>
    <w:rsid w:val="00224A79"/>
    <w:rsid w:val="00224EF2"/>
    <w:rsid w:val="0022765A"/>
    <w:rsid w:val="002277DB"/>
    <w:rsid w:val="00232082"/>
    <w:rsid w:val="002336CB"/>
    <w:rsid w:val="002365CD"/>
    <w:rsid w:val="002369E4"/>
    <w:rsid w:val="00236D6D"/>
    <w:rsid w:val="00241A6B"/>
    <w:rsid w:val="00241CDE"/>
    <w:rsid w:val="00242ACD"/>
    <w:rsid w:val="00243CE4"/>
    <w:rsid w:val="00243E87"/>
    <w:rsid w:val="00244BE6"/>
    <w:rsid w:val="002463EC"/>
    <w:rsid w:val="00247CA8"/>
    <w:rsid w:val="00250009"/>
    <w:rsid w:val="002502D4"/>
    <w:rsid w:val="002509E8"/>
    <w:rsid w:val="00251CEE"/>
    <w:rsid w:val="00253FDC"/>
    <w:rsid w:val="00254DCD"/>
    <w:rsid w:val="00261228"/>
    <w:rsid w:val="002615FD"/>
    <w:rsid w:val="00262224"/>
    <w:rsid w:val="00262338"/>
    <w:rsid w:val="0026531F"/>
    <w:rsid w:val="0026579F"/>
    <w:rsid w:val="0026721E"/>
    <w:rsid w:val="00275132"/>
    <w:rsid w:val="00275897"/>
    <w:rsid w:val="00275B91"/>
    <w:rsid w:val="0027641D"/>
    <w:rsid w:val="00277D91"/>
    <w:rsid w:val="00280ABB"/>
    <w:rsid w:val="00280E53"/>
    <w:rsid w:val="00282895"/>
    <w:rsid w:val="00283104"/>
    <w:rsid w:val="00283B88"/>
    <w:rsid w:val="00283C51"/>
    <w:rsid w:val="00285312"/>
    <w:rsid w:val="00286415"/>
    <w:rsid w:val="00286D22"/>
    <w:rsid w:val="002878FD"/>
    <w:rsid w:val="00287D00"/>
    <w:rsid w:val="00291055"/>
    <w:rsid w:val="00291677"/>
    <w:rsid w:val="00291FBA"/>
    <w:rsid w:val="00294B8E"/>
    <w:rsid w:val="00296A87"/>
    <w:rsid w:val="002A00A6"/>
    <w:rsid w:val="002A0A02"/>
    <w:rsid w:val="002A30DF"/>
    <w:rsid w:val="002A572A"/>
    <w:rsid w:val="002B2D60"/>
    <w:rsid w:val="002B359A"/>
    <w:rsid w:val="002B593D"/>
    <w:rsid w:val="002C0335"/>
    <w:rsid w:val="002C06F3"/>
    <w:rsid w:val="002C0A0D"/>
    <w:rsid w:val="002C1A89"/>
    <w:rsid w:val="002C3998"/>
    <w:rsid w:val="002C664F"/>
    <w:rsid w:val="002C75ED"/>
    <w:rsid w:val="002C7F1E"/>
    <w:rsid w:val="002D07C3"/>
    <w:rsid w:val="002D1160"/>
    <w:rsid w:val="002D55A1"/>
    <w:rsid w:val="002D568C"/>
    <w:rsid w:val="002D5C4B"/>
    <w:rsid w:val="002D62DD"/>
    <w:rsid w:val="002E5EE2"/>
    <w:rsid w:val="002E5F32"/>
    <w:rsid w:val="002F20A7"/>
    <w:rsid w:val="002F4328"/>
    <w:rsid w:val="002F5D0B"/>
    <w:rsid w:val="002F60C9"/>
    <w:rsid w:val="003000A1"/>
    <w:rsid w:val="0030136B"/>
    <w:rsid w:val="00303701"/>
    <w:rsid w:val="003116E1"/>
    <w:rsid w:val="0031192E"/>
    <w:rsid w:val="003123A8"/>
    <w:rsid w:val="00312A1D"/>
    <w:rsid w:val="00312D7B"/>
    <w:rsid w:val="003131DF"/>
    <w:rsid w:val="0031585B"/>
    <w:rsid w:val="003164BB"/>
    <w:rsid w:val="00317B6F"/>
    <w:rsid w:val="0032056F"/>
    <w:rsid w:val="00323C1E"/>
    <w:rsid w:val="00325A36"/>
    <w:rsid w:val="00325BB3"/>
    <w:rsid w:val="00326870"/>
    <w:rsid w:val="00327526"/>
    <w:rsid w:val="0032791C"/>
    <w:rsid w:val="003300F7"/>
    <w:rsid w:val="00330A54"/>
    <w:rsid w:val="0033174A"/>
    <w:rsid w:val="00331E3C"/>
    <w:rsid w:val="00333091"/>
    <w:rsid w:val="00334BEE"/>
    <w:rsid w:val="00335071"/>
    <w:rsid w:val="00336610"/>
    <w:rsid w:val="00336D9A"/>
    <w:rsid w:val="00337718"/>
    <w:rsid w:val="00341608"/>
    <w:rsid w:val="00341A2F"/>
    <w:rsid w:val="0034231B"/>
    <w:rsid w:val="003440BA"/>
    <w:rsid w:val="003452B4"/>
    <w:rsid w:val="0034536A"/>
    <w:rsid w:val="00345718"/>
    <w:rsid w:val="00345F0E"/>
    <w:rsid w:val="00347707"/>
    <w:rsid w:val="00351210"/>
    <w:rsid w:val="0035139C"/>
    <w:rsid w:val="0035251E"/>
    <w:rsid w:val="003531F2"/>
    <w:rsid w:val="0035398E"/>
    <w:rsid w:val="00355EDC"/>
    <w:rsid w:val="00356FD4"/>
    <w:rsid w:val="00360C6F"/>
    <w:rsid w:val="00360F3A"/>
    <w:rsid w:val="00361D82"/>
    <w:rsid w:val="0036299C"/>
    <w:rsid w:val="00362CD1"/>
    <w:rsid w:val="00362E40"/>
    <w:rsid w:val="00366F1B"/>
    <w:rsid w:val="0036711D"/>
    <w:rsid w:val="00370135"/>
    <w:rsid w:val="00371D4F"/>
    <w:rsid w:val="00372CA4"/>
    <w:rsid w:val="00372FF7"/>
    <w:rsid w:val="00373FCD"/>
    <w:rsid w:val="0037402E"/>
    <w:rsid w:val="0037444D"/>
    <w:rsid w:val="00374982"/>
    <w:rsid w:val="003779EA"/>
    <w:rsid w:val="00381F3A"/>
    <w:rsid w:val="00382D74"/>
    <w:rsid w:val="0038305E"/>
    <w:rsid w:val="00386064"/>
    <w:rsid w:val="0038650A"/>
    <w:rsid w:val="003874D1"/>
    <w:rsid w:val="003907B5"/>
    <w:rsid w:val="00391960"/>
    <w:rsid w:val="00391E6F"/>
    <w:rsid w:val="00391F68"/>
    <w:rsid w:val="0039470C"/>
    <w:rsid w:val="00394E38"/>
    <w:rsid w:val="00394E77"/>
    <w:rsid w:val="003951F7"/>
    <w:rsid w:val="00397A79"/>
    <w:rsid w:val="00397C6A"/>
    <w:rsid w:val="003A0ACC"/>
    <w:rsid w:val="003A0BDB"/>
    <w:rsid w:val="003A1728"/>
    <w:rsid w:val="003A1EDF"/>
    <w:rsid w:val="003A3369"/>
    <w:rsid w:val="003A3CDE"/>
    <w:rsid w:val="003A6949"/>
    <w:rsid w:val="003A6C68"/>
    <w:rsid w:val="003B00EA"/>
    <w:rsid w:val="003B03AB"/>
    <w:rsid w:val="003B0B92"/>
    <w:rsid w:val="003B2F86"/>
    <w:rsid w:val="003B470B"/>
    <w:rsid w:val="003B492F"/>
    <w:rsid w:val="003B4B1F"/>
    <w:rsid w:val="003B4F6C"/>
    <w:rsid w:val="003C0165"/>
    <w:rsid w:val="003C35F7"/>
    <w:rsid w:val="003C3857"/>
    <w:rsid w:val="003C3FC8"/>
    <w:rsid w:val="003C72D6"/>
    <w:rsid w:val="003D002F"/>
    <w:rsid w:val="003D05C7"/>
    <w:rsid w:val="003D0CA3"/>
    <w:rsid w:val="003D1731"/>
    <w:rsid w:val="003D1985"/>
    <w:rsid w:val="003D1CC0"/>
    <w:rsid w:val="003D1D3F"/>
    <w:rsid w:val="003D4687"/>
    <w:rsid w:val="003D67F4"/>
    <w:rsid w:val="003D6F63"/>
    <w:rsid w:val="003E0B6D"/>
    <w:rsid w:val="003E104D"/>
    <w:rsid w:val="003E13A6"/>
    <w:rsid w:val="003E17BA"/>
    <w:rsid w:val="003E34B7"/>
    <w:rsid w:val="003E3EEB"/>
    <w:rsid w:val="003E5D3F"/>
    <w:rsid w:val="003E5E48"/>
    <w:rsid w:val="003E6A6E"/>
    <w:rsid w:val="003E6B52"/>
    <w:rsid w:val="003F000C"/>
    <w:rsid w:val="003F1752"/>
    <w:rsid w:val="003F1A8F"/>
    <w:rsid w:val="003F2A51"/>
    <w:rsid w:val="003F5843"/>
    <w:rsid w:val="00400D07"/>
    <w:rsid w:val="00403554"/>
    <w:rsid w:val="00403AB6"/>
    <w:rsid w:val="0040432A"/>
    <w:rsid w:val="00406E70"/>
    <w:rsid w:val="00407285"/>
    <w:rsid w:val="004079D5"/>
    <w:rsid w:val="004122D0"/>
    <w:rsid w:val="00412A3F"/>
    <w:rsid w:val="00412BE8"/>
    <w:rsid w:val="00415355"/>
    <w:rsid w:val="004153CC"/>
    <w:rsid w:val="00415C1C"/>
    <w:rsid w:val="0041782E"/>
    <w:rsid w:val="004204C4"/>
    <w:rsid w:val="00420DE2"/>
    <w:rsid w:val="004214D1"/>
    <w:rsid w:val="00421E45"/>
    <w:rsid w:val="00423A06"/>
    <w:rsid w:val="00424A94"/>
    <w:rsid w:val="00425657"/>
    <w:rsid w:val="004268FD"/>
    <w:rsid w:val="00426C9B"/>
    <w:rsid w:val="004277C8"/>
    <w:rsid w:val="00431B5D"/>
    <w:rsid w:val="00433689"/>
    <w:rsid w:val="00433AB6"/>
    <w:rsid w:val="00434E2C"/>
    <w:rsid w:val="00434FBC"/>
    <w:rsid w:val="00435F99"/>
    <w:rsid w:val="0043650F"/>
    <w:rsid w:val="0044362B"/>
    <w:rsid w:val="0044425D"/>
    <w:rsid w:val="00444D27"/>
    <w:rsid w:val="004453B2"/>
    <w:rsid w:val="00446DD6"/>
    <w:rsid w:val="00447874"/>
    <w:rsid w:val="004478F3"/>
    <w:rsid w:val="004507E2"/>
    <w:rsid w:val="00451F98"/>
    <w:rsid w:val="00452446"/>
    <w:rsid w:val="00452EC2"/>
    <w:rsid w:val="00453005"/>
    <w:rsid w:val="0045316E"/>
    <w:rsid w:val="00453A42"/>
    <w:rsid w:val="00453A74"/>
    <w:rsid w:val="0045673D"/>
    <w:rsid w:val="004579E2"/>
    <w:rsid w:val="00462F91"/>
    <w:rsid w:val="00463246"/>
    <w:rsid w:val="00463393"/>
    <w:rsid w:val="00466CD8"/>
    <w:rsid w:val="00467722"/>
    <w:rsid w:val="00467CBA"/>
    <w:rsid w:val="0047239A"/>
    <w:rsid w:val="00473F59"/>
    <w:rsid w:val="004743C2"/>
    <w:rsid w:val="004745A0"/>
    <w:rsid w:val="00475A01"/>
    <w:rsid w:val="00475DAA"/>
    <w:rsid w:val="004772E8"/>
    <w:rsid w:val="00481021"/>
    <w:rsid w:val="00481549"/>
    <w:rsid w:val="0048175C"/>
    <w:rsid w:val="00481D31"/>
    <w:rsid w:val="00482091"/>
    <w:rsid w:val="0048397E"/>
    <w:rsid w:val="00483A16"/>
    <w:rsid w:val="004862A1"/>
    <w:rsid w:val="0048701B"/>
    <w:rsid w:val="00487BCC"/>
    <w:rsid w:val="00487F7C"/>
    <w:rsid w:val="0049074E"/>
    <w:rsid w:val="00490D50"/>
    <w:rsid w:val="00491298"/>
    <w:rsid w:val="00492941"/>
    <w:rsid w:val="004944F9"/>
    <w:rsid w:val="00494747"/>
    <w:rsid w:val="004954BC"/>
    <w:rsid w:val="00495864"/>
    <w:rsid w:val="004A048D"/>
    <w:rsid w:val="004A156A"/>
    <w:rsid w:val="004A1575"/>
    <w:rsid w:val="004A404E"/>
    <w:rsid w:val="004A40EB"/>
    <w:rsid w:val="004A5129"/>
    <w:rsid w:val="004A6CC1"/>
    <w:rsid w:val="004A6DB4"/>
    <w:rsid w:val="004B0BCD"/>
    <w:rsid w:val="004B0F40"/>
    <w:rsid w:val="004B236B"/>
    <w:rsid w:val="004B3DBC"/>
    <w:rsid w:val="004B46B2"/>
    <w:rsid w:val="004B4B73"/>
    <w:rsid w:val="004B4CBA"/>
    <w:rsid w:val="004B572C"/>
    <w:rsid w:val="004B6807"/>
    <w:rsid w:val="004B7290"/>
    <w:rsid w:val="004C0068"/>
    <w:rsid w:val="004C02CA"/>
    <w:rsid w:val="004C034B"/>
    <w:rsid w:val="004C067D"/>
    <w:rsid w:val="004C0C03"/>
    <w:rsid w:val="004C21D3"/>
    <w:rsid w:val="004C26D5"/>
    <w:rsid w:val="004C3632"/>
    <w:rsid w:val="004C3B66"/>
    <w:rsid w:val="004C3C18"/>
    <w:rsid w:val="004C463D"/>
    <w:rsid w:val="004C58C3"/>
    <w:rsid w:val="004C5E9F"/>
    <w:rsid w:val="004C70C5"/>
    <w:rsid w:val="004C72C1"/>
    <w:rsid w:val="004C7546"/>
    <w:rsid w:val="004D09E0"/>
    <w:rsid w:val="004D2660"/>
    <w:rsid w:val="004D3B53"/>
    <w:rsid w:val="004D5525"/>
    <w:rsid w:val="004D6029"/>
    <w:rsid w:val="004D6C86"/>
    <w:rsid w:val="004E204E"/>
    <w:rsid w:val="004E2A3A"/>
    <w:rsid w:val="004E35F6"/>
    <w:rsid w:val="004E41DB"/>
    <w:rsid w:val="004F001F"/>
    <w:rsid w:val="004F0845"/>
    <w:rsid w:val="004F0BE1"/>
    <w:rsid w:val="004F0DC7"/>
    <w:rsid w:val="004F3E5A"/>
    <w:rsid w:val="004F480C"/>
    <w:rsid w:val="004F4E72"/>
    <w:rsid w:val="004F5EDB"/>
    <w:rsid w:val="004F7A80"/>
    <w:rsid w:val="00500579"/>
    <w:rsid w:val="00500E0D"/>
    <w:rsid w:val="00506B84"/>
    <w:rsid w:val="00507E0E"/>
    <w:rsid w:val="00507E1E"/>
    <w:rsid w:val="005115F2"/>
    <w:rsid w:val="005118F1"/>
    <w:rsid w:val="00512314"/>
    <w:rsid w:val="00512F08"/>
    <w:rsid w:val="005137D0"/>
    <w:rsid w:val="00514C4D"/>
    <w:rsid w:val="00514CB7"/>
    <w:rsid w:val="005163D8"/>
    <w:rsid w:val="00517102"/>
    <w:rsid w:val="00517A17"/>
    <w:rsid w:val="00522DB5"/>
    <w:rsid w:val="00522FBB"/>
    <w:rsid w:val="00523D15"/>
    <w:rsid w:val="00523E1E"/>
    <w:rsid w:val="00526884"/>
    <w:rsid w:val="00526AEE"/>
    <w:rsid w:val="00530009"/>
    <w:rsid w:val="00533BDB"/>
    <w:rsid w:val="0053465B"/>
    <w:rsid w:val="005349D9"/>
    <w:rsid w:val="005363C5"/>
    <w:rsid w:val="00536519"/>
    <w:rsid w:val="0053653B"/>
    <w:rsid w:val="00536FFE"/>
    <w:rsid w:val="005371DE"/>
    <w:rsid w:val="005372E8"/>
    <w:rsid w:val="00540EA6"/>
    <w:rsid w:val="005412FB"/>
    <w:rsid w:val="0054259F"/>
    <w:rsid w:val="00542B4F"/>
    <w:rsid w:val="00542FA0"/>
    <w:rsid w:val="005452DC"/>
    <w:rsid w:val="00545CEA"/>
    <w:rsid w:val="00545E94"/>
    <w:rsid w:val="005509D1"/>
    <w:rsid w:val="00551A1E"/>
    <w:rsid w:val="00554639"/>
    <w:rsid w:val="00557731"/>
    <w:rsid w:val="0056142E"/>
    <w:rsid w:val="005627FB"/>
    <w:rsid w:val="00563AB5"/>
    <w:rsid w:val="00564970"/>
    <w:rsid w:val="00565F7E"/>
    <w:rsid w:val="00567A97"/>
    <w:rsid w:val="005735E7"/>
    <w:rsid w:val="0057392D"/>
    <w:rsid w:val="00573B5A"/>
    <w:rsid w:val="00574670"/>
    <w:rsid w:val="005758D7"/>
    <w:rsid w:val="00575C2C"/>
    <w:rsid w:val="00577C72"/>
    <w:rsid w:val="00577EE8"/>
    <w:rsid w:val="005837E6"/>
    <w:rsid w:val="00583E33"/>
    <w:rsid w:val="00583FC5"/>
    <w:rsid w:val="00584165"/>
    <w:rsid w:val="00586058"/>
    <w:rsid w:val="00586C6A"/>
    <w:rsid w:val="00587E1C"/>
    <w:rsid w:val="005901EE"/>
    <w:rsid w:val="005907A6"/>
    <w:rsid w:val="00593CCA"/>
    <w:rsid w:val="0059452B"/>
    <w:rsid w:val="00594E6B"/>
    <w:rsid w:val="00594E7E"/>
    <w:rsid w:val="00594F60"/>
    <w:rsid w:val="00595E81"/>
    <w:rsid w:val="00596AE5"/>
    <w:rsid w:val="005A0916"/>
    <w:rsid w:val="005A256A"/>
    <w:rsid w:val="005A2F69"/>
    <w:rsid w:val="005A3D31"/>
    <w:rsid w:val="005A42FE"/>
    <w:rsid w:val="005A5162"/>
    <w:rsid w:val="005A5A40"/>
    <w:rsid w:val="005A7640"/>
    <w:rsid w:val="005B16B8"/>
    <w:rsid w:val="005B18EA"/>
    <w:rsid w:val="005B1904"/>
    <w:rsid w:val="005B1FEA"/>
    <w:rsid w:val="005B29AA"/>
    <w:rsid w:val="005B409D"/>
    <w:rsid w:val="005B584F"/>
    <w:rsid w:val="005B5A5B"/>
    <w:rsid w:val="005B5E55"/>
    <w:rsid w:val="005B7D29"/>
    <w:rsid w:val="005C1449"/>
    <w:rsid w:val="005C2D50"/>
    <w:rsid w:val="005C3138"/>
    <w:rsid w:val="005C34AB"/>
    <w:rsid w:val="005C46B3"/>
    <w:rsid w:val="005C5199"/>
    <w:rsid w:val="005C76CB"/>
    <w:rsid w:val="005D108E"/>
    <w:rsid w:val="005D12A8"/>
    <w:rsid w:val="005D261C"/>
    <w:rsid w:val="005D289D"/>
    <w:rsid w:val="005D3060"/>
    <w:rsid w:val="005D338B"/>
    <w:rsid w:val="005D37F2"/>
    <w:rsid w:val="005D3BAB"/>
    <w:rsid w:val="005D71E5"/>
    <w:rsid w:val="005E01CC"/>
    <w:rsid w:val="005E0FE6"/>
    <w:rsid w:val="005E1166"/>
    <w:rsid w:val="005E192A"/>
    <w:rsid w:val="005E3151"/>
    <w:rsid w:val="005E31B5"/>
    <w:rsid w:val="005E5AF2"/>
    <w:rsid w:val="005E7242"/>
    <w:rsid w:val="005E79AD"/>
    <w:rsid w:val="005E7AB6"/>
    <w:rsid w:val="005F08ED"/>
    <w:rsid w:val="005F2AB5"/>
    <w:rsid w:val="005F4253"/>
    <w:rsid w:val="005F5E62"/>
    <w:rsid w:val="005F641D"/>
    <w:rsid w:val="005F7356"/>
    <w:rsid w:val="005F7521"/>
    <w:rsid w:val="005F7965"/>
    <w:rsid w:val="005F7D86"/>
    <w:rsid w:val="006002D4"/>
    <w:rsid w:val="00600953"/>
    <w:rsid w:val="006014B2"/>
    <w:rsid w:val="006027E0"/>
    <w:rsid w:val="00602C4A"/>
    <w:rsid w:val="00604824"/>
    <w:rsid w:val="006065F8"/>
    <w:rsid w:val="00606632"/>
    <w:rsid w:val="00606D5B"/>
    <w:rsid w:val="00607A80"/>
    <w:rsid w:val="0061053F"/>
    <w:rsid w:val="00610D3D"/>
    <w:rsid w:val="00611DBC"/>
    <w:rsid w:val="006135B5"/>
    <w:rsid w:val="00613653"/>
    <w:rsid w:val="006137CD"/>
    <w:rsid w:val="00613836"/>
    <w:rsid w:val="0061617E"/>
    <w:rsid w:val="006166E9"/>
    <w:rsid w:val="006169C5"/>
    <w:rsid w:val="00617596"/>
    <w:rsid w:val="00620810"/>
    <w:rsid w:val="006218DC"/>
    <w:rsid w:val="006239F8"/>
    <w:rsid w:val="0062494B"/>
    <w:rsid w:val="00624E64"/>
    <w:rsid w:val="00625487"/>
    <w:rsid w:val="00625B1A"/>
    <w:rsid w:val="00625DDA"/>
    <w:rsid w:val="00627D49"/>
    <w:rsid w:val="006352BD"/>
    <w:rsid w:val="0063617F"/>
    <w:rsid w:val="00636BF8"/>
    <w:rsid w:val="00637108"/>
    <w:rsid w:val="00640FEE"/>
    <w:rsid w:val="00641CD4"/>
    <w:rsid w:val="0064276E"/>
    <w:rsid w:val="00643F32"/>
    <w:rsid w:val="00644437"/>
    <w:rsid w:val="00644BEA"/>
    <w:rsid w:val="00645BF9"/>
    <w:rsid w:val="00646601"/>
    <w:rsid w:val="006472A6"/>
    <w:rsid w:val="006502B6"/>
    <w:rsid w:val="00655B09"/>
    <w:rsid w:val="00656041"/>
    <w:rsid w:val="006569F5"/>
    <w:rsid w:val="00657470"/>
    <w:rsid w:val="00661814"/>
    <w:rsid w:val="00661897"/>
    <w:rsid w:val="006647F6"/>
    <w:rsid w:val="00664982"/>
    <w:rsid w:val="006659B8"/>
    <w:rsid w:val="006671AC"/>
    <w:rsid w:val="00667868"/>
    <w:rsid w:val="00671B57"/>
    <w:rsid w:val="00671BE1"/>
    <w:rsid w:val="00672691"/>
    <w:rsid w:val="00672DD3"/>
    <w:rsid w:val="00673029"/>
    <w:rsid w:val="006730B6"/>
    <w:rsid w:val="00673E30"/>
    <w:rsid w:val="006755A7"/>
    <w:rsid w:val="00675AB1"/>
    <w:rsid w:val="00677132"/>
    <w:rsid w:val="006807E1"/>
    <w:rsid w:val="00683744"/>
    <w:rsid w:val="0068427C"/>
    <w:rsid w:val="00684933"/>
    <w:rsid w:val="00685872"/>
    <w:rsid w:val="006858CA"/>
    <w:rsid w:val="006900CC"/>
    <w:rsid w:val="00692BC0"/>
    <w:rsid w:val="0069334E"/>
    <w:rsid w:val="00694D37"/>
    <w:rsid w:val="006957AC"/>
    <w:rsid w:val="006958A3"/>
    <w:rsid w:val="006958A6"/>
    <w:rsid w:val="00696AAD"/>
    <w:rsid w:val="00696AB2"/>
    <w:rsid w:val="006974C7"/>
    <w:rsid w:val="00697A95"/>
    <w:rsid w:val="006A0BB5"/>
    <w:rsid w:val="006A0C56"/>
    <w:rsid w:val="006A0DD2"/>
    <w:rsid w:val="006A0FDE"/>
    <w:rsid w:val="006A208F"/>
    <w:rsid w:val="006A254C"/>
    <w:rsid w:val="006A4304"/>
    <w:rsid w:val="006A4906"/>
    <w:rsid w:val="006A5719"/>
    <w:rsid w:val="006A70A2"/>
    <w:rsid w:val="006A7204"/>
    <w:rsid w:val="006B04E9"/>
    <w:rsid w:val="006B080F"/>
    <w:rsid w:val="006B0F87"/>
    <w:rsid w:val="006B2142"/>
    <w:rsid w:val="006B24F0"/>
    <w:rsid w:val="006B2815"/>
    <w:rsid w:val="006B2B24"/>
    <w:rsid w:val="006B4270"/>
    <w:rsid w:val="006B45C6"/>
    <w:rsid w:val="006B4A9D"/>
    <w:rsid w:val="006B609D"/>
    <w:rsid w:val="006B7B9F"/>
    <w:rsid w:val="006C0427"/>
    <w:rsid w:val="006C05D6"/>
    <w:rsid w:val="006C23AD"/>
    <w:rsid w:val="006C4BB6"/>
    <w:rsid w:val="006C5A38"/>
    <w:rsid w:val="006C6482"/>
    <w:rsid w:val="006C64BF"/>
    <w:rsid w:val="006D05B7"/>
    <w:rsid w:val="006D141C"/>
    <w:rsid w:val="006D1B92"/>
    <w:rsid w:val="006D2644"/>
    <w:rsid w:val="006D3874"/>
    <w:rsid w:val="006D42D9"/>
    <w:rsid w:val="006D4DD0"/>
    <w:rsid w:val="006D52D9"/>
    <w:rsid w:val="006D5808"/>
    <w:rsid w:val="006D5FB3"/>
    <w:rsid w:val="006D6562"/>
    <w:rsid w:val="006D72B1"/>
    <w:rsid w:val="006E2B3B"/>
    <w:rsid w:val="006E3B4A"/>
    <w:rsid w:val="006E5131"/>
    <w:rsid w:val="006E5791"/>
    <w:rsid w:val="006E6020"/>
    <w:rsid w:val="006E6ED7"/>
    <w:rsid w:val="006E7574"/>
    <w:rsid w:val="006F0BDE"/>
    <w:rsid w:val="006F0E36"/>
    <w:rsid w:val="006F1469"/>
    <w:rsid w:val="006F1E9D"/>
    <w:rsid w:val="006F1F24"/>
    <w:rsid w:val="006F2F1F"/>
    <w:rsid w:val="006F3EC2"/>
    <w:rsid w:val="006F3FF8"/>
    <w:rsid w:val="006F521F"/>
    <w:rsid w:val="006F5976"/>
    <w:rsid w:val="006F679A"/>
    <w:rsid w:val="006F70BE"/>
    <w:rsid w:val="00701119"/>
    <w:rsid w:val="007026A6"/>
    <w:rsid w:val="00705E4E"/>
    <w:rsid w:val="00707D65"/>
    <w:rsid w:val="007131A3"/>
    <w:rsid w:val="00713586"/>
    <w:rsid w:val="007139A8"/>
    <w:rsid w:val="00714BBD"/>
    <w:rsid w:val="0071514F"/>
    <w:rsid w:val="00721112"/>
    <w:rsid w:val="007218F6"/>
    <w:rsid w:val="00722202"/>
    <w:rsid w:val="00723795"/>
    <w:rsid w:val="007239C0"/>
    <w:rsid w:val="00725877"/>
    <w:rsid w:val="00726215"/>
    <w:rsid w:val="0072634A"/>
    <w:rsid w:val="007267A6"/>
    <w:rsid w:val="00727D07"/>
    <w:rsid w:val="00730126"/>
    <w:rsid w:val="00730878"/>
    <w:rsid w:val="007319DD"/>
    <w:rsid w:val="00733969"/>
    <w:rsid w:val="007340FD"/>
    <w:rsid w:val="00734320"/>
    <w:rsid w:val="0073595C"/>
    <w:rsid w:val="00736009"/>
    <w:rsid w:val="00736D65"/>
    <w:rsid w:val="0073739E"/>
    <w:rsid w:val="007379DD"/>
    <w:rsid w:val="00737ABC"/>
    <w:rsid w:val="007400E7"/>
    <w:rsid w:val="00740E58"/>
    <w:rsid w:val="007411F0"/>
    <w:rsid w:val="007413CE"/>
    <w:rsid w:val="00741D76"/>
    <w:rsid w:val="00741EC5"/>
    <w:rsid w:val="0074383A"/>
    <w:rsid w:val="00743F11"/>
    <w:rsid w:val="0074434C"/>
    <w:rsid w:val="007446E4"/>
    <w:rsid w:val="007446ED"/>
    <w:rsid w:val="007449EF"/>
    <w:rsid w:val="00744DE3"/>
    <w:rsid w:val="00745EC6"/>
    <w:rsid w:val="00752C38"/>
    <w:rsid w:val="00752ED9"/>
    <w:rsid w:val="00757234"/>
    <w:rsid w:val="0075765A"/>
    <w:rsid w:val="00761374"/>
    <w:rsid w:val="00761A81"/>
    <w:rsid w:val="00762775"/>
    <w:rsid w:val="00763340"/>
    <w:rsid w:val="0076574D"/>
    <w:rsid w:val="00765891"/>
    <w:rsid w:val="00765F80"/>
    <w:rsid w:val="0076653B"/>
    <w:rsid w:val="00767070"/>
    <w:rsid w:val="00767919"/>
    <w:rsid w:val="00770434"/>
    <w:rsid w:val="00771294"/>
    <w:rsid w:val="00771411"/>
    <w:rsid w:val="007720FD"/>
    <w:rsid w:val="00772400"/>
    <w:rsid w:val="007736FA"/>
    <w:rsid w:val="00773B55"/>
    <w:rsid w:val="007779AD"/>
    <w:rsid w:val="00781B78"/>
    <w:rsid w:val="00784D4F"/>
    <w:rsid w:val="00785806"/>
    <w:rsid w:val="00790F27"/>
    <w:rsid w:val="00792ACF"/>
    <w:rsid w:val="00792B78"/>
    <w:rsid w:val="00793189"/>
    <w:rsid w:val="0079319B"/>
    <w:rsid w:val="00794438"/>
    <w:rsid w:val="0079492F"/>
    <w:rsid w:val="00794AAB"/>
    <w:rsid w:val="00796602"/>
    <w:rsid w:val="007A06A4"/>
    <w:rsid w:val="007A105F"/>
    <w:rsid w:val="007A139F"/>
    <w:rsid w:val="007A16ED"/>
    <w:rsid w:val="007A3250"/>
    <w:rsid w:val="007A3D0F"/>
    <w:rsid w:val="007A5227"/>
    <w:rsid w:val="007A5C3D"/>
    <w:rsid w:val="007A6441"/>
    <w:rsid w:val="007A7EE5"/>
    <w:rsid w:val="007B0F3C"/>
    <w:rsid w:val="007B11F3"/>
    <w:rsid w:val="007B5C3C"/>
    <w:rsid w:val="007B602F"/>
    <w:rsid w:val="007C1BB9"/>
    <w:rsid w:val="007C2AF6"/>
    <w:rsid w:val="007C2B02"/>
    <w:rsid w:val="007C4FCD"/>
    <w:rsid w:val="007C6063"/>
    <w:rsid w:val="007C7499"/>
    <w:rsid w:val="007C7A50"/>
    <w:rsid w:val="007D01FB"/>
    <w:rsid w:val="007D1283"/>
    <w:rsid w:val="007D2112"/>
    <w:rsid w:val="007D2D73"/>
    <w:rsid w:val="007D4E60"/>
    <w:rsid w:val="007D5C39"/>
    <w:rsid w:val="007D5D3B"/>
    <w:rsid w:val="007D67B1"/>
    <w:rsid w:val="007D6A1A"/>
    <w:rsid w:val="007E192C"/>
    <w:rsid w:val="007E2071"/>
    <w:rsid w:val="007E3504"/>
    <w:rsid w:val="007E42E7"/>
    <w:rsid w:val="007E679A"/>
    <w:rsid w:val="007E7C4B"/>
    <w:rsid w:val="007F0295"/>
    <w:rsid w:val="007F0D51"/>
    <w:rsid w:val="007F0E2C"/>
    <w:rsid w:val="007F1269"/>
    <w:rsid w:val="007F1BD3"/>
    <w:rsid w:val="007F2A13"/>
    <w:rsid w:val="007F5CCB"/>
    <w:rsid w:val="007F64C7"/>
    <w:rsid w:val="007F6EA1"/>
    <w:rsid w:val="007F755D"/>
    <w:rsid w:val="008004AD"/>
    <w:rsid w:val="00800DB8"/>
    <w:rsid w:val="00801F53"/>
    <w:rsid w:val="008020BF"/>
    <w:rsid w:val="0080230C"/>
    <w:rsid w:val="00802BD5"/>
    <w:rsid w:val="008058A9"/>
    <w:rsid w:val="00805B90"/>
    <w:rsid w:val="00806918"/>
    <w:rsid w:val="00810129"/>
    <w:rsid w:val="0081213C"/>
    <w:rsid w:val="00815583"/>
    <w:rsid w:val="0081577D"/>
    <w:rsid w:val="008169A0"/>
    <w:rsid w:val="00816B01"/>
    <w:rsid w:val="00816DE1"/>
    <w:rsid w:val="00820931"/>
    <w:rsid w:val="00820F69"/>
    <w:rsid w:val="0082118A"/>
    <w:rsid w:val="00824900"/>
    <w:rsid w:val="00827174"/>
    <w:rsid w:val="00827696"/>
    <w:rsid w:val="008279CB"/>
    <w:rsid w:val="00830215"/>
    <w:rsid w:val="00830289"/>
    <w:rsid w:val="0083046F"/>
    <w:rsid w:val="0083522D"/>
    <w:rsid w:val="008352B1"/>
    <w:rsid w:val="00835A4B"/>
    <w:rsid w:val="00836CB6"/>
    <w:rsid w:val="00840349"/>
    <w:rsid w:val="00840B37"/>
    <w:rsid w:val="00842C35"/>
    <w:rsid w:val="00845091"/>
    <w:rsid w:val="00845406"/>
    <w:rsid w:val="00846FF0"/>
    <w:rsid w:val="008471DB"/>
    <w:rsid w:val="008500AF"/>
    <w:rsid w:val="00850AA0"/>
    <w:rsid w:val="00854674"/>
    <w:rsid w:val="008558B4"/>
    <w:rsid w:val="00861562"/>
    <w:rsid w:val="008626AB"/>
    <w:rsid w:val="00863472"/>
    <w:rsid w:val="00863E66"/>
    <w:rsid w:val="00865353"/>
    <w:rsid w:val="00866958"/>
    <w:rsid w:val="00870242"/>
    <w:rsid w:val="00870944"/>
    <w:rsid w:val="008720B8"/>
    <w:rsid w:val="0087215D"/>
    <w:rsid w:val="008722F2"/>
    <w:rsid w:val="00872588"/>
    <w:rsid w:val="00873D5A"/>
    <w:rsid w:val="00874BDD"/>
    <w:rsid w:val="00875022"/>
    <w:rsid w:val="00876064"/>
    <w:rsid w:val="008770C8"/>
    <w:rsid w:val="0087741B"/>
    <w:rsid w:val="0088295A"/>
    <w:rsid w:val="00882CB5"/>
    <w:rsid w:val="00883A2C"/>
    <w:rsid w:val="0088699A"/>
    <w:rsid w:val="008877F8"/>
    <w:rsid w:val="0088786B"/>
    <w:rsid w:val="00887A43"/>
    <w:rsid w:val="008905C6"/>
    <w:rsid w:val="00893958"/>
    <w:rsid w:val="00895316"/>
    <w:rsid w:val="00896A14"/>
    <w:rsid w:val="00896E97"/>
    <w:rsid w:val="00897795"/>
    <w:rsid w:val="00897F02"/>
    <w:rsid w:val="008A0307"/>
    <w:rsid w:val="008A059B"/>
    <w:rsid w:val="008A116A"/>
    <w:rsid w:val="008A259B"/>
    <w:rsid w:val="008A28C0"/>
    <w:rsid w:val="008A4BE0"/>
    <w:rsid w:val="008A5307"/>
    <w:rsid w:val="008A5CF0"/>
    <w:rsid w:val="008A6185"/>
    <w:rsid w:val="008A6B3B"/>
    <w:rsid w:val="008A6C23"/>
    <w:rsid w:val="008A7224"/>
    <w:rsid w:val="008B0F58"/>
    <w:rsid w:val="008B19D4"/>
    <w:rsid w:val="008B2111"/>
    <w:rsid w:val="008B23FD"/>
    <w:rsid w:val="008B4885"/>
    <w:rsid w:val="008B4E6A"/>
    <w:rsid w:val="008B5EEC"/>
    <w:rsid w:val="008B7B8F"/>
    <w:rsid w:val="008B7C41"/>
    <w:rsid w:val="008C060F"/>
    <w:rsid w:val="008C091F"/>
    <w:rsid w:val="008C0D9A"/>
    <w:rsid w:val="008C248E"/>
    <w:rsid w:val="008C2CFA"/>
    <w:rsid w:val="008C3575"/>
    <w:rsid w:val="008C4092"/>
    <w:rsid w:val="008C4132"/>
    <w:rsid w:val="008C524C"/>
    <w:rsid w:val="008C7D16"/>
    <w:rsid w:val="008D0EF5"/>
    <w:rsid w:val="008D24B5"/>
    <w:rsid w:val="008D3769"/>
    <w:rsid w:val="008D461D"/>
    <w:rsid w:val="008D54E0"/>
    <w:rsid w:val="008D65A0"/>
    <w:rsid w:val="008D7763"/>
    <w:rsid w:val="008E081A"/>
    <w:rsid w:val="008E3A46"/>
    <w:rsid w:val="008E4DB2"/>
    <w:rsid w:val="008E791B"/>
    <w:rsid w:val="008E7C6C"/>
    <w:rsid w:val="008F0E46"/>
    <w:rsid w:val="008F1DD6"/>
    <w:rsid w:val="008F48E5"/>
    <w:rsid w:val="008F66C2"/>
    <w:rsid w:val="008F6C8C"/>
    <w:rsid w:val="00902B17"/>
    <w:rsid w:val="00903D0F"/>
    <w:rsid w:val="00905FE7"/>
    <w:rsid w:val="009126DB"/>
    <w:rsid w:val="00912AC4"/>
    <w:rsid w:val="00912BC3"/>
    <w:rsid w:val="00912E27"/>
    <w:rsid w:val="009133F3"/>
    <w:rsid w:val="00917E9D"/>
    <w:rsid w:val="00920ACF"/>
    <w:rsid w:val="0092206B"/>
    <w:rsid w:val="00923A09"/>
    <w:rsid w:val="0092444A"/>
    <w:rsid w:val="00925FDB"/>
    <w:rsid w:val="00926C99"/>
    <w:rsid w:val="00927EB1"/>
    <w:rsid w:val="00933884"/>
    <w:rsid w:val="009364DB"/>
    <w:rsid w:val="009374A6"/>
    <w:rsid w:val="00940297"/>
    <w:rsid w:val="0094273A"/>
    <w:rsid w:val="00943BEB"/>
    <w:rsid w:val="009463C7"/>
    <w:rsid w:val="009523A7"/>
    <w:rsid w:val="0095253E"/>
    <w:rsid w:val="00952E61"/>
    <w:rsid w:val="00952F2D"/>
    <w:rsid w:val="009530A5"/>
    <w:rsid w:val="009538C1"/>
    <w:rsid w:val="00954509"/>
    <w:rsid w:val="00960516"/>
    <w:rsid w:val="00960F0C"/>
    <w:rsid w:val="00962802"/>
    <w:rsid w:val="00962B16"/>
    <w:rsid w:val="00964AAA"/>
    <w:rsid w:val="00964B5E"/>
    <w:rsid w:val="00965A4A"/>
    <w:rsid w:val="00967DB0"/>
    <w:rsid w:val="00970921"/>
    <w:rsid w:val="00971CDD"/>
    <w:rsid w:val="00972EC6"/>
    <w:rsid w:val="00974534"/>
    <w:rsid w:val="009759D5"/>
    <w:rsid w:val="00975E70"/>
    <w:rsid w:val="00977035"/>
    <w:rsid w:val="00977104"/>
    <w:rsid w:val="009810F9"/>
    <w:rsid w:val="00981E29"/>
    <w:rsid w:val="00982494"/>
    <w:rsid w:val="00982544"/>
    <w:rsid w:val="0098292C"/>
    <w:rsid w:val="00982D4C"/>
    <w:rsid w:val="00983B60"/>
    <w:rsid w:val="00984136"/>
    <w:rsid w:val="009843FD"/>
    <w:rsid w:val="009856C2"/>
    <w:rsid w:val="00986CDF"/>
    <w:rsid w:val="00993D73"/>
    <w:rsid w:val="00993E23"/>
    <w:rsid w:val="009942FB"/>
    <w:rsid w:val="00996787"/>
    <w:rsid w:val="00996DC4"/>
    <w:rsid w:val="00997358"/>
    <w:rsid w:val="009A0E65"/>
    <w:rsid w:val="009A38C7"/>
    <w:rsid w:val="009A477F"/>
    <w:rsid w:val="009A5189"/>
    <w:rsid w:val="009A6F10"/>
    <w:rsid w:val="009B0A18"/>
    <w:rsid w:val="009B0CE1"/>
    <w:rsid w:val="009B1014"/>
    <w:rsid w:val="009B1073"/>
    <w:rsid w:val="009B15BD"/>
    <w:rsid w:val="009B506E"/>
    <w:rsid w:val="009B56FB"/>
    <w:rsid w:val="009B60D8"/>
    <w:rsid w:val="009B77E4"/>
    <w:rsid w:val="009C0556"/>
    <w:rsid w:val="009C0B5A"/>
    <w:rsid w:val="009C0E79"/>
    <w:rsid w:val="009C2E08"/>
    <w:rsid w:val="009C2E4A"/>
    <w:rsid w:val="009C3AB6"/>
    <w:rsid w:val="009D0781"/>
    <w:rsid w:val="009D17DC"/>
    <w:rsid w:val="009D3D4D"/>
    <w:rsid w:val="009D44A5"/>
    <w:rsid w:val="009E0253"/>
    <w:rsid w:val="009E1694"/>
    <w:rsid w:val="009E3CE2"/>
    <w:rsid w:val="009E3EDD"/>
    <w:rsid w:val="009E4A38"/>
    <w:rsid w:val="009E678C"/>
    <w:rsid w:val="009F2348"/>
    <w:rsid w:val="009F2F21"/>
    <w:rsid w:val="009F30F3"/>
    <w:rsid w:val="009F77AD"/>
    <w:rsid w:val="00A0014C"/>
    <w:rsid w:val="00A1040D"/>
    <w:rsid w:val="00A10AFE"/>
    <w:rsid w:val="00A11F9B"/>
    <w:rsid w:val="00A12476"/>
    <w:rsid w:val="00A138DF"/>
    <w:rsid w:val="00A13CCD"/>
    <w:rsid w:val="00A14F99"/>
    <w:rsid w:val="00A22580"/>
    <w:rsid w:val="00A23FD2"/>
    <w:rsid w:val="00A276B4"/>
    <w:rsid w:val="00A27A4A"/>
    <w:rsid w:val="00A317C0"/>
    <w:rsid w:val="00A31CF4"/>
    <w:rsid w:val="00A32B75"/>
    <w:rsid w:val="00A36975"/>
    <w:rsid w:val="00A369DC"/>
    <w:rsid w:val="00A37519"/>
    <w:rsid w:val="00A40803"/>
    <w:rsid w:val="00A41DC1"/>
    <w:rsid w:val="00A420EE"/>
    <w:rsid w:val="00A4311B"/>
    <w:rsid w:val="00A43171"/>
    <w:rsid w:val="00A435BA"/>
    <w:rsid w:val="00A450A1"/>
    <w:rsid w:val="00A45F36"/>
    <w:rsid w:val="00A47717"/>
    <w:rsid w:val="00A501EB"/>
    <w:rsid w:val="00A515AA"/>
    <w:rsid w:val="00A526C8"/>
    <w:rsid w:val="00A527B7"/>
    <w:rsid w:val="00A55091"/>
    <w:rsid w:val="00A5657E"/>
    <w:rsid w:val="00A567C6"/>
    <w:rsid w:val="00A56B78"/>
    <w:rsid w:val="00A5727F"/>
    <w:rsid w:val="00A60D70"/>
    <w:rsid w:val="00A63FE8"/>
    <w:rsid w:val="00A64AF2"/>
    <w:rsid w:val="00A65527"/>
    <w:rsid w:val="00A65A5B"/>
    <w:rsid w:val="00A66A10"/>
    <w:rsid w:val="00A676DB"/>
    <w:rsid w:val="00A70167"/>
    <w:rsid w:val="00A710D0"/>
    <w:rsid w:val="00A7124C"/>
    <w:rsid w:val="00A718CB"/>
    <w:rsid w:val="00A71ECF"/>
    <w:rsid w:val="00A7276D"/>
    <w:rsid w:val="00A72AA5"/>
    <w:rsid w:val="00A754B0"/>
    <w:rsid w:val="00A75D69"/>
    <w:rsid w:val="00A76368"/>
    <w:rsid w:val="00A77778"/>
    <w:rsid w:val="00A77A87"/>
    <w:rsid w:val="00A80046"/>
    <w:rsid w:val="00A844B5"/>
    <w:rsid w:val="00A845B1"/>
    <w:rsid w:val="00A851F0"/>
    <w:rsid w:val="00A85647"/>
    <w:rsid w:val="00A87AB6"/>
    <w:rsid w:val="00A87B67"/>
    <w:rsid w:val="00A917BD"/>
    <w:rsid w:val="00A934D9"/>
    <w:rsid w:val="00A94489"/>
    <w:rsid w:val="00A954AB"/>
    <w:rsid w:val="00A95B4A"/>
    <w:rsid w:val="00A96E90"/>
    <w:rsid w:val="00AA6B9C"/>
    <w:rsid w:val="00AB01FF"/>
    <w:rsid w:val="00AB15AC"/>
    <w:rsid w:val="00AB17C5"/>
    <w:rsid w:val="00AB2772"/>
    <w:rsid w:val="00AB2DDC"/>
    <w:rsid w:val="00AB3193"/>
    <w:rsid w:val="00AB382E"/>
    <w:rsid w:val="00AB3C5F"/>
    <w:rsid w:val="00AB5A13"/>
    <w:rsid w:val="00AB6091"/>
    <w:rsid w:val="00AB75B8"/>
    <w:rsid w:val="00AC0C07"/>
    <w:rsid w:val="00AC2042"/>
    <w:rsid w:val="00AC3F23"/>
    <w:rsid w:val="00AC502D"/>
    <w:rsid w:val="00AC5609"/>
    <w:rsid w:val="00AC60DC"/>
    <w:rsid w:val="00AC62E7"/>
    <w:rsid w:val="00AD04B4"/>
    <w:rsid w:val="00AD0582"/>
    <w:rsid w:val="00AD1291"/>
    <w:rsid w:val="00AD137A"/>
    <w:rsid w:val="00AD18A2"/>
    <w:rsid w:val="00AD5AA3"/>
    <w:rsid w:val="00AD6AD6"/>
    <w:rsid w:val="00AD7982"/>
    <w:rsid w:val="00AE08C9"/>
    <w:rsid w:val="00AE1826"/>
    <w:rsid w:val="00AE1975"/>
    <w:rsid w:val="00AE4871"/>
    <w:rsid w:val="00AE4AC7"/>
    <w:rsid w:val="00AE686F"/>
    <w:rsid w:val="00AF046A"/>
    <w:rsid w:val="00AF18C4"/>
    <w:rsid w:val="00AF225E"/>
    <w:rsid w:val="00AF2306"/>
    <w:rsid w:val="00AF2671"/>
    <w:rsid w:val="00AF26C9"/>
    <w:rsid w:val="00AF2F0E"/>
    <w:rsid w:val="00AF34D3"/>
    <w:rsid w:val="00AF3890"/>
    <w:rsid w:val="00AF38CC"/>
    <w:rsid w:val="00AF3E86"/>
    <w:rsid w:val="00AF4ADD"/>
    <w:rsid w:val="00AF5960"/>
    <w:rsid w:val="00AF5BFA"/>
    <w:rsid w:val="00AF61D9"/>
    <w:rsid w:val="00AF6EA6"/>
    <w:rsid w:val="00AF7A2B"/>
    <w:rsid w:val="00B0060D"/>
    <w:rsid w:val="00B0130B"/>
    <w:rsid w:val="00B01E0E"/>
    <w:rsid w:val="00B026A1"/>
    <w:rsid w:val="00B0270B"/>
    <w:rsid w:val="00B04494"/>
    <w:rsid w:val="00B04FD2"/>
    <w:rsid w:val="00B10410"/>
    <w:rsid w:val="00B11B47"/>
    <w:rsid w:val="00B12F04"/>
    <w:rsid w:val="00B1359D"/>
    <w:rsid w:val="00B13AE8"/>
    <w:rsid w:val="00B1540F"/>
    <w:rsid w:val="00B16244"/>
    <w:rsid w:val="00B17D1E"/>
    <w:rsid w:val="00B217DF"/>
    <w:rsid w:val="00B225C7"/>
    <w:rsid w:val="00B232C9"/>
    <w:rsid w:val="00B256C2"/>
    <w:rsid w:val="00B26161"/>
    <w:rsid w:val="00B26987"/>
    <w:rsid w:val="00B26F00"/>
    <w:rsid w:val="00B30DC7"/>
    <w:rsid w:val="00B317D9"/>
    <w:rsid w:val="00B32491"/>
    <w:rsid w:val="00B32E81"/>
    <w:rsid w:val="00B331F4"/>
    <w:rsid w:val="00B365C4"/>
    <w:rsid w:val="00B370DA"/>
    <w:rsid w:val="00B40F96"/>
    <w:rsid w:val="00B43F59"/>
    <w:rsid w:val="00B44AB5"/>
    <w:rsid w:val="00B46046"/>
    <w:rsid w:val="00B4611A"/>
    <w:rsid w:val="00B4662F"/>
    <w:rsid w:val="00B46CF9"/>
    <w:rsid w:val="00B5011B"/>
    <w:rsid w:val="00B50D5C"/>
    <w:rsid w:val="00B50DB9"/>
    <w:rsid w:val="00B51432"/>
    <w:rsid w:val="00B51E39"/>
    <w:rsid w:val="00B54892"/>
    <w:rsid w:val="00B56458"/>
    <w:rsid w:val="00B60373"/>
    <w:rsid w:val="00B63847"/>
    <w:rsid w:val="00B64EE9"/>
    <w:rsid w:val="00B65B7F"/>
    <w:rsid w:val="00B65C73"/>
    <w:rsid w:val="00B665DD"/>
    <w:rsid w:val="00B66669"/>
    <w:rsid w:val="00B7079B"/>
    <w:rsid w:val="00B708E9"/>
    <w:rsid w:val="00B71CF0"/>
    <w:rsid w:val="00B72F2C"/>
    <w:rsid w:val="00B7327B"/>
    <w:rsid w:val="00B7688C"/>
    <w:rsid w:val="00B7769F"/>
    <w:rsid w:val="00B816E3"/>
    <w:rsid w:val="00B81B95"/>
    <w:rsid w:val="00B832AA"/>
    <w:rsid w:val="00B8399A"/>
    <w:rsid w:val="00B848B0"/>
    <w:rsid w:val="00B86556"/>
    <w:rsid w:val="00B865B3"/>
    <w:rsid w:val="00B90CAB"/>
    <w:rsid w:val="00B90F5C"/>
    <w:rsid w:val="00B91853"/>
    <w:rsid w:val="00B91FCD"/>
    <w:rsid w:val="00B922A0"/>
    <w:rsid w:val="00B9299D"/>
    <w:rsid w:val="00B93068"/>
    <w:rsid w:val="00B945C1"/>
    <w:rsid w:val="00B947A5"/>
    <w:rsid w:val="00B95FFB"/>
    <w:rsid w:val="00B961C9"/>
    <w:rsid w:val="00B96F15"/>
    <w:rsid w:val="00BA2423"/>
    <w:rsid w:val="00BA4026"/>
    <w:rsid w:val="00BA46FB"/>
    <w:rsid w:val="00BA4DA4"/>
    <w:rsid w:val="00BA5534"/>
    <w:rsid w:val="00BA6037"/>
    <w:rsid w:val="00BA740A"/>
    <w:rsid w:val="00BA7AD3"/>
    <w:rsid w:val="00BA7D01"/>
    <w:rsid w:val="00BB1C32"/>
    <w:rsid w:val="00BB39D2"/>
    <w:rsid w:val="00BB412B"/>
    <w:rsid w:val="00BB5AF1"/>
    <w:rsid w:val="00BB5F51"/>
    <w:rsid w:val="00BB7B1D"/>
    <w:rsid w:val="00BC0C72"/>
    <w:rsid w:val="00BC20A4"/>
    <w:rsid w:val="00BC2574"/>
    <w:rsid w:val="00BC37DA"/>
    <w:rsid w:val="00BC6FAB"/>
    <w:rsid w:val="00BC79F3"/>
    <w:rsid w:val="00BD38CD"/>
    <w:rsid w:val="00BD4C06"/>
    <w:rsid w:val="00BD51A8"/>
    <w:rsid w:val="00BE2A40"/>
    <w:rsid w:val="00BE5A76"/>
    <w:rsid w:val="00BE5B59"/>
    <w:rsid w:val="00BE630A"/>
    <w:rsid w:val="00BE675C"/>
    <w:rsid w:val="00BE797C"/>
    <w:rsid w:val="00BF0592"/>
    <w:rsid w:val="00BF0B72"/>
    <w:rsid w:val="00BF0FBC"/>
    <w:rsid w:val="00BF114D"/>
    <w:rsid w:val="00BF5A79"/>
    <w:rsid w:val="00BF6537"/>
    <w:rsid w:val="00BF6A93"/>
    <w:rsid w:val="00BF74A1"/>
    <w:rsid w:val="00BF74D1"/>
    <w:rsid w:val="00C013A1"/>
    <w:rsid w:val="00C0391E"/>
    <w:rsid w:val="00C062EF"/>
    <w:rsid w:val="00C104E8"/>
    <w:rsid w:val="00C108F5"/>
    <w:rsid w:val="00C11C42"/>
    <w:rsid w:val="00C150EF"/>
    <w:rsid w:val="00C158EE"/>
    <w:rsid w:val="00C16622"/>
    <w:rsid w:val="00C20E15"/>
    <w:rsid w:val="00C2183F"/>
    <w:rsid w:val="00C22BD1"/>
    <w:rsid w:val="00C22CFE"/>
    <w:rsid w:val="00C22FDA"/>
    <w:rsid w:val="00C2305F"/>
    <w:rsid w:val="00C27812"/>
    <w:rsid w:val="00C317FE"/>
    <w:rsid w:val="00C31A8B"/>
    <w:rsid w:val="00C3295B"/>
    <w:rsid w:val="00C32E01"/>
    <w:rsid w:val="00C3398B"/>
    <w:rsid w:val="00C34EE9"/>
    <w:rsid w:val="00C351C0"/>
    <w:rsid w:val="00C35792"/>
    <w:rsid w:val="00C357E2"/>
    <w:rsid w:val="00C36ED4"/>
    <w:rsid w:val="00C36FE8"/>
    <w:rsid w:val="00C3723B"/>
    <w:rsid w:val="00C37F2D"/>
    <w:rsid w:val="00C40AA4"/>
    <w:rsid w:val="00C411BA"/>
    <w:rsid w:val="00C42B75"/>
    <w:rsid w:val="00C43F24"/>
    <w:rsid w:val="00C447D8"/>
    <w:rsid w:val="00C460DE"/>
    <w:rsid w:val="00C476F1"/>
    <w:rsid w:val="00C50BD4"/>
    <w:rsid w:val="00C51B1E"/>
    <w:rsid w:val="00C51BCC"/>
    <w:rsid w:val="00C51E03"/>
    <w:rsid w:val="00C54008"/>
    <w:rsid w:val="00C54B44"/>
    <w:rsid w:val="00C56026"/>
    <w:rsid w:val="00C60AEA"/>
    <w:rsid w:val="00C63A7A"/>
    <w:rsid w:val="00C64888"/>
    <w:rsid w:val="00C7049D"/>
    <w:rsid w:val="00C720C0"/>
    <w:rsid w:val="00C73297"/>
    <w:rsid w:val="00C76A55"/>
    <w:rsid w:val="00C76B01"/>
    <w:rsid w:val="00C805AC"/>
    <w:rsid w:val="00C80B0F"/>
    <w:rsid w:val="00C82434"/>
    <w:rsid w:val="00C83030"/>
    <w:rsid w:val="00C8643B"/>
    <w:rsid w:val="00C8656D"/>
    <w:rsid w:val="00C86623"/>
    <w:rsid w:val="00C868A0"/>
    <w:rsid w:val="00C90FA2"/>
    <w:rsid w:val="00C9137A"/>
    <w:rsid w:val="00C91E54"/>
    <w:rsid w:val="00C92D09"/>
    <w:rsid w:val="00C92E31"/>
    <w:rsid w:val="00C935A5"/>
    <w:rsid w:val="00C93974"/>
    <w:rsid w:val="00C949F1"/>
    <w:rsid w:val="00C94E2F"/>
    <w:rsid w:val="00C95F24"/>
    <w:rsid w:val="00C96DDE"/>
    <w:rsid w:val="00CA0C9C"/>
    <w:rsid w:val="00CA305D"/>
    <w:rsid w:val="00CA329E"/>
    <w:rsid w:val="00CA5F50"/>
    <w:rsid w:val="00CA79EB"/>
    <w:rsid w:val="00CB1762"/>
    <w:rsid w:val="00CB24EA"/>
    <w:rsid w:val="00CB3163"/>
    <w:rsid w:val="00CB4E36"/>
    <w:rsid w:val="00CB6C9C"/>
    <w:rsid w:val="00CC0427"/>
    <w:rsid w:val="00CC076A"/>
    <w:rsid w:val="00CC1588"/>
    <w:rsid w:val="00CC1B94"/>
    <w:rsid w:val="00CC3738"/>
    <w:rsid w:val="00CD00B6"/>
    <w:rsid w:val="00CD0818"/>
    <w:rsid w:val="00CD0DFE"/>
    <w:rsid w:val="00CD1F81"/>
    <w:rsid w:val="00CD2142"/>
    <w:rsid w:val="00CD2971"/>
    <w:rsid w:val="00CD2F80"/>
    <w:rsid w:val="00CD36BC"/>
    <w:rsid w:val="00CD4316"/>
    <w:rsid w:val="00CD515C"/>
    <w:rsid w:val="00CD5A0D"/>
    <w:rsid w:val="00CD69C9"/>
    <w:rsid w:val="00CE41FF"/>
    <w:rsid w:val="00CE4494"/>
    <w:rsid w:val="00CE5938"/>
    <w:rsid w:val="00CE5AA4"/>
    <w:rsid w:val="00CE6584"/>
    <w:rsid w:val="00CE67E2"/>
    <w:rsid w:val="00CE7B07"/>
    <w:rsid w:val="00CF17FA"/>
    <w:rsid w:val="00CF1F8F"/>
    <w:rsid w:val="00CF31A0"/>
    <w:rsid w:val="00CF3588"/>
    <w:rsid w:val="00D01E8D"/>
    <w:rsid w:val="00D03149"/>
    <w:rsid w:val="00D0329A"/>
    <w:rsid w:val="00D03657"/>
    <w:rsid w:val="00D03F00"/>
    <w:rsid w:val="00D04466"/>
    <w:rsid w:val="00D04D0F"/>
    <w:rsid w:val="00D05863"/>
    <w:rsid w:val="00D07219"/>
    <w:rsid w:val="00D079F1"/>
    <w:rsid w:val="00D1086E"/>
    <w:rsid w:val="00D10E69"/>
    <w:rsid w:val="00D122A1"/>
    <w:rsid w:val="00D1304E"/>
    <w:rsid w:val="00D13C69"/>
    <w:rsid w:val="00D140D7"/>
    <w:rsid w:val="00D15F60"/>
    <w:rsid w:val="00D201E4"/>
    <w:rsid w:val="00D21D5E"/>
    <w:rsid w:val="00D22E8B"/>
    <w:rsid w:val="00D2310C"/>
    <w:rsid w:val="00D2499F"/>
    <w:rsid w:val="00D261D6"/>
    <w:rsid w:val="00D26249"/>
    <w:rsid w:val="00D2775A"/>
    <w:rsid w:val="00D31356"/>
    <w:rsid w:val="00D321AC"/>
    <w:rsid w:val="00D321EA"/>
    <w:rsid w:val="00D3303A"/>
    <w:rsid w:val="00D3313D"/>
    <w:rsid w:val="00D337C7"/>
    <w:rsid w:val="00D34D56"/>
    <w:rsid w:val="00D35D9C"/>
    <w:rsid w:val="00D37EF0"/>
    <w:rsid w:val="00D425F3"/>
    <w:rsid w:val="00D4280B"/>
    <w:rsid w:val="00D4288A"/>
    <w:rsid w:val="00D42F4C"/>
    <w:rsid w:val="00D44F9A"/>
    <w:rsid w:val="00D46C76"/>
    <w:rsid w:val="00D50B92"/>
    <w:rsid w:val="00D51791"/>
    <w:rsid w:val="00D52650"/>
    <w:rsid w:val="00D53369"/>
    <w:rsid w:val="00D533E9"/>
    <w:rsid w:val="00D53A7B"/>
    <w:rsid w:val="00D5560B"/>
    <w:rsid w:val="00D564DB"/>
    <w:rsid w:val="00D579A5"/>
    <w:rsid w:val="00D6147E"/>
    <w:rsid w:val="00D665EF"/>
    <w:rsid w:val="00D66E67"/>
    <w:rsid w:val="00D67AA6"/>
    <w:rsid w:val="00D67BB5"/>
    <w:rsid w:val="00D7194D"/>
    <w:rsid w:val="00D71AD1"/>
    <w:rsid w:val="00D71F09"/>
    <w:rsid w:val="00D74025"/>
    <w:rsid w:val="00D76051"/>
    <w:rsid w:val="00D76285"/>
    <w:rsid w:val="00D76A91"/>
    <w:rsid w:val="00D770FD"/>
    <w:rsid w:val="00D7727C"/>
    <w:rsid w:val="00D80F4B"/>
    <w:rsid w:val="00D818F7"/>
    <w:rsid w:val="00D81B48"/>
    <w:rsid w:val="00D823BB"/>
    <w:rsid w:val="00D833C1"/>
    <w:rsid w:val="00D87F0C"/>
    <w:rsid w:val="00D904DE"/>
    <w:rsid w:val="00D90EED"/>
    <w:rsid w:val="00D91291"/>
    <w:rsid w:val="00D95AF2"/>
    <w:rsid w:val="00DA2412"/>
    <w:rsid w:val="00DA3939"/>
    <w:rsid w:val="00DA4A81"/>
    <w:rsid w:val="00DA4C4C"/>
    <w:rsid w:val="00DB00A9"/>
    <w:rsid w:val="00DB0C4B"/>
    <w:rsid w:val="00DB242B"/>
    <w:rsid w:val="00DB2804"/>
    <w:rsid w:val="00DB5A0E"/>
    <w:rsid w:val="00DB5A8A"/>
    <w:rsid w:val="00DB6389"/>
    <w:rsid w:val="00DB6390"/>
    <w:rsid w:val="00DB64E2"/>
    <w:rsid w:val="00DB6DD3"/>
    <w:rsid w:val="00DB70FF"/>
    <w:rsid w:val="00DB7F59"/>
    <w:rsid w:val="00DC0DE6"/>
    <w:rsid w:val="00DC15F2"/>
    <w:rsid w:val="00DC1939"/>
    <w:rsid w:val="00DC30DE"/>
    <w:rsid w:val="00DC6656"/>
    <w:rsid w:val="00DD18B1"/>
    <w:rsid w:val="00DD21B9"/>
    <w:rsid w:val="00DD2671"/>
    <w:rsid w:val="00DD641D"/>
    <w:rsid w:val="00DE1367"/>
    <w:rsid w:val="00DE1C62"/>
    <w:rsid w:val="00DE1C93"/>
    <w:rsid w:val="00DE3B80"/>
    <w:rsid w:val="00DE3F25"/>
    <w:rsid w:val="00DE5491"/>
    <w:rsid w:val="00DE5A9E"/>
    <w:rsid w:val="00DE5C33"/>
    <w:rsid w:val="00DE642C"/>
    <w:rsid w:val="00DE7646"/>
    <w:rsid w:val="00DF2364"/>
    <w:rsid w:val="00DF2654"/>
    <w:rsid w:val="00DF2B40"/>
    <w:rsid w:val="00DF3CA8"/>
    <w:rsid w:val="00DF42AF"/>
    <w:rsid w:val="00DF664B"/>
    <w:rsid w:val="00DF75ED"/>
    <w:rsid w:val="00DF7DCA"/>
    <w:rsid w:val="00E000AE"/>
    <w:rsid w:val="00E00124"/>
    <w:rsid w:val="00E00E11"/>
    <w:rsid w:val="00E01B1A"/>
    <w:rsid w:val="00E0300F"/>
    <w:rsid w:val="00E03DB5"/>
    <w:rsid w:val="00E054B1"/>
    <w:rsid w:val="00E05C72"/>
    <w:rsid w:val="00E05EC5"/>
    <w:rsid w:val="00E0697C"/>
    <w:rsid w:val="00E10FA0"/>
    <w:rsid w:val="00E13695"/>
    <w:rsid w:val="00E1540A"/>
    <w:rsid w:val="00E16215"/>
    <w:rsid w:val="00E1747B"/>
    <w:rsid w:val="00E176B8"/>
    <w:rsid w:val="00E20C2B"/>
    <w:rsid w:val="00E228CC"/>
    <w:rsid w:val="00E23179"/>
    <w:rsid w:val="00E2495D"/>
    <w:rsid w:val="00E276A7"/>
    <w:rsid w:val="00E2785C"/>
    <w:rsid w:val="00E27C3B"/>
    <w:rsid w:val="00E311C3"/>
    <w:rsid w:val="00E329BE"/>
    <w:rsid w:val="00E3310C"/>
    <w:rsid w:val="00E33DE3"/>
    <w:rsid w:val="00E3401D"/>
    <w:rsid w:val="00E35364"/>
    <w:rsid w:val="00E36B45"/>
    <w:rsid w:val="00E41C2D"/>
    <w:rsid w:val="00E43391"/>
    <w:rsid w:val="00E435B5"/>
    <w:rsid w:val="00E46E08"/>
    <w:rsid w:val="00E51A08"/>
    <w:rsid w:val="00E568A7"/>
    <w:rsid w:val="00E56DA8"/>
    <w:rsid w:val="00E61384"/>
    <w:rsid w:val="00E616F5"/>
    <w:rsid w:val="00E62C16"/>
    <w:rsid w:val="00E63DFA"/>
    <w:rsid w:val="00E641B6"/>
    <w:rsid w:val="00E70970"/>
    <w:rsid w:val="00E71137"/>
    <w:rsid w:val="00E718B2"/>
    <w:rsid w:val="00E71B62"/>
    <w:rsid w:val="00E71E87"/>
    <w:rsid w:val="00E73B54"/>
    <w:rsid w:val="00E76395"/>
    <w:rsid w:val="00E7651F"/>
    <w:rsid w:val="00E80088"/>
    <w:rsid w:val="00E821DB"/>
    <w:rsid w:val="00E82640"/>
    <w:rsid w:val="00E8496B"/>
    <w:rsid w:val="00E84AAF"/>
    <w:rsid w:val="00E85020"/>
    <w:rsid w:val="00E872EC"/>
    <w:rsid w:val="00E87B67"/>
    <w:rsid w:val="00E87BC3"/>
    <w:rsid w:val="00E946F9"/>
    <w:rsid w:val="00E94B55"/>
    <w:rsid w:val="00E94BFE"/>
    <w:rsid w:val="00E95471"/>
    <w:rsid w:val="00E9547C"/>
    <w:rsid w:val="00E96A69"/>
    <w:rsid w:val="00E96F31"/>
    <w:rsid w:val="00E97F7B"/>
    <w:rsid w:val="00EA02CD"/>
    <w:rsid w:val="00EA16F1"/>
    <w:rsid w:val="00EA1E4F"/>
    <w:rsid w:val="00EA220D"/>
    <w:rsid w:val="00EA266D"/>
    <w:rsid w:val="00EA26CE"/>
    <w:rsid w:val="00EA27C8"/>
    <w:rsid w:val="00EA2DC0"/>
    <w:rsid w:val="00EA5215"/>
    <w:rsid w:val="00EA5446"/>
    <w:rsid w:val="00EA5749"/>
    <w:rsid w:val="00EA5E07"/>
    <w:rsid w:val="00EA6B26"/>
    <w:rsid w:val="00EA7E8C"/>
    <w:rsid w:val="00EB0213"/>
    <w:rsid w:val="00EB0A2B"/>
    <w:rsid w:val="00EB1002"/>
    <w:rsid w:val="00EB17F5"/>
    <w:rsid w:val="00EB591B"/>
    <w:rsid w:val="00EB599F"/>
    <w:rsid w:val="00EB67F1"/>
    <w:rsid w:val="00EC1B77"/>
    <w:rsid w:val="00EC1CE5"/>
    <w:rsid w:val="00EC1FD3"/>
    <w:rsid w:val="00EC3AA9"/>
    <w:rsid w:val="00EC70DC"/>
    <w:rsid w:val="00EC76F4"/>
    <w:rsid w:val="00EC7AE3"/>
    <w:rsid w:val="00EC7C03"/>
    <w:rsid w:val="00EC7CB2"/>
    <w:rsid w:val="00ED0CAA"/>
    <w:rsid w:val="00ED164A"/>
    <w:rsid w:val="00ED1FA6"/>
    <w:rsid w:val="00ED3621"/>
    <w:rsid w:val="00ED5178"/>
    <w:rsid w:val="00ED6FCA"/>
    <w:rsid w:val="00ED785D"/>
    <w:rsid w:val="00EE0C2A"/>
    <w:rsid w:val="00EE14C9"/>
    <w:rsid w:val="00EE358D"/>
    <w:rsid w:val="00EE3757"/>
    <w:rsid w:val="00EE40DB"/>
    <w:rsid w:val="00EE4A3B"/>
    <w:rsid w:val="00EE53E1"/>
    <w:rsid w:val="00EE56E8"/>
    <w:rsid w:val="00EE6049"/>
    <w:rsid w:val="00EE6299"/>
    <w:rsid w:val="00EE6541"/>
    <w:rsid w:val="00EF07ED"/>
    <w:rsid w:val="00EF1642"/>
    <w:rsid w:val="00EF17B3"/>
    <w:rsid w:val="00EF2B59"/>
    <w:rsid w:val="00EF368A"/>
    <w:rsid w:val="00EF39D7"/>
    <w:rsid w:val="00EF4580"/>
    <w:rsid w:val="00EF5523"/>
    <w:rsid w:val="00EF580F"/>
    <w:rsid w:val="00EF61DB"/>
    <w:rsid w:val="00F00CC4"/>
    <w:rsid w:val="00F01195"/>
    <w:rsid w:val="00F02CA5"/>
    <w:rsid w:val="00F032F6"/>
    <w:rsid w:val="00F05122"/>
    <w:rsid w:val="00F051B5"/>
    <w:rsid w:val="00F05C7B"/>
    <w:rsid w:val="00F06913"/>
    <w:rsid w:val="00F069CB"/>
    <w:rsid w:val="00F07E8C"/>
    <w:rsid w:val="00F2022A"/>
    <w:rsid w:val="00F20864"/>
    <w:rsid w:val="00F223CA"/>
    <w:rsid w:val="00F22DB4"/>
    <w:rsid w:val="00F2448A"/>
    <w:rsid w:val="00F26710"/>
    <w:rsid w:val="00F277C1"/>
    <w:rsid w:val="00F33E0E"/>
    <w:rsid w:val="00F35D09"/>
    <w:rsid w:val="00F3639E"/>
    <w:rsid w:val="00F36EB0"/>
    <w:rsid w:val="00F421ED"/>
    <w:rsid w:val="00F45667"/>
    <w:rsid w:val="00F466A1"/>
    <w:rsid w:val="00F47B7D"/>
    <w:rsid w:val="00F5188B"/>
    <w:rsid w:val="00F54078"/>
    <w:rsid w:val="00F54815"/>
    <w:rsid w:val="00F5526B"/>
    <w:rsid w:val="00F57030"/>
    <w:rsid w:val="00F60BE3"/>
    <w:rsid w:val="00F6131B"/>
    <w:rsid w:val="00F619C2"/>
    <w:rsid w:val="00F62C55"/>
    <w:rsid w:val="00F63059"/>
    <w:rsid w:val="00F640A1"/>
    <w:rsid w:val="00F64393"/>
    <w:rsid w:val="00F65789"/>
    <w:rsid w:val="00F657F9"/>
    <w:rsid w:val="00F66488"/>
    <w:rsid w:val="00F676B6"/>
    <w:rsid w:val="00F70F9B"/>
    <w:rsid w:val="00F7166F"/>
    <w:rsid w:val="00F7272D"/>
    <w:rsid w:val="00F72E12"/>
    <w:rsid w:val="00F74370"/>
    <w:rsid w:val="00F753B8"/>
    <w:rsid w:val="00F754C4"/>
    <w:rsid w:val="00F7575C"/>
    <w:rsid w:val="00F77295"/>
    <w:rsid w:val="00F77B15"/>
    <w:rsid w:val="00F81273"/>
    <w:rsid w:val="00F81637"/>
    <w:rsid w:val="00F81E54"/>
    <w:rsid w:val="00F84907"/>
    <w:rsid w:val="00F867EE"/>
    <w:rsid w:val="00F8686A"/>
    <w:rsid w:val="00F87129"/>
    <w:rsid w:val="00F8755B"/>
    <w:rsid w:val="00F91B6E"/>
    <w:rsid w:val="00F933A0"/>
    <w:rsid w:val="00F93841"/>
    <w:rsid w:val="00F93F36"/>
    <w:rsid w:val="00F9407C"/>
    <w:rsid w:val="00F94DF7"/>
    <w:rsid w:val="00F96A8D"/>
    <w:rsid w:val="00FA0260"/>
    <w:rsid w:val="00FA036E"/>
    <w:rsid w:val="00FA148F"/>
    <w:rsid w:val="00FA3E52"/>
    <w:rsid w:val="00FA413F"/>
    <w:rsid w:val="00FA5AFD"/>
    <w:rsid w:val="00FA641E"/>
    <w:rsid w:val="00FA7786"/>
    <w:rsid w:val="00FB0626"/>
    <w:rsid w:val="00FB14C0"/>
    <w:rsid w:val="00FB282C"/>
    <w:rsid w:val="00FB37AA"/>
    <w:rsid w:val="00FB37DB"/>
    <w:rsid w:val="00FB4927"/>
    <w:rsid w:val="00FB5767"/>
    <w:rsid w:val="00FB69D0"/>
    <w:rsid w:val="00FC0E71"/>
    <w:rsid w:val="00FC4EDB"/>
    <w:rsid w:val="00FC55D7"/>
    <w:rsid w:val="00FC7F75"/>
    <w:rsid w:val="00FD0212"/>
    <w:rsid w:val="00FD127B"/>
    <w:rsid w:val="00FD2751"/>
    <w:rsid w:val="00FD39DA"/>
    <w:rsid w:val="00FD5DE7"/>
    <w:rsid w:val="00FD6F5B"/>
    <w:rsid w:val="00FE134B"/>
    <w:rsid w:val="00FE1CF9"/>
    <w:rsid w:val="00FE2F2A"/>
    <w:rsid w:val="00FE487B"/>
    <w:rsid w:val="00FE67BF"/>
    <w:rsid w:val="00FE67FB"/>
    <w:rsid w:val="00FE698D"/>
    <w:rsid w:val="00FF069C"/>
    <w:rsid w:val="00FF3667"/>
    <w:rsid w:val="00FF48BB"/>
    <w:rsid w:val="00FF55D7"/>
    <w:rsid w:val="00FF667C"/>
    <w:rsid w:val="00FF70F1"/>
    <w:rsid w:val="00FF7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CFE64E6"/>
  <w15:docId w15:val="{E3CC16F6-3DC2-4E8D-92BD-C4B830CE5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16B8"/>
  </w:style>
  <w:style w:type="paragraph" w:styleId="Heading1">
    <w:name w:val="heading 1"/>
    <w:basedOn w:val="Normal"/>
    <w:next w:val="Normal"/>
    <w:link w:val="Heading1Char"/>
    <w:uiPriority w:val="9"/>
    <w:qFormat/>
    <w:rsid w:val="00CA0C9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770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70FD"/>
  </w:style>
  <w:style w:type="paragraph" w:styleId="Footer">
    <w:name w:val="footer"/>
    <w:basedOn w:val="Normal"/>
    <w:link w:val="FooterChar"/>
    <w:uiPriority w:val="99"/>
    <w:unhideWhenUsed/>
    <w:rsid w:val="00D770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70FD"/>
  </w:style>
  <w:style w:type="paragraph" w:styleId="BalloonText">
    <w:name w:val="Balloon Text"/>
    <w:basedOn w:val="Normal"/>
    <w:link w:val="BalloonTextChar"/>
    <w:uiPriority w:val="99"/>
    <w:semiHidden/>
    <w:unhideWhenUsed/>
    <w:rsid w:val="00D770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70F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37718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7E350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8502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8502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8502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8502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85020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9530A5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B5A13"/>
    <w:rPr>
      <w:color w:val="605E5C"/>
      <w:shd w:val="clear" w:color="auto" w:fill="E1DFDD"/>
    </w:rPr>
  </w:style>
  <w:style w:type="character" w:customStyle="1" w:styleId="normal-bold-style">
    <w:name w:val="normal-bold-style"/>
    <w:basedOn w:val="DefaultParagraphFont"/>
    <w:rsid w:val="00B16244"/>
  </w:style>
  <w:style w:type="character" w:customStyle="1" w:styleId="double-quotes">
    <w:name w:val="double-quotes"/>
    <w:basedOn w:val="DefaultParagraphFont"/>
    <w:rsid w:val="00B16244"/>
  </w:style>
  <w:style w:type="character" w:customStyle="1" w:styleId="holder6">
    <w:name w:val="holder6"/>
    <w:basedOn w:val="DefaultParagraphFont"/>
    <w:rsid w:val="00F77B15"/>
  </w:style>
  <w:style w:type="paragraph" w:styleId="Revision">
    <w:name w:val="Revision"/>
    <w:hidden/>
    <w:uiPriority w:val="99"/>
    <w:semiHidden/>
    <w:rsid w:val="00A710D0"/>
    <w:pPr>
      <w:spacing w:after="0" w:line="240" w:lineRule="auto"/>
    </w:pPr>
  </w:style>
  <w:style w:type="paragraph" w:styleId="Title">
    <w:name w:val="Title"/>
    <w:basedOn w:val="Normal"/>
    <w:next w:val="Normal"/>
    <w:link w:val="TitleChar"/>
    <w:uiPriority w:val="10"/>
    <w:qFormat/>
    <w:rsid w:val="004A6CC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A6C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TableParagraph">
    <w:name w:val="Table Paragraph"/>
    <w:basedOn w:val="Normal"/>
    <w:uiPriority w:val="1"/>
    <w:qFormat/>
    <w:rsid w:val="0074383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 w:bidi="en-US"/>
    </w:rPr>
  </w:style>
  <w:style w:type="character" w:customStyle="1" w:styleId="Heading1Char">
    <w:name w:val="Heading 1 Char"/>
    <w:basedOn w:val="DefaultParagraphFont"/>
    <w:link w:val="Heading1"/>
    <w:uiPriority w:val="9"/>
    <w:rsid w:val="00CA0C9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ui-provider">
    <w:name w:val="ui-provider"/>
    <w:basedOn w:val="DefaultParagraphFont"/>
    <w:rsid w:val="004D09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15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9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1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83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6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8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8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35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6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8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5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55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1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2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1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2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5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2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3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3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7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67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08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0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35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5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0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8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1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2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4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5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0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8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4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5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4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0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1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7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53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0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5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9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wfis.cfs.nrcan.gc.ca/background/fueltypes/c1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5D2A4.1EC16D0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410283-7D97-4C81-8385-71D4144E55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1870</TotalTime>
  <Pages>12</Pages>
  <Words>2067</Words>
  <Characters>11784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13824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Irvine, Shannon FLNR:EX</dc:creator>
  <cp:keywords/>
  <dc:description/>
  <cp:lastModifiedBy>Owens, Sean ENV:EX</cp:lastModifiedBy>
  <cp:revision>72</cp:revision>
  <cp:lastPrinted>2020-03-10T15:50:00Z</cp:lastPrinted>
  <dcterms:created xsi:type="dcterms:W3CDTF">2023-03-31T15:55:00Z</dcterms:created>
  <dcterms:modified xsi:type="dcterms:W3CDTF">2023-07-04T21:30:00Z</dcterms:modified>
</cp:coreProperties>
</file>